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AA87DF" w14:textId="25212215" w:rsidR="003271DA" w:rsidRPr="00423D51" w:rsidRDefault="60A15522" w:rsidP="003271DA">
      <w:pPr>
        <w:rPr>
          <w:b/>
          <w:bCs/>
          <w:sz w:val="32"/>
          <w:szCs w:val="32"/>
        </w:rPr>
      </w:pPr>
      <w:r w:rsidRPr="64154783">
        <w:rPr>
          <w:b/>
          <w:bCs/>
          <w:sz w:val="32"/>
          <w:szCs w:val="32"/>
        </w:rPr>
        <w:t xml:space="preserve">Lab 1 – Deploy </w:t>
      </w:r>
      <w:r w:rsidR="13ABB3FD" w:rsidRPr="381F8698">
        <w:rPr>
          <w:b/>
          <w:bCs/>
          <w:sz w:val="32"/>
          <w:szCs w:val="32"/>
        </w:rPr>
        <w:t xml:space="preserve">Arcadia </w:t>
      </w:r>
      <w:r w:rsidR="13ABB3FD" w:rsidRPr="64154783">
        <w:rPr>
          <w:b/>
          <w:bCs/>
          <w:sz w:val="32"/>
          <w:szCs w:val="32"/>
        </w:rPr>
        <w:t xml:space="preserve">API </w:t>
      </w:r>
      <w:r w:rsidRPr="698FC9F5">
        <w:rPr>
          <w:b/>
          <w:bCs/>
          <w:sz w:val="32"/>
          <w:szCs w:val="32"/>
        </w:rPr>
        <w:t>Security</w:t>
      </w:r>
      <w:r w:rsidR="4A059B82" w:rsidRPr="671EBBD3">
        <w:rPr>
          <w:b/>
          <w:bCs/>
          <w:sz w:val="32"/>
          <w:szCs w:val="32"/>
        </w:rPr>
        <w:t>-as-Code</w:t>
      </w:r>
      <w:r w:rsidR="4A059B82" w:rsidRPr="0FDAE2C4">
        <w:rPr>
          <w:b/>
          <w:bCs/>
          <w:sz w:val="32"/>
          <w:szCs w:val="32"/>
        </w:rPr>
        <w:t xml:space="preserve"> </w:t>
      </w:r>
      <w:r w:rsidR="4A059B82" w:rsidRPr="481E7B3E">
        <w:rPr>
          <w:b/>
          <w:bCs/>
          <w:sz w:val="32"/>
          <w:szCs w:val="32"/>
        </w:rPr>
        <w:t>in Dev</w:t>
      </w:r>
    </w:p>
    <w:p w14:paraId="112B1C4E" w14:textId="77777777" w:rsidR="003271DA" w:rsidRDefault="003271DA" w:rsidP="003271DA"/>
    <w:p w14:paraId="3DE988D8" w14:textId="5117D616" w:rsidR="003271DA" w:rsidRDefault="003271DA" w:rsidP="003271DA">
      <w:r>
        <w:t>Scenario</w:t>
      </w:r>
      <w:r w:rsidR="00C05FA8">
        <w:t xml:space="preserve"> - </w:t>
      </w:r>
      <w:r w:rsidR="48EA50F1">
        <w:t>A p</w:t>
      </w:r>
      <w:r>
        <w:t xml:space="preserve">roduction </w:t>
      </w:r>
      <w:r w:rsidR="3F5C9708">
        <w:t>instance</w:t>
      </w:r>
      <w:r>
        <w:t xml:space="preserve"> of Arcadia Finance app is deployed with a WAF policy providing </w:t>
      </w:r>
      <w:r w:rsidR="73C3DAA8">
        <w:t xml:space="preserve">OWASP </w:t>
      </w:r>
      <w:r>
        <w:t>top10 protection</w:t>
      </w:r>
      <w:r w:rsidR="06851281">
        <w:t>.</w:t>
      </w:r>
    </w:p>
    <w:p w14:paraId="43339C43" w14:textId="77777777" w:rsidR="003271DA" w:rsidRDefault="003271DA" w:rsidP="003271DA"/>
    <w:p w14:paraId="2DFE8F5B" w14:textId="64BA6846" w:rsidR="003271DA" w:rsidRDefault="675201FF" w:rsidP="003271DA">
      <w:r>
        <w:t>Objective</w:t>
      </w:r>
      <w:r w:rsidR="2D0D5347">
        <w:t xml:space="preserve"> - </w:t>
      </w:r>
      <w:r w:rsidR="06741480">
        <w:t>The Arcadia</w:t>
      </w:r>
      <w:r w:rsidR="004255B6">
        <w:t xml:space="preserve"> Finance management</w:t>
      </w:r>
      <w:r w:rsidR="06741480">
        <w:t xml:space="preserve"> team wants to migrate the Finance app to a microservices architecture.</w:t>
      </w:r>
      <w:r w:rsidR="568FB511">
        <w:t xml:space="preserve"> Your team has been tasked with developing an API Security strategy around F5’s Advanced WAF capabilities. The p</w:t>
      </w:r>
      <w:r w:rsidR="06741480">
        <w:t>roduction app consists of three microservices for which</w:t>
      </w:r>
      <w:r w:rsidR="21B8EC0E">
        <w:t xml:space="preserve"> your team ha</w:t>
      </w:r>
      <w:r w:rsidR="06741480">
        <w:t>s</w:t>
      </w:r>
      <w:r w:rsidR="477CE5EE">
        <w:t xml:space="preserve"> begun to develop</w:t>
      </w:r>
      <w:r w:rsidR="06741480">
        <w:t xml:space="preserve"> </w:t>
      </w:r>
      <w:r w:rsidR="6ABED01A">
        <w:t>an</w:t>
      </w:r>
      <w:r w:rsidR="06741480">
        <w:t xml:space="preserve"> </w:t>
      </w:r>
      <w:proofErr w:type="spellStart"/>
      <w:r w:rsidR="06741480">
        <w:t>OpenAPI</w:t>
      </w:r>
      <w:proofErr w:type="spellEnd"/>
      <w:r w:rsidR="06741480">
        <w:t xml:space="preserve"> v3.0 spec file for the purpose of incorporating</w:t>
      </w:r>
      <w:r w:rsidR="51DDD343">
        <w:t xml:space="preserve"> it</w:t>
      </w:r>
      <w:r w:rsidR="06741480">
        <w:t xml:space="preserve"> into </w:t>
      </w:r>
      <w:r w:rsidR="6B826322">
        <w:t>Arcadia’s</w:t>
      </w:r>
      <w:r w:rsidR="06741480">
        <w:t xml:space="preserve"> security-first app deployment practice. This file </w:t>
      </w:r>
      <w:r w:rsidR="00B37043">
        <w:t>is in</w:t>
      </w:r>
      <w:r w:rsidR="06741480">
        <w:t xml:space="preserve"> your Ubuntu App server at /home/ubuntu/repo/arcadia/dev/arcadia-oas3-dev.json.</w:t>
      </w:r>
      <w:r w:rsidR="006B4033">
        <w:br/>
      </w:r>
      <w:r w:rsidR="006B4033">
        <w:br/>
      </w:r>
      <w:r w:rsidR="2D0D5347">
        <w:t xml:space="preserve">Task - </w:t>
      </w:r>
      <w:r w:rsidR="06741480">
        <w:t xml:space="preserve">In this lab you will take on the role of a Security-focused DevOps engineer where you will leverage F5’s declarative App Services API (AS3) to deploy a test instance of Arcadia Finance while automatically attaching a consumable-as-code API security profile based on modern </w:t>
      </w:r>
      <w:proofErr w:type="spellStart"/>
      <w:r w:rsidR="06741480">
        <w:t>OpenAPI</w:t>
      </w:r>
      <w:proofErr w:type="spellEnd"/>
      <w:r w:rsidR="06741480">
        <w:t xml:space="preserve"> Spec practices and use </w:t>
      </w:r>
      <w:proofErr w:type="spellStart"/>
      <w:r w:rsidR="38892319">
        <w:t>Open</w:t>
      </w:r>
      <w:r w:rsidR="06741480">
        <w:t>API</w:t>
      </w:r>
      <w:proofErr w:type="spellEnd"/>
      <w:r w:rsidR="06741480">
        <w:t xml:space="preserve"> standards to resolve any issues.</w:t>
      </w:r>
    </w:p>
    <w:p w14:paraId="19CE67CF" w14:textId="77777777" w:rsidR="003271DA" w:rsidRDefault="003271DA" w:rsidP="003271DA">
      <w:pPr>
        <w:pStyle w:val="ListParagraph"/>
      </w:pPr>
    </w:p>
    <w:p w14:paraId="7F7E32A4" w14:textId="3DAF413A" w:rsidR="51CD374E" w:rsidRDefault="6873E895" w:rsidP="59385B21">
      <w:pPr>
        <w:pStyle w:val="ListParagraph"/>
        <w:ind w:left="0"/>
        <w:rPr>
          <w:b/>
        </w:rPr>
      </w:pPr>
      <w:r w:rsidRPr="36674953">
        <w:rPr>
          <w:b/>
        </w:rPr>
        <w:t>Module1 – Review Arcadia Application</w:t>
      </w:r>
    </w:p>
    <w:p w14:paraId="1E712A32" w14:textId="77777777" w:rsidR="003271DA" w:rsidRDefault="003271DA" w:rsidP="003271DA"/>
    <w:p w14:paraId="766C8A44" w14:textId="57A47B00" w:rsidR="003271DA" w:rsidRPr="00423D51" w:rsidRDefault="00250877" w:rsidP="003271DA">
      <w:pPr>
        <w:rPr>
          <w:b/>
          <w:bCs/>
        </w:rPr>
      </w:pPr>
      <w:r>
        <w:rPr>
          <w:b/>
          <w:bCs/>
        </w:rPr>
        <w:t xml:space="preserve">Task </w:t>
      </w:r>
      <w:r w:rsidR="2B344B38" w:rsidRPr="3C10C280">
        <w:rPr>
          <w:b/>
          <w:bCs/>
        </w:rPr>
        <w:t xml:space="preserve">1 </w:t>
      </w:r>
      <w:r w:rsidR="4ABCE7AD" w:rsidRPr="15DBA9E6">
        <w:rPr>
          <w:b/>
          <w:bCs/>
        </w:rPr>
        <w:t>–</w:t>
      </w:r>
      <w:r w:rsidR="009213F1">
        <w:rPr>
          <w:b/>
          <w:bCs/>
        </w:rPr>
        <w:t xml:space="preserve"> </w:t>
      </w:r>
      <w:r w:rsidR="009213F1" w:rsidRPr="00423D51">
        <w:rPr>
          <w:b/>
          <w:bCs/>
        </w:rPr>
        <w:t>Review</w:t>
      </w:r>
      <w:r w:rsidR="003271DA" w:rsidRPr="00423D51">
        <w:rPr>
          <w:b/>
          <w:bCs/>
        </w:rPr>
        <w:t xml:space="preserve"> </w:t>
      </w:r>
      <w:r w:rsidR="4ABCE7AD" w:rsidRPr="15DBA9E6">
        <w:rPr>
          <w:b/>
          <w:bCs/>
        </w:rPr>
        <w:t>Web UI</w:t>
      </w:r>
      <w:r w:rsidR="003271DA">
        <w:br/>
      </w:r>
    </w:p>
    <w:p w14:paraId="7547022D" w14:textId="0B6CCAB7" w:rsidR="00AB589A" w:rsidRDefault="00C92A59" w:rsidP="003271DA">
      <w:r>
        <w:t xml:space="preserve">In </w:t>
      </w:r>
      <w:r w:rsidR="00A67761">
        <w:t xml:space="preserve">the Lab Components </w:t>
      </w:r>
      <w:r w:rsidR="0018479A">
        <w:t>deployment page</w:t>
      </w:r>
      <w:r>
        <w:t xml:space="preserve"> -&gt; </w:t>
      </w:r>
      <w:r w:rsidR="5A66C8ED">
        <w:t>Click</w:t>
      </w:r>
      <w:r w:rsidR="2A652699">
        <w:t xml:space="preserve"> the </w:t>
      </w:r>
      <w:r w:rsidR="5A66C8ED">
        <w:t xml:space="preserve">Access menu under the “Client Workstation” and select RDP </w:t>
      </w:r>
    </w:p>
    <w:p w14:paraId="7A50D8F0" w14:textId="74ECCF43" w:rsidR="00AB589A" w:rsidRDefault="5A66C8ED" w:rsidP="003271DA">
      <w:r>
        <w:t>Open Chrome and Postman (will take several seconds)</w:t>
      </w:r>
    </w:p>
    <w:p w14:paraId="129F6BFB" w14:textId="1A5755A6" w:rsidR="00AB589A" w:rsidRDefault="5A66C8ED" w:rsidP="003271DA">
      <w:r>
        <w:t xml:space="preserve">In Chrome &gt; </w:t>
      </w:r>
      <w:r w:rsidR="182B0255">
        <w:t>click</w:t>
      </w:r>
      <w:r w:rsidR="00BE44BF">
        <w:t xml:space="preserve"> the </w:t>
      </w:r>
      <w:r w:rsidR="003271DA">
        <w:t>Arcadia</w:t>
      </w:r>
      <w:r w:rsidR="00AF6A2E">
        <w:t xml:space="preserve"> bookmark</w:t>
      </w:r>
    </w:p>
    <w:p w14:paraId="40945F17" w14:textId="26EB4E0E" w:rsidR="00AB589A" w:rsidRDefault="3AAFDB2E" w:rsidP="003271DA">
      <w:r>
        <w:t xml:space="preserve">Find the Login page and </w:t>
      </w:r>
      <w:r w:rsidR="003271DA">
        <w:t>login</w:t>
      </w:r>
      <w:r w:rsidR="0038217A">
        <w:t xml:space="preserve"> using</w:t>
      </w:r>
      <w:r w:rsidR="003271DA">
        <w:t xml:space="preserve"> admin</w:t>
      </w:r>
      <w:r w:rsidR="7F8C2BA5">
        <w:t>/</w:t>
      </w:r>
      <w:proofErr w:type="spellStart"/>
      <w:r w:rsidR="003271DA">
        <w:t>iloveblue</w:t>
      </w:r>
      <w:proofErr w:type="spellEnd"/>
      <w:r w:rsidR="4D062780">
        <w:t xml:space="preserve"> as user/</w:t>
      </w:r>
      <w:proofErr w:type="gramStart"/>
      <w:r w:rsidR="4D062780">
        <w:t>password</w:t>
      </w:r>
      <w:proofErr w:type="gramEnd"/>
    </w:p>
    <w:p w14:paraId="04483F96" w14:textId="42CB43B4" w:rsidR="0050683F" w:rsidRDefault="001741D9" w:rsidP="003271DA">
      <w:r>
        <w:t xml:space="preserve">Navigate the site and perform a couple of actions to </w:t>
      </w:r>
      <w:r w:rsidR="395EED65">
        <w:t>familiarize yourself</w:t>
      </w:r>
      <w:r>
        <w:t xml:space="preserve"> with the </w:t>
      </w:r>
      <w:r w:rsidR="395EED65">
        <w:t>apps running</w:t>
      </w:r>
      <w:r w:rsidR="00AE362B">
        <w:t>.</w:t>
      </w:r>
      <w:r w:rsidR="042C331F">
        <w:t xml:space="preserve">  </w:t>
      </w:r>
      <w:proofErr w:type="gramStart"/>
      <w:r w:rsidR="00C92A59">
        <w:t>I.e.</w:t>
      </w:r>
      <w:proofErr w:type="gramEnd"/>
      <w:r w:rsidR="00C92A59">
        <w:t xml:space="preserve"> </w:t>
      </w:r>
      <w:r w:rsidR="4685795F">
        <w:t>B</w:t>
      </w:r>
      <w:r w:rsidR="042C331F">
        <w:t>uy</w:t>
      </w:r>
      <w:r w:rsidR="00525E08">
        <w:t xml:space="preserve"> </w:t>
      </w:r>
      <w:r w:rsidR="636CE670">
        <w:t xml:space="preserve">stocks, </w:t>
      </w:r>
      <w:r w:rsidR="042C331F">
        <w:t xml:space="preserve">sell </w:t>
      </w:r>
      <w:r w:rsidR="51F759B9">
        <w:t>s</w:t>
      </w:r>
      <w:r w:rsidR="042C331F">
        <w:t>tock</w:t>
      </w:r>
      <w:r w:rsidR="51F759B9">
        <w:t>s, view your last transactions</w:t>
      </w:r>
      <w:r w:rsidR="00250877">
        <w:br/>
      </w:r>
    </w:p>
    <w:p w14:paraId="673B48ED" w14:textId="02A0922F" w:rsidR="0025318E" w:rsidRDefault="363708CA" w:rsidP="003271DA">
      <w:r>
        <w:rPr>
          <w:noProof/>
        </w:rPr>
        <w:lastRenderedPageBreak/>
        <w:drawing>
          <wp:inline distT="0" distB="0" distL="0" distR="0" wp14:anchorId="3F45D723" wp14:editId="6EBC379F">
            <wp:extent cx="5091953" cy="28250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1953" cy="282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6DDA0" w14:textId="16E47564" w:rsidR="0025318E" w:rsidRDefault="00AB589A" w:rsidP="003271DA">
      <w:r>
        <w:br/>
      </w:r>
      <w:r w:rsidR="6628F632">
        <w:t xml:space="preserve">These three applications (buy, sell, last trans) are serviced by APIs populated by your </w:t>
      </w:r>
      <w:r w:rsidR="54EE357C">
        <w:t>selections</w:t>
      </w:r>
      <w:r w:rsidR="6628F632">
        <w:t xml:space="preserve"> on </w:t>
      </w:r>
      <w:r w:rsidR="3663CD1B">
        <w:t xml:space="preserve">this </w:t>
      </w:r>
      <w:r w:rsidR="6A888EDC">
        <w:t>frontend site.</w:t>
      </w:r>
    </w:p>
    <w:p w14:paraId="12892ED9" w14:textId="215EDADE" w:rsidR="00FD3F06" w:rsidRDefault="00FD3F06" w:rsidP="004C5C11">
      <w:r>
        <w:t>Notice</w:t>
      </w:r>
      <w:r w:rsidR="004C5C11">
        <w:t xml:space="preserve"> the</w:t>
      </w:r>
      <w:r>
        <w:t xml:space="preserve"> “</w:t>
      </w:r>
      <w:r w:rsidR="004C5C11">
        <w:t>C</w:t>
      </w:r>
      <w:r>
        <w:t xml:space="preserve">oming </w:t>
      </w:r>
      <w:r w:rsidR="004C5C11">
        <w:t>S</w:t>
      </w:r>
      <w:r>
        <w:t>oon”</w:t>
      </w:r>
      <w:r w:rsidR="004C5C11">
        <w:t xml:space="preserve"> countdown.  We will be deploying that feature later in this lab.</w:t>
      </w:r>
    </w:p>
    <w:p w14:paraId="10768E7A" w14:textId="77777777" w:rsidR="00FD3F06" w:rsidRDefault="00FD3F06" w:rsidP="003271DA"/>
    <w:p w14:paraId="74B9AF5B" w14:textId="020D9BED" w:rsidR="00FD3F06" w:rsidRPr="00F81EC5" w:rsidRDefault="004C5C11" w:rsidP="003271DA">
      <w:pPr>
        <w:rPr>
          <w:b/>
          <w:bCs/>
        </w:rPr>
      </w:pPr>
      <w:r w:rsidRPr="00F81EC5">
        <w:rPr>
          <w:b/>
          <w:bCs/>
        </w:rPr>
        <w:t xml:space="preserve">Task </w:t>
      </w:r>
      <w:r w:rsidR="5B64ABCD" w:rsidRPr="13E2E929">
        <w:rPr>
          <w:b/>
          <w:bCs/>
        </w:rPr>
        <w:t xml:space="preserve">2 </w:t>
      </w:r>
      <w:r w:rsidR="00DE31EA" w:rsidRPr="00F81EC5">
        <w:rPr>
          <w:b/>
          <w:bCs/>
        </w:rPr>
        <w:t>–</w:t>
      </w:r>
      <w:r w:rsidRPr="00F81EC5">
        <w:rPr>
          <w:b/>
          <w:bCs/>
        </w:rPr>
        <w:t xml:space="preserve"> </w:t>
      </w:r>
      <w:r w:rsidR="00DE31EA" w:rsidRPr="00F81EC5">
        <w:rPr>
          <w:b/>
          <w:bCs/>
        </w:rPr>
        <w:t xml:space="preserve">Review </w:t>
      </w:r>
      <w:r w:rsidR="006974BC" w:rsidRPr="00F81EC5">
        <w:rPr>
          <w:b/>
          <w:bCs/>
        </w:rPr>
        <w:t>activity within Postman</w:t>
      </w:r>
    </w:p>
    <w:p w14:paraId="37FAC6B5" w14:textId="77777777" w:rsidR="006974BC" w:rsidRDefault="006974BC" w:rsidP="003271DA"/>
    <w:p w14:paraId="6661BDF3" w14:textId="3271B02A" w:rsidR="77A00DEC" w:rsidRDefault="77A00DEC" w:rsidP="169BAF16">
      <w:pPr>
        <w:spacing w:line="259" w:lineRule="auto"/>
      </w:pPr>
      <w:r>
        <w:t>Click on Postman and expand Arcadia Finance collection.</w:t>
      </w:r>
    </w:p>
    <w:p w14:paraId="3D014532" w14:textId="0C2AC59C" w:rsidR="003271DA" w:rsidRDefault="77A00DEC" w:rsidP="30ABF28F">
      <w:pPr>
        <w:spacing w:line="259" w:lineRule="auto"/>
      </w:pPr>
      <w:r>
        <w:t xml:space="preserve">Click </w:t>
      </w:r>
      <w:r w:rsidR="4797CF73">
        <w:t xml:space="preserve">Prod &gt; Test API &gt; </w:t>
      </w:r>
      <w:r>
        <w:t>PROD –</w:t>
      </w:r>
      <w:r w:rsidR="4797CF73">
        <w:t xml:space="preserve"> last </w:t>
      </w:r>
      <w:r>
        <w:t xml:space="preserve">transaction and click </w:t>
      </w:r>
      <w:r w:rsidR="45C1A918">
        <w:t>Send</w:t>
      </w:r>
      <w:r w:rsidR="4797CF73">
        <w:br/>
      </w:r>
      <w:r w:rsidR="17F61C9C">
        <w:t xml:space="preserve">Set </w:t>
      </w:r>
      <w:r w:rsidR="121CA716">
        <w:t>the</w:t>
      </w:r>
      <w:r w:rsidR="17F61C9C">
        <w:t xml:space="preserve"> response body to “Preview” for a nicer presentation</w:t>
      </w:r>
      <w:r w:rsidR="4797CF73">
        <w:br/>
      </w:r>
    </w:p>
    <w:p w14:paraId="0A44B044" w14:textId="575F6404" w:rsidR="008250E5" w:rsidRDefault="66DCE982" w:rsidP="003271DA">
      <w:r>
        <w:rPr>
          <w:noProof/>
        </w:rPr>
        <w:lastRenderedPageBreak/>
        <w:drawing>
          <wp:inline distT="0" distB="0" distL="0" distR="0" wp14:anchorId="19DB280D" wp14:editId="3DED4EDA">
            <wp:extent cx="4572000" cy="3705225"/>
            <wp:effectExtent l="0" t="0" r="0" b="0"/>
            <wp:docPr id="799727096" name="Picture 799727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A3C6" w14:textId="0704DD67" w:rsidR="22B5E0B8" w:rsidRDefault="22B5E0B8"/>
    <w:p w14:paraId="72F17622" w14:textId="51B1ABFC" w:rsidR="66DCE982" w:rsidRDefault="0015719B">
      <w:r>
        <w:t xml:space="preserve">Note - </w:t>
      </w:r>
      <w:r w:rsidR="66DCE982">
        <w:t>Your transactions are stored in a NoSQL database (MongoDB)</w:t>
      </w:r>
    </w:p>
    <w:p w14:paraId="5F5B7FDB" w14:textId="3FBA1DDF" w:rsidR="13377579" w:rsidRDefault="13377579" w:rsidP="13377579"/>
    <w:p w14:paraId="7C8CCD29" w14:textId="09AC7E92" w:rsidR="51DCA075" w:rsidRDefault="59B3BA22" w:rsidP="51DCA075">
      <w:r w:rsidRPr="40E3C2B9">
        <w:rPr>
          <w:b/>
        </w:rPr>
        <w:t xml:space="preserve">Task </w:t>
      </w:r>
      <w:r w:rsidR="6FD7B2AF" w:rsidRPr="13E2E929">
        <w:rPr>
          <w:b/>
          <w:bCs/>
        </w:rPr>
        <w:t xml:space="preserve">3 </w:t>
      </w:r>
      <w:r w:rsidRPr="40E3C2B9">
        <w:rPr>
          <w:b/>
        </w:rPr>
        <w:t>– Review F5 Configuration</w:t>
      </w:r>
      <w:r>
        <w:br/>
      </w:r>
    </w:p>
    <w:p w14:paraId="363DBF92" w14:textId="19060E8B" w:rsidR="003271DA" w:rsidRDefault="49135752" w:rsidP="003271DA">
      <w:r>
        <w:t xml:space="preserve">Back on the Lab Components </w:t>
      </w:r>
      <w:r w:rsidR="00FA393F">
        <w:t>deployment page</w:t>
      </w:r>
      <w:r>
        <w:t>, click Access under</w:t>
      </w:r>
      <w:r w:rsidR="52E00386">
        <w:t xml:space="preserve"> </w:t>
      </w:r>
      <w:proofErr w:type="spellStart"/>
      <w:r w:rsidR="003271DA">
        <w:t>BigIP</w:t>
      </w:r>
      <w:proofErr w:type="spellEnd"/>
      <w:r w:rsidR="003271DA">
        <w:t xml:space="preserve"> and </w:t>
      </w:r>
      <w:r w:rsidR="65C19DDF">
        <w:t xml:space="preserve">select </w:t>
      </w:r>
      <w:proofErr w:type="gramStart"/>
      <w:r w:rsidR="65C19DDF">
        <w:t>TMUI</w:t>
      </w:r>
      <w:proofErr w:type="gramEnd"/>
    </w:p>
    <w:p w14:paraId="44D63B0A" w14:textId="03F1379B" w:rsidR="003271DA" w:rsidRDefault="65C19DDF" w:rsidP="003271DA">
      <w:r>
        <w:t>Login with admin/admin for user/p</w:t>
      </w:r>
      <w:r w:rsidR="668F12DC">
        <w:t>ass</w:t>
      </w:r>
      <w:r>
        <w:t xml:space="preserve">word and </w:t>
      </w:r>
      <w:r w:rsidR="599F7B63">
        <w:t>go</w:t>
      </w:r>
      <w:r w:rsidR="003271DA">
        <w:t xml:space="preserve"> to </w:t>
      </w:r>
      <w:r w:rsidR="63336302">
        <w:t xml:space="preserve">Local Traffic &gt; </w:t>
      </w:r>
      <w:r w:rsidR="003271DA">
        <w:t>Virtual Servers</w:t>
      </w:r>
    </w:p>
    <w:p w14:paraId="36B5CC30" w14:textId="55B34BFB" w:rsidR="3A10A2B1" w:rsidRDefault="369B7658" w:rsidP="61055B3B">
      <w:r>
        <w:rPr>
          <w:noProof/>
        </w:rPr>
        <w:drawing>
          <wp:inline distT="0" distB="0" distL="0" distR="0" wp14:anchorId="66664ADB" wp14:editId="0BC77201">
            <wp:extent cx="2187846" cy="2386740"/>
            <wp:effectExtent l="0" t="0" r="1905" b="3810"/>
            <wp:docPr id="1210727658" name="Picture 1210727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072765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7846" cy="23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81D5" w14:textId="6078B8C1" w:rsidR="003271DA" w:rsidRDefault="198C758E" w:rsidP="003271DA">
      <w:r>
        <w:t xml:space="preserve">On the top-right, you should see the </w:t>
      </w:r>
      <w:r w:rsidR="00FA4B0E">
        <w:t>Partition</w:t>
      </w:r>
      <w:r>
        <w:t xml:space="preserve"> drop-down</w:t>
      </w:r>
      <w:r w:rsidR="00376740">
        <w:t>.</w:t>
      </w:r>
    </w:p>
    <w:p w14:paraId="4F118A8B" w14:textId="4011A76A" w:rsidR="003271DA" w:rsidRDefault="4C76378A" w:rsidP="61055B3B">
      <w:r>
        <w:rPr>
          <w:noProof/>
        </w:rPr>
        <w:lastRenderedPageBreak/>
        <w:drawing>
          <wp:inline distT="0" distB="0" distL="0" distR="0" wp14:anchorId="2B8A4D1F" wp14:editId="6BA4F29D">
            <wp:extent cx="1758957" cy="1495368"/>
            <wp:effectExtent l="0" t="0" r="0" b="0"/>
            <wp:docPr id="28868618" name="Picture 28868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8957" cy="149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5C8B0" w14:textId="54E7B50B" w:rsidR="003271DA" w:rsidRDefault="003271DA" w:rsidP="003271DA">
      <w:r>
        <w:t>Select the “Arcadia Prod” partition</w:t>
      </w:r>
      <w:r w:rsidR="00376740">
        <w:t>.</w:t>
      </w:r>
    </w:p>
    <w:p w14:paraId="69A3C52C" w14:textId="77F6B755" w:rsidR="003271DA" w:rsidRDefault="00376740" w:rsidP="003271DA">
      <w:r>
        <w:t xml:space="preserve">Note - </w:t>
      </w:r>
      <w:r w:rsidR="003271DA">
        <w:t xml:space="preserve">If it’s grayed out, make sure you have </w:t>
      </w:r>
      <w:r w:rsidR="7F91EFAC">
        <w:t>clicked on</w:t>
      </w:r>
      <w:r w:rsidR="003271DA">
        <w:t xml:space="preserve"> Local Traffic &gt; Virtual Servers</w:t>
      </w:r>
    </w:p>
    <w:p w14:paraId="38CE11FB" w14:textId="113C117C" w:rsidR="003271DA" w:rsidRDefault="0863AD4D" w:rsidP="003271DA">
      <w:r>
        <w:t>You s</w:t>
      </w:r>
      <w:r w:rsidR="06741480">
        <w:t xml:space="preserve">hould </w:t>
      </w:r>
      <w:r w:rsidR="739A77AC">
        <w:t xml:space="preserve">now </w:t>
      </w:r>
      <w:r w:rsidR="06741480">
        <w:t xml:space="preserve">see </w:t>
      </w:r>
      <w:r w:rsidR="45CC54D7">
        <w:t xml:space="preserve">the </w:t>
      </w:r>
      <w:r w:rsidR="06741480">
        <w:t>Arcadia VIP</w:t>
      </w:r>
    </w:p>
    <w:p w14:paraId="6B74C167" w14:textId="58F5047C" w:rsidR="003271DA" w:rsidRDefault="0206E69D" w:rsidP="61055B3B">
      <w:r>
        <w:rPr>
          <w:noProof/>
        </w:rPr>
        <w:drawing>
          <wp:inline distT="0" distB="0" distL="0" distR="0" wp14:anchorId="0AB0FC13" wp14:editId="636429F0">
            <wp:extent cx="2180309" cy="1230966"/>
            <wp:effectExtent l="0" t="0" r="0" b="0"/>
            <wp:docPr id="776098225" name="Picture 776098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0309" cy="123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158F1" w14:textId="40F063E0" w:rsidR="003271DA" w:rsidRDefault="18138D05" w:rsidP="003271DA">
      <w:r>
        <w:t xml:space="preserve">Click on the VIP and </w:t>
      </w:r>
      <w:r w:rsidR="48814F55">
        <w:t>select the Security tab at the top</w:t>
      </w:r>
      <w:r w:rsidR="00376740">
        <w:t>.</w:t>
      </w:r>
    </w:p>
    <w:p w14:paraId="4AD02152" w14:textId="0B0CDCA4" w:rsidR="003271DA" w:rsidRDefault="393FEC44" w:rsidP="003271DA">
      <w:r>
        <w:t>Verify the security policy</w:t>
      </w:r>
      <w:r w:rsidR="00241235">
        <w:t xml:space="preserve"> </w:t>
      </w:r>
      <w:r w:rsidR="006662D5">
        <w:t>‘</w:t>
      </w:r>
      <w:proofErr w:type="spellStart"/>
      <w:r w:rsidR="006662D5">
        <w:t>arcadia_waap_policy</w:t>
      </w:r>
      <w:proofErr w:type="spellEnd"/>
      <w:r w:rsidR="006662D5">
        <w:t>’</w:t>
      </w:r>
      <w:r>
        <w:t xml:space="preserve"> is attached</w:t>
      </w:r>
      <w:r w:rsidR="00376740">
        <w:t>.</w:t>
      </w:r>
    </w:p>
    <w:p w14:paraId="3B384B6A" w14:textId="2A685F98" w:rsidR="0C953C54" w:rsidRDefault="0C953C54" w:rsidP="46D0D114">
      <w:r>
        <w:rPr>
          <w:noProof/>
        </w:rPr>
        <w:drawing>
          <wp:inline distT="0" distB="0" distL="0" distR="0" wp14:anchorId="66CF2C56" wp14:editId="050B12CA">
            <wp:extent cx="2185292" cy="2103344"/>
            <wp:effectExtent l="0" t="0" r="0" b="0"/>
            <wp:docPr id="1413788217" name="Picture 1413788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5292" cy="210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B15B1" w14:textId="77777777" w:rsidR="003271DA" w:rsidRDefault="003271DA" w:rsidP="003271DA"/>
    <w:p w14:paraId="5F128986" w14:textId="15733050" w:rsidR="003271DA" w:rsidRDefault="0C953C54" w:rsidP="003271DA">
      <w:r>
        <w:t>Let’s review the security policy</w:t>
      </w:r>
      <w:r w:rsidR="008D1EE6">
        <w:t>.</w:t>
      </w:r>
    </w:p>
    <w:p w14:paraId="7AFFE543" w14:textId="56377E25" w:rsidR="003271DA" w:rsidRDefault="1315945E" w:rsidP="003271DA">
      <w:r>
        <w:t xml:space="preserve">Click on Security &gt; </w:t>
      </w:r>
      <w:r w:rsidR="599F7B63">
        <w:t>Application</w:t>
      </w:r>
      <w:r w:rsidR="003271DA">
        <w:t xml:space="preserve"> Security &gt; </w:t>
      </w:r>
      <w:r w:rsidR="599F7B63">
        <w:t>Sec</w:t>
      </w:r>
      <w:r w:rsidR="338274CC">
        <w:t>urity</w:t>
      </w:r>
      <w:r w:rsidR="003271DA">
        <w:t xml:space="preserve"> Policies</w:t>
      </w:r>
    </w:p>
    <w:p w14:paraId="6198D6A5" w14:textId="790F95FC" w:rsidR="42B4AFF8" w:rsidRDefault="1DF94730" w:rsidP="42B4AFF8">
      <w:r>
        <w:t xml:space="preserve">Click on </w:t>
      </w:r>
      <w:proofErr w:type="spellStart"/>
      <w:r>
        <w:t>arcadia_waap_</w:t>
      </w:r>
      <w:proofErr w:type="gramStart"/>
      <w:r>
        <w:t>policy</w:t>
      </w:r>
      <w:proofErr w:type="spellEnd"/>
      <w:proofErr w:type="gramEnd"/>
      <w:r>
        <w:t xml:space="preserve"> </w:t>
      </w:r>
    </w:p>
    <w:p w14:paraId="377C6BF0" w14:textId="055D2CD5" w:rsidR="0FD566EB" w:rsidRDefault="0CAC8909" w:rsidP="0FD566EB">
      <w:r>
        <w:t>Review the settings, notice there is no Swagger file associated with this policy</w:t>
      </w:r>
      <w:r w:rsidR="00673CAF">
        <w:t xml:space="preserve"> </w:t>
      </w:r>
      <w:r>
        <w:br/>
      </w:r>
      <w:r w:rsidR="00673CAF">
        <w:t xml:space="preserve">(Note: If there was a swagger </w:t>
      </w:r>
      <w:r w:rsidR="009444AC">
        <w:t>file associated with the policy, you would see the name of the sw</w:t>
      </w:r>
      <w:r w:rsidR="00715E6F">
        <w:t>agger file instead of the upload button)</w:t>
      </w:r>
    </w:p>
    <w:p w14:paraId="1C18D7E3" w14:textId="514D74DD" w:rsidR="406FD50F" w:rsidRDefault="0CAC8909" w:rsidP="406FD50F">
      <w:r>
        <w:rPr>
          <w:noProof/>
        </w:rPr>
        <w:lastRenderedPageBreak/>
        <w:drawing>
          <wp:inline distT="0" distB="0" distL="0" distR="0" wp14:anchorId="031A5AEB" wp14:editId="5A900D2D">
            <wp:extent cx="3001672" cy="1863538"/>
            <wp:effectExtent l="0" t="0" r="0" b="0"/>
            <wp:docPr id="1910046676" name="Picture 1910046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1672" cy="186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3E0B1" w14:textId="7E2AE25F" w:rsidR="37DDFD75" w:rsidRDefault="37DDFD75" w:rsidP="37DDFD75"/>
    <w:p w14:paraId="650EF9E3" w14:textId="14DF7F07" w:rsidR="003271DA" w:rsidRDefault="0CAC8909" w:rsidP="003271DA">
      <w:r>
        <w:t>Click on App Security &gt; URLs &gt; Allowed URLs</w:t>
      </w:r>
    </w:p>
    <w:p w14:paraId="1025BA15" w14:textId="5351878A" w:rsidR="0CAC8909" w:rsidRDefault="0CAC8909" w:rsidP="3E78DABA">
      <w:pPr>
        <w:spacing w:line="259" w:lineRule="auto"/>
      </w:pPr>
      <w:r>
        <w:t>The policy is allowing all HTTP/S URLs via a wildcard</w:t>
      </w:r>
      <w:r w:rsidR="00B5077C">
        <w:t>.</w:t>
      </w:r>
    </w:p>
    <w:p w14:paraId="7EE88AFA" w14:textId="5DEBEB96" w:rsidR="28A4D126" w:rsidRDefault="429F12B5" w:rsidP="28A4D126">
      <w:pPr>
        <w:spacing w:line="259" w:lineRule="auto"/>
      </w:pPr>
      <w:r>
        <w:rPr>
          <w:noProof/>
        </w:rPr>
        <w:drawing>
          <wp:inline distT="0" distB="0" distL="0" distR="0" wp14:anchorId="3B426ED5" wp14:editId="65D0A64B">
            <wp:extent cx="3044341" cy="1864659"/>
            <wp:effectExtent l="0" t="0" r="0" b="0"/>
            <wp:docPr id="1478081492" name="Picture 1478081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4341" cy="186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3DF5" w14:textId="29148AD0" w:rsidR="1F79C915" w:rsidRDefault="429F12B5" w:rsidP="1F79C915">
      <w:pPr>
        <w:spacing w:line="259" w:lineRule="auto"/>
      </w:pPr>
      <w:r>
        <w:t>Click on either of the asterisks</w:t>
      </w:r>
      <w:r w:rsidR="009760FF">
        <w:t>.</w:t>
      </w:r>
    </w:p>
    <w:p w14:paraId="0855C245" w14:textId="2204992D" w:rsidR="34723BF4" w:rsidRDefault="429F12B5" w:rsidP="34723BF4">
      <w:pPr>
        <w:spacing w:line="259" w:lineRule="auto"/>
      </w:pPr>
      <w:r>
        <w:t>Notice we are still enforcing attack signatures on the URLs</w:t>
      </w:r>
      <w:r w:rsidR="009760FF">
        <w:t>.</w:t>
      </w:r>
    </w:p>
    <w:p w14:paraId="0DABD40F" w14:textId="29FE5B87" w:rsidR="429F12B5" w:rsidRDefault="429F12B5" w:rsidP="3B3942D5">
      <w:pPr>
        <w:spacing w:line="259" w:lineRule="auto"/>
      </w:pPr>
      <w:r>
        <w:t>Click on URL Parameters at the top and again we are allowing all via wildcard</w:t>
      </w:r>
      <w:r w:rsidR="009760FF">
        <w:t>.</w:t>
      </w:r>
    </w:p>
    <w:p w14:paraId="435D14F6" w14:textId="1003F849" w:rsidR="429F12B5" w:rsidRDefault="429F12B5" w:rsidP="3B3942D5">
      <w:pPr>
        <w:spacing w:line="259" w:lineRule="auto"/>
      </w:pPr>
      <w:r>
        <w:rPr>
          <w:noProof/>
        </w:rPr>
        <w:drawing>
          <wp:inline distT="0" distB="0" distL="0" distR="0" wp14:anchorId="6DFBD72A" wp14:editId="04082D7F">
            <wp:extent cx="3079447" cy="1225363"/>
            <wp:effectExtent l="0" t="0" r="0" b="0"/>
            <wp:docPr id="1965280950" name="Picture 1965280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9447" cy="122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EB824" w14:textId="534EDC7A" w:rsidR="429F12B5" w:rsidRDefault="429F12B5" w:rsidP="3B3942D5">
      <w:pPr>
        <w:spacing w:line="259" w:lineRule="auto"/>
      </w:pPr>
      <w:r>
        <w:t xml:space="preserve">Click the asterisk </w:t>
      </w:r>
      <w:r w:rsidR="6D9B00E0">
        <w:t>parameter</w:t>
      </w:r>
      <w:r>
        <w:t xml:space="preserve"> and again notice we are enforcing attack signatures</w:t>
      </w:r>
      <w:r w:rsidR="002E14D8">
        <w:t>.</w:t>
      </w:r>
    </w:p>
    <w:p w14:paraId="38FFFDAE" w14:textId="77777777" w:rsidR="009C7D6C" w:rsidRDefault="009C7D6C" w:rsidP="6559C063">
      <w:pPr>
        <w:spacing w:line="259" w:lineRule="auto"/>
      </w:pPr>
    </w:p>
    <w:p w14:paraId="4D37EF2F" w14:textId="514FCACF" w:rsidR="3B3942D5" w:rsidRDefault="009C7D6C" w:rsidP="3B3942D5">
      <w:pPr>
        <w:spacing w:line="259" w:lineRule="auto"/>
      </w:pPr>
      <w:r>
        <w:t>Question</w:t>
      </w:r>
      <w:r w:rsidR="00566B68">
        <w:t>?</w:t>
      </w:r>
    </w:p>
    <w:p w14:paraId="3D969625" w14:textId="5022DBFD" w:rsidR="429F12B5" w:rsidRDefault="6CB923B4" w:rsidP="3B3942D5">
      <w:pPr>
        <w:spacing w:line="259" w:lineRule="auto"/>
      </w:pPr>
      <w:r>
        <w:t>W</w:t>
      </w:r>
      <w:r w:rsidR="4A4F02D7">
        <w:t>hat</w:t>
      </w:r>
      <w:r w:rsidR="429F12B5">
        <w:t xml:space="preserve"> is this policy</w:t>
      </w:r>
      <w:r w:rsidR="429F12B5">
        <w:t xml:space="preserve"> </w:t>
      </w:r>
      <w:r w:rsidR="429F12B5">
        <w:t>doing as far as the APIs are concerned?  Nothing beyond OWASP Top10</w:t>
      </w:r>
    </w:p>
    <w:p w14:paraId="384E515D" w14:textId="77777777" w:rsidR="003271DA" w:rsidRDefault="003271DA" w:rsidP="003271DA"/>
    <w:p w14:paraId="54EC5638" w14:textId="1FAF8349" w:rsidR="003271DA" w:rsidRDefault="6432713B" w:rsidP="003271DA">
      <w:r>
        <w:t xml:space="preserve">Go back to your </w:t>
      </w:r>
      <w:r w:rsidR="003271DA">
        <w:t xml:space="preserve">Windows </w:t>
      </w:r>
      <w:r w:rsidR="32BE9524">
        <w:t xml:space="preserve">RDP </w:t>
      </w:r>
      <w:r w:rsidR="46164CF8">
        <w:t>and got to</w:t>
      </w:r>
      <w:r w:rsidR="003271DA">
        <w:t xml:space="preserve"> </w:t>
      </w:r>
      <w:proofErr w:type="gramStart"/>
      <w:r w:rsidR="003271DA">
        <w:t>Postman</w:t>
      </w:r>
      <w:proofErr w:type="gramEnd"/>
    </w:p>
    <w:p w14:paraId="2F94349A" w14:textId="47FE81CB" w:rsidR="003271DA" w:rsidRDefault="74FAA729" w:rsidP="003271DA">
      <w:r>
        <w:t>Select the</w:t>
      </w:r>
      <w:r w:rsidR="003271DA">
        <w:t xml:space="preserve"> Arcadia &gt; Prod &gt; Test API &gt; buy stocks </w:t>
      </w:r>
      <w:r w:rsidR="40271520">
        <w:t xml:space="preserve">request and </w:t>
      </w:r>
      <w:r w:rsidR="003271DA">
        <w:t xml:space="preserve">review </w:t>
      </w:r>
      <w:r w:rsidR="355F42CE">
        <w:t xml:space="preserve">the </w:t>
      </w:r>
      <w:r w:rsidR="003271DA">
        <w:t>headers</w:t>
      </w:r>
      <w:r w:rsidR="16A096F8">
        <w:t>. Specifically, the Content-Type header. This value is important for enabling AWAF’s JSON parser</w:t>
      </w:r>
      <w:r w:rsidR="648C89C3">
        <w:t>.</w:t>
      </w:r>
    </w:p>
    <w:p w14:paraId="7BE57DB6" w14:textId="44C1BBC1" w:rsidR="16A096F8" w:rsidRDefault="16A096F8" w:rsidP="3B3942D5">
      <w:r>
        <w:rPr>
          <w:noProof/>
        </w:rPr>
        <w:lastRenderedPageBreak/>
        <w:drawing>
          <wp:inline distT="0" distB="0" distL="0" distR="0" wp14:anchorId="6DF16A75" wp14:editId="42ADCE2D">
            <wp:extent cx="6527260" cy="2621290"/>
            <wp:effectExtent l="0" t="0" r="635" b="0"/>
            <wp:docPr id="63729526" name="Picture 63729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0440" cy="264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9CA47" w14:textId="301191DC" w:rsidR="4492AFB3" w:rsidRDefault="4492AFB3" w:rsidP="3B3942D5">
      <w:r>
        <w:t xml:space="preserve">Go back to the </w:t>
      </w:r>
      <w:r w:rsidR="00970079">
        <w:t>BIG-IP</w:t>
      </w:r>
      <w:r>
        <w:t xml:space="preserve"> security policy, go to allowed URLs and Click one of the </w:t>
      </w:r>
      <w:proofErr w:type="gramStart"/>
      <w:r>
        <w:t>asterisks</w:t>
      </w:r>
      <w:proofErr w:type="gramEnd"/>
    </w:p>
    <w:p w14:paraId="37E1491F" w14:textId="19E108D8" w:rsidR="6031C4DD" w:rsidRDefault="6031C4DD" w:rsidP="3B3942D5">
      <w:pPr>
        <w:spacing w:line="259" w:lineRule="auto"/>
      </w:pPr>
      <w:r>
        <w:t>Make sure the URL Properties drop-down is set to Advanced (not Basic)</w:t>
      </w:r>
    </w:p>
    <w:p w14:paraId="00CD07D0" w14:textId="2AF4F2B7" w:rsidR="5A6C5088" w:rsidRDefault="5A6C5088" w:rsidP="3B3942D5">
      <w:pPr>
        <w:spacing w:line="259" w:lineRule="auto"/>
      </w:pPr>
      <w:r>
        <w:t>On the bottom of the page, select Header-based Content Profiles</w:t>
      </w:r>
    </w:p>
    <w:p w14:paraId="38E15BA0" w14:textId="19D1CA0A" w:rsidR="5A6C5088" w:rsidRDefault="5A6C5088" w:rsidP="3B3942D5">
      <w:pPr>
        <w:spacing w:line="259" w:lineRule="auto"/>
      </w:pPr>
      <w:r>
        <w:rPr>
          <w:noProof/>
        </w:rPr>
        <w:drawing>
          <wp:inline distT="0" distB="0" distL="0" distR="0" wp14:anchorId="553C1123" wp14:editId="0C308D51">
            <wp:extent cx="6410528" cy="2978225"/>
            <wp:effectExtent l="0" t="0" r="3175" b="0"/>
            <wp:docPr id="2093481654" name="Picture 2093481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2233" cy="298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6A85B" w14:textId="2F41831A" w:rsidR="5A6C5088" w:rsidRDefault="5A6C5088" w:rsidP="3B3942D5">
      <w:pPr>
        <w:spacing w:line="259" w:lineRule="auto"/>
      </w:pPr>
      <w:r>
        <w:t>This is saying if the policy sees application/</w:t>
      </w:r>
      <w:proofErr w:type="spellStart"/>
      <w:r>
        <w:t>json</w:t>
      </w:r>
      <w:proofErr w:type="spellEnd"/>
      <w:r>
        <w:t xml:space="preserve"> as the Content-Type header, it will invoke the “Default” </w:t>
      </w:r>
      <w:proofErr w:type="spellStart"/>
      <w:r>
        <w:t>json</w:t>
      </w:r>
      <w:proofErr w:type="spellEnd"/>
      <w:r>
        <w:t xml:space="preserve"> content profile</w:t>
      </w:r>
      <w:r>
        <w:br/>
      </w:r>
    </w:p>
    <w:p w14:paraId="6A1D0880" w14:textId="1C98D45B" w:rsidR="5A6C5088" w:rsidRDefault="5A6C5088" w:rsidP="3B3942D5">
      <w:pPr>
        <w:spacing w:line="259" w:lineRule="auto"/>
      </w:pPr>
      <w:r>
        <w:t xml:space="preserve">Click the Default </w:t>
      </w:r>
      <w:proofErr w:type="spellStart"/>
      <w:r>
        <w:t>json</w:t>
      </w:r>
      <w:proofErr w:type="spellEnd"/>
      <w:r>
        <w:t xml:space="preserve"> profile</w:t>
      </w:r>
      <w:r>
        <w:br/>
      </w:r>
    </w:p>
    <w:p w14:paraId="67FD989E" w14:textId="4B73A51D" w:rsidR="02E9BE3F" w:rsidRDefault="4A481EE2" w:rsidP="3B3942D5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66359C63" wp14:editId="6845943C">
            <wp:extent cx="3089193" cy="2284716"/>
            <wp:effectExtent l="0" t="0" r="0" b="0"/>
            <wp:docPr id="35903819" name="Picture 35903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0381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9193" cy="228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2E9BE3F">
        <w:br/>
      </w:r>
    </w:p>
    <w:p w14:paraId="2F206B78" w14:textId="2530D34C" w:rsidR="2809234A" w:rsidRDefault="02E9BE3F" w:rsidP="2809234A">
      <w:r>
        <w:t xml:space="preserve">This component tells AWAF to inspect JSON content and parse parameter values for potential </w:t>
      </w:r>
      <w:r w:rsidR="05510DC9">
        <w:t xml:space="preserve">security violations. Notice we can also support custom JSON Schema files which can allow your App/Dev teams to get very granular </w:t>
      </w:r>
      <w:r w:rsidR="22714B47">
        <w:t xml:space="preserve">with </w:t>
      </w:r>
      <w:proofErr w:type="spellStart"/>
      <w:r w:rsidR="22714B47">
        <w:t>OpenAPI</w:t>
      </w:r>
      <w:proofErr w:type="spellEnd"/>
      <w:r w:rsidR="405667E0">
        <w:t xml:space="preserve">/Swagger </w:t>
      </w:r>
      <w:r w:rsidR="22714B47">
        <w:t>request schemas. For this lab we will not be using this feature</w:t>
      </w:r>
      <w:r w:rsidR="19CCDC75">
        <w:t>.</w:t>
      </w:r>
    </w:p>
    <w:p w14:paraId="7B28DDEC" w14:textId="5E5E171A" w:rsidR="2809234A" w:rsidRDefault="2809234A"/>
    <w:p w14:paraId="73E26BCB" w14:textId="6B97C666" w:rsidR="6DE44F2D" w:rsidRDefault="3EAE22F8" w:rsidP="6DE44F2D">
      <w:r w:rsidRPr="59CBA57A">
        <w:rPr>
          <w:b/>
        </w:rPr>
        <w:t>Task 4 – Test Prod Security Policy</w:t>
      </w:r>
      <w:r>
        <w:br/>
      </w:r>
    </w:p>
    <w:p w14:paraId="08111F1E" w14:textId="553AEC9B" w:rsidR="003271DA" w:rsidRDefault="605AF6AC" w:rsidP="3B3942D5">
      <w:r>
        <w:t xml:space="preserve">Now go back to </w:t>
      </w:r>
      <w:r w:rsidR="003271DA">
        <w:t xml:space="preserve">Postman &gt; Prod &gt; </w:t>
      </w:r>
      <w:proofErr w:type="spellStart"/>
      <w:r w:rsidR="003271DA">
        <w:t>buy_stocks</w:t>
      </w:r>
      <w:proofErr w:type="spellEnd"/>
      <w:r w:rsidR="003271DA">
        <w:t xml:space="preserve"> </w:t>
      </w:r>
      <w:r w:rsidR="3EF55DC0">
        <w:t>and click Send (You should get a 200 response)</w:t>
      </w:r>
    </w:p>
    <w:p w14:paraId="5B8574B1" w14:textId="4C6C86BF" w:rsidR="003271DA" w:rsidRDefault="559DD916" w:rsidP="3B3942D5">
      <w:r>
        <w:t>Select Headers and</w:t>
      </w:r>
      <w:r w:rsidR="003271DA">
        <w:t xml:space="preserve"> change </w:t>
      </w:r>
      <w:r w:rsidR="1779F7C0">
        <w:t xml:space="preserve">the </w:t>
      </w:r>
      <w:r w:rsidR="003271DA">
        <w:t xml:space="preserve">content-type to text/plain </w:t>
      </w:r>
      <w:r w:rsidR="1A2303B0">
        <w:t>instead of application/</w:t>
      </w:r>
      <w:proofErr w:type="spellStart"/>
      <w:r w:rsidR="1A2303B0">
        <w:t>json</w:t>
      </w:r>
      <w:proofErr w:type="spellEnd"/>
      <w:r w:rsidR="1A2303B0">
        <w:t xml:space="preserve"> </w:t>
      </w:r>
      <w:r w:rsidR="466070CB">
        <w:t>and click S</w:t>
      </w:r>
      <w:r w:rsidR="599F7B63">
        <w:t>end</w:t>
      </w:r>
      <w:r w:rsidR="10DC59B2">
        <w:t xml:space="preserve"> again. </w:t>
      </w:r>
    </w:p>
    <w:p w14:paraId="762522F6" w14:textId="146002C7" w:rsidR="44C82116" w:rsidRDefault="3A3656F6" w:rsidP="44C82116">
      <w:r>
        <w:rPr>
          <w:noProof/>
        </w:rPr>
        <w:drawing>
          <wp:inline distT="0" distB="0" distL="0" distR="0" wp14:anchorId="575999F0" wp14:editId="55B531E3">
            <wp:extent cx="3440206" cy="1010560"/>
            <wp:effectExtent l="0" t="0" r="0" b="0"/>
            <wp:docPr id="1757619054" name="Picture 1757619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0206" cy="10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D6DCC" w14:textId="6AEE4DE3" w:rsidR="003271DA" w:rsidRDefault="00665B2E" w:rsidP="003271DA">
      <w:r>
        <w:t>Given that</w:t>
      </w:r>
      <w:r w:rsidR="10DC59B2">
        <w:t xml:space="preserve"> our backend API should only </w:t>
      </w:r>
      <w:r>
        <w:t>a</w:t>
      </w:r>
      <w:r w:rsidR="10DC59B2">
        <w:t>ccept JSON requests, is this acceptable?</w:t>
      </w:r>
    </w:p>
    <w:p w14:paraId="23FB34AE" w14:textId="5A84E2CB" w:rsidR="003271DA" w:rsidRDefault="003271DA" w:rsidP="3B3942D5"/>
    <w:p w14:paraId="0DF7037C" w14:textId="27733F99" w:rsidR="003271DA" w:rsidRDefault="2A5366C7" w:rsidP="3B3942D5">
      <w:r>
        <w:t xml:space="preserve">Go back to the Arcadia Prod security policy and </w:t>
      </w:r>
      <w:r w:rsidR="25AF77DA">
        <w:t xml:space="preserve">select </w:t>
      </w:r>
      <w:r w:rsidR="1D1D91C8">
        <w:t>allowed</w:t>
      </w:r>
      <w:r>
        <w:t xml:space="preserve"> URLs</w:t>
      </w:r>
      <w:r w:rsidR="77887776">
        <w:t xml:space="preserve"> &gt;</w:t>
      </w:r>
      <w:r w:rsidR="7F038CDC">
        <w:t xml:space="preserve"> asterisk a</w:t>
      </w:r>
      <w:r>
        <w:t>nd review the Header-based Content profiles again. Notice the</w:t>
      </w:r>
      <w:r w:rsidR="4879E9AF">
        <w:t xml:space="preserve">re is a default </w:t>
      </w:r>
      <w:r>
        <w:t xml:space="preserve">rule </w:t>
      </w:r>
      <w:r w:rsidR="24C5B372">
        <w:t xml:space="preserve">that </w:t>
      </w:r>
      <w:r>
        <w:t>allows “Any” header value</w:t>
      </w:r>
      <w:r w:rsidR="744BD6E1">
        <w:t xml:space="preserve"> if </w:t>
      </w:r>
      <w:r w:rsidR="3F43B21F">
        <w:t>it passes signature check validation</w:t>
      </w:r>
      <w:r w:rsidR="181CFD0C">
        <w:t>. That is why your request was accepted.</w:t>
      </w:r>
      <w:r w:rsidR="003271DA">
        <w:br/>
      </w:r>
    </w:p>
    <w:p w14:paraId="3EE6AEDA" w14:textId="7DA2C348" w:rsidR="003271DA" w:rsidRDefault="77B23B77" w:rsidP="3B3942D5">
      <w:r>
        <w:rPr>
          <w:noProof/>
        </w:rPr>
        <w:drawing>
          <wp:inline distT="0" distB="0" distL="0" distR="0" wp14:anchorId="19157161" wp14:editId="3E28FFE1">
            <wp:extent cx="3787588" cy="1625507"/>
            <wp:effectExtent l="0" t="0" r="0" b="0"/>
            <wp:docPr id="576328973" name="Picture 576328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588" cy="162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06E11" w14:textId="309E942D" w:rsidR="08B652AC" w:rsidRDefault="08B652AC" w:rsidP="08B652AC"/>
    <w:p w14:paraId="638D1C24" w14:textId="418C68A9" w:rsidR="08B652AC" w:rsidRDefault="0E5A60B7" w:rsidP="08B652AC">
      <w:r>
        <w:t>Let’s see if something more malicious will get through</w:t>
      </w:r>
      <w:r w:rsidR="09D0835E">
        <w:t>...</w:t>
      </w:r>
    </w:p>
    <w:p w14:paraId="6A33B2C1" w14:textId="0A2EA710" w:rsidR="39BA6314" w:rsidRDefault="39BA6314" w:rsidP="39BA6314"/>
    <w:p w14:paraId="474B68F1" w14:textId="2FCEFCDE" w:rsidR="06834B0D" w:rsidRDefault="0E5A60B7" w:rsidP="06834B0D">
      <w:r>
        <w:t>From the Windows RDP go to Postman and expand the Prod &gt; Attacks folder</w:t>
      </w:r>
    </w:p>
    <w:p w14:paraId="69FFA48D" w14:textId="4F2CB099" w:rsidR="3ED233AE" w:rsidRDefault="0E5A60B7" w:rsidP="3ED233AE">
      <w:r>
        <w:t xml:space="preserve">Select Buy Stocks – Header and then select Headers on the right </w:t>
      </w:r>
      <w:proofErr w:type="gramStart"/>
      <w:r>
        <w:t>pane</w:t>
      </w:r>
      <w:proofErr w:type="gramEnd"/>
    </w:p>
    <w:p w14:paraId="1F10E848" w14:textId="33B5BED8" w:rsidR="4C03C14E" w:rsidRDefault="6434F204" w:rsidP="4C03C14E">
      <w:r>
        <w:t>Th</w:t>
      </w:r>
      <w:r w:rsidR="719E49D1">
        <w:t>at Keep-Alive header looks suspicious!</w:t>
      </w:r>
      <w:r>
        <w:br/>
      </w:r>
    </w:p>
    <w:p w14:paraId="505979A1" w14:textId="5C34A988" w:rsidR="02D7BCA1" w:rsidRDefault="01979294" w:rsidP="02D7BCA1">
      <w:r>
        <w:rPr>
          <w:noProof/>
        </w:rPr>
        <w:drawing>
          <wp:inline distT="0" distB="0" distL="0" distR="0" wp14:anchorId="6DC044EC" wp14:editId="6F642642">
            <wp:extent cx="3849221" cy="1908572"/>
            <wp:effectExtent l="0" t="0" r="0" b="0"/>
            <wp:docPr id="619074365" name="Picture 619074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9221" cy="190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EC6F3" w14:textId="77777777" w:rsidR="003271DA" w:rsidRDefault="003271DA" w:rsidP="003271DA"/>
    <w:p w14:paraId="4622572B" w14:textId="56164B40" w:rsidR="01979294" w:rsidRDefault="01979294" w:rsidP="3D030CD7">
      <w:r>
        <w:t xml:space="preserve">Click Send on the request. Was it a success?  </w:t>
      </w:r>
    </w:p>
    <w:p w14:paraId="6C3A14F4" w14:textId="6C493F41" w:rsidR="66FA4B89" w:rsidRDefault="01979294" w:rsidP="66FA4B89">
      <w:r>
        <w:t>Review the ASM Security Event Logs under Security &gt; Event Logs &gt; Application</w:t>
      </w:r>
      <w:r w:rsidR="7E009D5B">
        <w:t xml:space="preserve"> &gt; </w:t>
      </w:r>
      <w:proofErr w:type="gramStart"/>
      <w:r w:rsidR="7E009D5B">
        <w:t>Requests</w:t>
      </w:r>
      <w:proofErr w:type="gramEnd"/>
    </w:p>
    <w:p w14:paraId="17F97E22" w14:textId="26328365" w:rsidR="0D959739" w:rsidRDefault="2DB79462" w:rsidP="0D959739">
      <w:r>
        <w:br/>
      </w:r>
      <w:r w:rsidR="4BD26AC4">
        <w:t>Go back to Postman</w:t>
      </w:r>
      <w:r w:rsidR="4BD26AC4">
        <w:t xml:space="preserve"> </w:t>
      </w:r>
      <w:r w:rsidR="4BD26AC4">
        <w:t xml:space="preserve">&gt; Test API folder and send the sell stocks and last transactions requests to verify they </w:t>
      </w:r>
      <w:proofErr w:type="gramStart"/>
      <w:r w:rsidR="4BD26AC4">
        <w:t>work</w:t>
      </w:r>
      <w:proofErr w:type="gramEnd"/>
    </w:p>
    <w:p w14:paraId="0DAEE804" w14:textId="3B56FDFC" w:rsidR="7357274D" w:rsidRDefault="7357274D" w:rsidP="7357274D"/>
    <w:p w14:paraId="2D3BA618" w14:textId="00594693" w:rsidR="7840CB75" w:rsidRDefault="4BD26AC4" w:rsidP="7840CB75">
      <w:r>
        <w:t>Now that we have reviewed our Production instance, let’s deploy our development version</w:t>
      </w:r>
      <w:r>
        <w:t>.</w:t>
      </w:r>
    </w:p>
    <w:p w14:paraId="41B32561" w14:textId="77777777" w:rsidR="003271DA" w:rsidRDefault="003271DA" w:rsidP="003271DA"/>
    <w:p w14:paraId="10ADD08F" w14:textId="35F910A9" w:rsidR="003271DA" w:rsidRPr="00720F4D" w:rsidRDefault="003271DA" w:rsidP="003271DA">
      <w:pPr>
        <w:rPr>
          <w:b/>
          <w:bCs/>
          <w:sz w:val="32"/>
          <w:szCs w:val="32"/>
        </w:rPr>
      </w:pPr>
      <w:r w:rsidRPr="00720F4D">
        <w:rPr>
          <w:b/>
          <w:bCs/>
          <w:sz w:val="32"/>
          <w:szCs w:val="32"/>
        </w:rPr>
        <w:t xml:space="preserve">Module 2 – Deploy Dev instance of </w:t>
      </w:r>
      <w:proofErr w:type="gramStart"/>
      <w:r w:rsidRPr="00720F4D">
        <w:rPr>
          <w:b/>
          <w:bCs/>
          <w:sz w:val="32"/>
          <w:szCs w:val="32"/>
        </w:rPr>
        <w:t>Arcadia</w:t>
      </w:r>
      <w:proofErr w:type="gramEnd"/>
    </w:p>
    <w:p w14:paraId="7726BB03" w14:textId="77777777" w:rsidR="003271DA" w:rsidRDefault="003271DA" w:rsidP="003271DA"/>
    <w:p w14:paraId="4808807A" w14:textId="388C99CD" w:rsidR="45AB1BD5" w:rsidRDefault="004357F2" w:rsidP="3A9BD8E6">
      <w:pPr>
        <w:spacing w:line="259" w:lineRule="auto"/>
      </w:pPr>
      <w:r>
        <w:t xml:space="preserve">Objective - </w:t>
      </w:r>
      <w:r w:rsidR="5F11A286">
        <w:t>You</w:t>
      </w:r>
      <w:r w:rsidR="45AB1BD5">
        <w:t xml:space="preserve"> will use F5’s declarative API, known as AS3, for deploying </w:t>
      </w:r>
      <w:r w:rsidR="1C355E0C">
        <w:t>y</w:t>
      </w:r>
      <w:r w:rsidR="682B1CA1">
        <w:t>our</w:t>
      </w:r>
      <w:r w:rsidR="45AB1BD5">
        <w:t xml:space="preserve"> new</w:t>
      </w:r>
      <w:r w:rsidR="002675D7">
        <w:t xml:space="preserve"> </w:t>
      </w:r>
      <w:r w:rsidR="45AB1BD5">
        <w:t>application instance.</w:t>
      </w:r>
      <w:r w:rsidR="34AACED0">
        <w:t xml:space="preserve">  In </w:t>
      </w:r>
      <w:r w:rsidR="38D46A90">
        <w:t>y</w:t>
      </w:r>
      <w:r w:rsidR="46CD344B">
        <w:t>our</w:t>
      </w:r>
      <w:r w:rsidR="34AACED0">
        <w:t xml:space="preserve"> production security policy, recall </w:t>
      </w:r>
      <w:r w:rsidR="00110683">
        <w:t xml:space="preserve">that </w:t>
      </w:r>
      <w:r w:rsidR="34AACED0">
        <w:t>there is no Swagger/OAS file being used. While you could manually upload a</w:t>
      </w:r>
      <w:r w:rsidR="2E1E5C86">
        <w:t>n OAS</w:t>
      </w:r>
      <w:r w:rsidR="34AACED0">
        <w:t xml:space="preserve"> </w:t>
      </w:r>
      <w:r w:rsidR="34AACED0">
        <w:t>file to an existing policy, t</w:t>
      </w:r>
      <w:r w:rsidR="29FDCD91">
        <w:t>hat is not the strategy Arcadia’s management wants to rely on going forward.</w:t>
      </w:r>
      <w:r w:rsidR="75F1397C">
        <w:t xml:space="preserve"> For this lab, we will deploy the application along with</w:t>
      </w:r>
      <w:r w:rsidR="75F1397C">
        <w:t xml:space="preserve"> the security </w:t>
      </w:r>
      <w:r w:rsidR="75F1397C">
        <w:t xml:space="preserve">policy which will be configured based on the </w:t>
      </w:r>
      <w:proofErr w:type="spellStart"/>
      <w:r w:rsidR="75F1397C">
        <w:t>OpenAPI</w:t>
      </w:r>
      <w:proofErr w:type="spellEnd"/>
      <w:r w:rsidR="75F1397C">
        <w:t xml:space="preserve"> spec file that is ready for testing.</w:t>
      </w:r>
    </w:p>
    <w:p w14:paraId="2D6217F9" w14:textId="215C20EB" w:rsidR="43128648" w:rsidRDefault="43128648" w:rsidP="43128648">
      <w:pPr>
        <w:spacing w:line="259" w:lineRule="auto"/>
      </w:pPr>
    </w:p>
    <w:p w14:paraId="71EFFF01" w14:textId="435A79FD" w:rsidR="75F1397C" w:rsidRDefault="75F1397C" w:rsidP="43128648">
      <w:pPr>
        <w:spacing w:line="259" w:lineRule="auto"/>
        <w:rPr>
          <w:b/>
        </w:rPr>
      </w:pPr>
      <w:r w:rsidRPr="29999C7B">
        <w:rPr>
          <w:b/>
        </w:rPr>
        <w:t xml:space="preserve">Task </w:t>
      </w:r>
      <w:r w:rsidR="02253DE1" w:rsidRPr="29999C7B">
        <w:rPr>
          <w:b/>
        </w:rPr>
        <w:t xml:space="preserve">1 </w:t>
      </w:r>
      <w:r w:rsidRPr="29999C7B">
        <w:rPr>
          <w:b/>
        </w:rPr>
        <w:t xml:space="preserve">– </w:t>
      </w:r>
      <w:r w:rsidR="3C0809B2" w:rsidRPr="29999C7B">
        <w:rPr>
          <w:b/>
          <w:bCs/>
        </w:rPr>
        <w:t xml:space="preserve">Review and </w:t>
      </w:r>
      <w:r w:rsidR="5BE93189" w:rsidRPr="29999C7B">
        <w:rPr>
          <w:b/>
          <w:bCs/>
        </w:rPr>
        <w:t>Deploy</w:t>
      </w:r>
      <w:r w:rsidRPr="29999C7B">
        <w:rPr>
          <w:b/>
        </w:rPr>
        <w:t xml:space="preserve"> AS3 Declaration</w:t>
      </w:r>
    </w:p>
    <w:p w14:paraId="416686B3" w14:textId="77777777" w:rsidR="003271DA" w:rsidRDefault="003271DA" w:rsidP="003271DA">
      <w:pPr>
        <w:pStyle w:val="ListParagraph"/>
      </w:pPr>
    </w:p>
    <w:p w14:paraId="64DDC379" w14:textId="317784C0" w:rsidR="003271DA" w:rsidRDefault="75F1397C" w:rsidP="003271DA">
      <w:r>
        <w:t xml:space="preserve">In Postman, expand the Arcadia &gt; Dev </w:t>
      </w:r>
      <w:r w:rsidR="1E379F89">
        <w:t xml:space="preserve">folder and click on Deploy DEV w/ </w:t>
      </w:r>
      <w:proofErr w:type="gramStart"/>
      <w:r w:rsidR="1E379F89">
        <w:t>OAS</w:t>
      </w:r>
      <w:proofErr w:type="gramEnd"/>
    </w:p>
    <w:p w14:paraId="604D2453" w14:textId="5F448A9A" w:rsidR="003271DA" w:rsidRDefault="2A771362" w:rsidP="003271DA">
      <w:r>
        <w:rPr>
          <w:noProof/>
        </w:rPr>
        <w:lastRenderedPageBreak/>
        <w:drawing>
          <wp:inline distT="0" distB="0" distL="0" distR="0" wp14:anchorId="206AE858" wp14:editId="57BDE0A8">
            <wp:extent cx="3737162" cy="2281226"/>
            <wp:effectExtent l="0" t="0" r="0" b="0"/>
            <wp:docPr id="808063786" name="Picture 808063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806378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7162" cy="228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E379F89">
        <w:br/>
      </w:r>
    </w:p>
    <w:p w14:paraId="77802EED" w14:textId="644A263E" w:rsidR="003271DA" w:rsidRDefault="1E379F89" w:rsidP="1AED63C5">
      <w:r>
        <w:t xml:space="preserve">In the declaration, we are deploying a new security policy called </w:t>
      </w:r>
      <w:proofErr w:type="spellStart"/>
      <w:r>
        <w:t>arcadia_dev_policy</w:t>
      </w:r>
      <w:proofErr w:type="spellEnd"/>
      <w:r>
        <w:t>.</w:t>
      </w:r>
    </w:p>
    <w:p w14:paraId="199C5409" w14:textId="4DAF6724" w:rsidR="003271DA" w:rsidRDefault="1E379F89" w:rsidP="653BBC7E">
      <w:r>
        <w:t xml:space="preserve">Near the bottom, you can see we are defining this policy by calling a </w:t>
      </w:r>
      <w:proofErr w:type="spellStart"/>
      <w:r>
        <w:t>json</w:t>
      </w:r>
      <w:proofErr w:type="spellEnd"/>
      <w:r>
        <w:t xml:space="preserve"> file.</w:t>
      </w:r>
    </w:p>
    <w:p w14:paraId="0C3FB20C" w14:textId="0A8641B8" w:rsidR="003271DA" w:rsidRDefault="1E379F89" w:rsidP="5E78D8EA">
      <w:r>
        <w:t xml:space="preserve">Let’s take a look at this policy </w:t>
      </w:r>
      <w:proofErr w:type="gramStart"/>
      <w:r>
        <w:t>file</w:t>
      </w:r>
      <w:proofErr w:type="gramEnd"/>
    </w:p>
    <w:p w14:paraId="47B25B65" w14:textId="2615740E" w:rsidR="003271DA" w:rsidRDefault="003271DA" w:rsidP="66C159DA"/>
    <w:p w14:paraId="1A7B71EB" w14:textId="4D3EC417" w:rsidR="003271DA" w:rsidRDefault="1E379F89" w:rsidP="003271DA">
      <w:r>
        <w:t>In the Components section click Access under the App Server (</w:t>
      </w:r>
      <w:r w:rsidR="55462BAF">
        <w:t>Ubuntu</w:t>
      </w:r>
      <w:r w:rsidR="50B90FE3">
        <w:t>)</w:t>
      </w:r>
      <w:r w:rsidR="3CD3FF38">
        <w:t xml:space="preserve"> </w:t>
      </w:r>
      <w:r w:rsidR="50B90FE3">
        <w:t>and select Web Shell or SSH if you provided your</w:t>
      </w:r>
      <w:r w:rsidR="55462BAF">
        <w:t xml:space="preserve"> </w:t>
      </w:r>
      <w:r w:rsidR="50B90FE3">
        <w:t>own keypair.</w:t>
      </w:r>
    </w:p>
    <w:p w14:paraId="16BC5174" w14:textId="68E85BD8" w:rsidR="003271DA" w:rsidRDefault="003271DA" w:rsidP="41B028E3"/>
    <w:p w14:paraId="55005A51" w14:textId="72298CF8" w:rsidR="003271DA" w:rsidRDefault="55A60468" w:rsidP="003271DA">
      <w:r>
        <w:t>I</w:t>
      </w:r>
      <w:r w:rsidR="50B90FE3">
        <w:t>n</w:t>
      </w:r>
      <w:r w:rsidR="55462BAF">
        <w:t xml:space="preserve"> </w:t>
      </w:r>
      <w:r>
        <w:t>the CLI type</w:t>
      </w:r>
      <w:r w:rsidR="1400BEF4">
        <w:t xml:space="preserve"> or </w:t>
      </w:r>
      <w:proofErr w:type="gramStart"/>
      <w:r w:rsidR="1400BEF4">
        <w:t>paste</w:t>
      </w:r>
      <w:r>
        <w:t>:</w:t>
      </w:r>
      <w:proofErr w:type="gramEnd"/>
      <w:r>
        <w:t xml:space="preserve"> cat</w:t>
      </w:r>
      <w:r>
        <w:t xml:space="preserve"> </w:t>
      </w:r>
      <w:r w:rsidR="3CD3FF38">
        <w:t>/home/ubuntu/repo</w:t>
      </w:r>
      <w:r w:rsidR="06741480">
        <w:t>/arcadia/dev/</w:t>
      </w:r>
      <w:r w:rsidR="05ADEA08">
        <w:t>policy-</w:t>
      </w:r>
      <w:proofErr w:type="spellStart"/>
      <w:r w:rsidR="05ADEA08">
        <w:t>api</w:t>
      </w:r>
      <w:proofErr w:type="spellEnd"/>
      <w:r w:rsidR="05ADEA08">
        <w:t>-arcadia-</w:t>
      </w:r>
      <w:proofErr w:type="spellStart"/>
      <w:r w:rsidR="05ADEA08">
        <w:t>dev</w:t>
      </w:r>
      <w:r w:rsidR="06741480">
        <w:t>.json</w:t>
      </w:r>
      <w:proofErr w:type="spellEnd"/>
    </w:p>
    <w:p w14:paraId="2B79D42F" w14:textId="7A57D74B" w:rsidR="318A8FAF" w:rsidRDefault="6B724D1B" w:rsidP="318A8FAF">
      <w:r>
        <w:rPr>
          <w:noProof/>
        </w:rPr>
        <w:drawing>
          <wp:inline distT="0" distB="0" distL="0" distR="0" wp14:anchorId="179357D0" wp14:editId="034F65F1">
            <wp:extent cx="3649303" cy="2858620"/>
            <wp:effectExtent l="0" t="0" r="0" b="0"/>
            <wp:docPr id="1808081145" name="Picture 180808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9303" cy="28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93E7" w14:textId="7A87ECFC" w:rsidR="1D2D7856" w:rsidRDefault="6B724D1B" w:rsidP="1D2D7856">
      <w:r>
        <w:t xml:space="preserve">This is a basic </w:t>
      </w:r>
      <w:proofErr w:type="spellStart"/>
      <w:r>
        <w:t>Owasp</w:t>
      </w:r>
      <w:proofErr w:type="spellEnd"/>
      <w:r>
        <w:t xml:space="preserve"> Top10 policy based on our Production instance</w:t>
      </w:r>
      <w:r w:rsidR="75E3B2E5">
        <w:t xml:space="preserve"> with one difference</w:t>
      </w:r>
      <w:r w:rsidR="00F227CE">
        <w:t>.</w:t>
      </w:r>
    </w:p>
    <w:p w14:paraId="01AD29DB" w14:textId="7DE50884" w:rsidR="11ED238F" w:rsidRDefault="75E3B2E5" w:rsidP="11ED238F">
      <w:r>
        <w:t>N</w:t>
      </w:r>
      <w:r w:rsidR="205F579C">
        <w:t>otice</w:t>
      </w:r>
      <w:r w:rsidR="6B724D1B">
        <w:t xml:space="preserve"> at the bottom we are referencing an </w:t>
      </w:r>
      <w:proofErr w:type="spellStart"/>
      <w:r w:rsidR="6B724D1B">
        <w:t>OpenAPI</w:t>
      </w:r>
      <w:proofErr w:type="spellEnd"/>
      <w:r w:rsidR="6B724D1B">
        <w:t xml:space="preserve"> fil</w:t>
      </w:r>
      <w:r w:rsidR="6B724D1B">
        <w:t>e</w:t>
      </w:r>
      <w:r w:rsidR="4A7A1BDA">
        <w:t xml:space="preserve">. </w:t>
      </w:r>
      <w:r w:rsidR="6FF7A954">
        <w:t>Let’s review this file</w:t>
      </w:r>
      <w:r w:rsidR="004051B8">
        <w:t>.</w:t>
      </w:r>
    </w:p>
    <w:p w14:paraId="6C9FD1CD" w14:textId="4FAFD36A" w:rsidR="1C74574F" w:rsidRDefault="1C74574F" w:rsidP="1C74574F"/>
    <w:p w14:paraId="6E1A0CDE" w14:textId="00BAD5CB" w:rsidR="2E07E9F6" w:rsidRDefault="2E07E9F6" w:rsidP="55336EF4">
      <w:r>
        <w:t>From CLI type or paste: less /home/ubuntu/repo/arcadia/dev/arcadia-oas3-dev.json</w:t>
      </w:r>
      <w:r>
        <w:br/>
      </w:r>
    </w:p>
    <w:p w14:paraId="620AF749" w14:textId="0F2F7B77" w:rsidR="175BEA42" w:rsidRDefault="175BEA42" w:rsidP="79506DB9">
      <w:r>
        <w:t>Hit SPACE or Enter to scroll through the file and review the settings</w:t>
      </w:r>
      <w:r w:rsidR="3207AC3C">
        <w:t>.</w:t>
      </w:r>
    </w:p>
    <w:p w14:paraId="002FC61F" w14:textId="360524D0" w:rsidR="7BF9CA7F" w:rsidRDefault="175BEA42" w:rsidP="7BF9CA7F">
      <w:r>
        <w:t xml:space="preserve">The paths and parameters should look familiar </w:t>
      </w:r>
      <w:r>
        <w:t>as</w:t>
      </w:r>
      <w:r>
        <w:t xml:space="preserve"> you’ve already used them in Postman</w:t>
      </w:r>
      <w:r w:rsidR="6741710D">
        <w:t>.</w:t>
      </w:r>
    </w:p>
    <w:p w14:paraId="66044A00" w14:textId="178C3304" w:rsidR="5E134D20" w:rsidRDefault="5E134D20" w:rsidP="4954BEB7">
      <w:r>
        <w:lastRenderedPageBreak/>
        <w:t>Hit Q when you’re done</w:t>
      </w:r>
      <w:r w:rsidR="00A206C6">
        <w:t>.</w:t>
      </w:r>
    </w:p>
    <w:p w14:paraId="669F3D0A" w14:textId="6DBAA902" w:rsidR="5E67C551" w:rsidRDefault="5E67C551" w:rsidP="5E67C551"/>
    <w:p w14:paraId="6F75CD33" w14:textId="0745D331" w:rsidR="224832F6" w:rsidRDefault="224832F6">
      <w:r>
        <w:t xml:space="preserve">Now that </w:t>
      </w:r>
      <w:r w:rsidR="1C184BD8">
        <w:t>you</w:t>
      </w:r>
      <w:r>
        <w:t xml:space="preserve"> have examined how the declaration ties these files together, </w:t>
      </w:r>
      <w:r w:rsidR="2A48A19A">
        <w:t xml:space="preserve">it’s time to </w:t>
      </w:r>
      <w:r w:rsidR="1E54ADF8">
        <w:t xml:space="preserve">start </w:t>
      </w:r>
      <w:r w:rsidR="6FD6868E">
        <w:t>y</w:t>
      </w:r>
      <w:r w:rsidR="1E54ADF8">
        <w:t>our</w:t>
      </w:r>
      <w:r>
        <w:t xml:space="preserve"> repo service and deploy the Development VIP</w:t>
      </w:r>
    </w:p>
    <w:p w14:paraId="301E179B" w14:textId="11B7DA18" w:rsidR="5182B684" w:rsidRDefault="5182B684" w:rsidP="5182B684"/>
    <w:p w14:paraId="6B164118" w14:textId="6AEDAF42" w:rsidR="755519D8" w:rsidRDefault="755519D8" w:rsidP="143B203C">
      <w:r>
        <w:t>In Ubuntu</w:t>
      </w:r>
      <w:r w:rsidR="61950755">
        <w:t xml:space="preserve"> </w:t>
      </w:r>
      <w:r w:rsidR="6BA3BEB5">
        <w:t>cd</w:t>
      </w:r>
      <w:r>
        <w:t xml:space="preserve"> </w:t>
      </w:r>
      <w:r>
        <w:t xml:space="preserve">/home/ubuntu </w:t>
      </w:r>
      <w:r w:rsidR="22BA29E7">
        <w:t xml:space="preserve">and type: </w:t>
      </w:r>
      <w:r>
        <w:t xml:space="preserve"> ./start-web-server.sh</w:t>
      </w:r>
      <w:r w:rsidR="223E091B">
        <w:t xml:space="preserve"> and hit Enter a couple </w:t>
      </w:r>
      <w:proofErr w:type="gramStart"/>
      <w:r w:rsidR="223E091B">
        <w:t>times</w:t>
      </w:r>
      <w:proofErr w:type="gramEnd"/>
    </w:p>
    <w:p w14:paraId="45B94816" w14:textId="1E4519A1" w:rsidR="755519D8" w:rsidRDefault="223E091B" w:rsidP="0A24A021">
      <w:r>
        <w:rPr>
          <w:noProof/>
        </w:rPr>
        <w:drawing>
          <wp:inline distT="0" distB="0" distL="0" distR="0" wp14:anchorId="56FEDA1E" wp14:editId="17EFD41F">
            <wp:extent cx="4572000" cy="428625"/>
            <wp:effectExtent l="0" t="0" r="0" b="0"/>
            <wp:docPr id="300943492" name="Picture 300943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84A76" w14:textId="030B7AC9" w:rsidR="54D47BC2" w:rsidRDefault="54D47BC2" w:rsidP="54D47BC2"/>
    <w:p w14:paraId="0995B869" w14:textId="0B239123" w:rsidR="003271DA" w:rsidRDefault="3EE51F4A" w:rsidP="003271DA">
      <w:r>
        <w:t>From Postman</w:t>
      </w:r>
      <w:r w:rsidR="2FF42821">
        <w:t xml:space="preserve"> </w:t>
      </w:r>
      <w:r w:rsidR="33B71A30">
        <w:t xml:space="preserve">click </w:t>
      </w:r>
      <w:r w:rsidR="06741480">
        <w:t>Arcadia &gt; Dev &gt; Deploy Dev w/ OAS</w:t>
      </w:r>
      <w:r w:rsidR="024E998F">
        <w:t xml:space="preserve"> </w:t>
      </w:r>
      <w:r w:rsidR="7363AA4F">
        <w:t>and hit Send (will take a few seconds)</w:t>
      </w:r>
    </w:p>
    <w:p w14:paraId="0EC84CC0" w14:textId="60E18D77" w:rsidR="01BBD397" w:rsidRDefault="7363AA4F" w:rsidP="01BBD397">
      <w:r>
        <w:t>You should get a 200 OK response with the details of your deployment</w:t>
      </w:r>
      <w:r w:rsidR="00104777">
        <w:t>.</w:t>
      </w:r>
    </w:p>
    <w:p w14:paraId="3E714FF2" w14:textId="4C0DB54F" w:rsidR="7363AA4F" w:rsidRDefault="7363AA4F" w:rsidP="726EA04C">
      <w:r>
        <w:t xml:space="preserve">Verify the deployment was a success by clicking the Arcadia &gt; Dev &gt; </w:t>
      </w:r>
      <w:r w:rsidR="00D67E6C">
        <w:t xml:space="preserve">Test API &gt; </w:t>
      </w:r>
      <w:r>
        <w:t>Buy Stocks request and hit Send</w:t>
      </w:r>
      <w:r w:rsidR="196408ED">
        <w:t xml:space="preserve"> </w:t>
      </w:r>
      <w:r w:rsidR="196408ED">
        <w:t>(</w:t>
      </w:r>
      <w:r w:rsidR="196408ED">
        <w:t>JSON response body should indicate Success)</w:t>
      </w:r>
      <w:r>
        <w:br/>
      </w:r>
      <w:r w:rsidR="0D82B3DE">
        <w:rPr>
          <w:noProof/>
        </w:rPr>
        <w:drawing>
          <wp:inline distT="0" distB="0" distL="0" distR="0" wp14:anchorId="4CF4EEC1" wp14:editId="78062868">
            <wp:extent cx="3557868" cy="2913004"/>
            <wp:effectExtent l="0" t="0" r="0" b="0"/>
            <wp:docPr id="686248255" name="Picture 686248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624825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7868" cy="2913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FD17797" w14:textId="5A8398EA" w:rsidR="065C85BC" w:rsidRDefault="67634656" w:rsidP="065C85BC">
      <w:r>
        <w:t xml:space="preserve">In the </w:t>
      </w:r>
      <w:proofErr w:type="spellStart"/>
      <w:r>
        <w:t>BigIP</w:t>
      </w:r>
      <w:proofErr w:type="spellEnd"/>
      <w:r>
        <w:t xml:space="preserve"> select the new </w:t>
      </w:r>
      <w:r w:rsidR="6C94985A">
        <w:t>“</w:t>
      </w:r>
      <w:r>
        <w:t>arcadia-dev</w:t>
      </w:r>
      <w:r w:rsidR="010B664D">
        <w:t>”</w:t>
      </w:r>
      <w:r>
        <w:t xml:space="preserve"> partition at the top-right</w:t>
      </w:r>
    </w:p>
    <w:p w14:paraId="5416E6D5" w14:textId="43127A51" w:rsidR="065C85BC" w:rsidRDefault="66AAADA3" w:rsidP="065C85BC">
      <w:r>
        <w:t xml:space="preserve">Go to </w:t>
      </w:r>
      <w:r w:rsidR="0D82B3DE">
        <w:t xml:space="preserve">Security &gt; </w:t>
      </w:r>
      <w:r w:rsidR="67634656">
        <w:t>Application Se</w:t>
      </w:r>
      <w:r w:rsidR="0FBA1ED1">
        <w:t>curity &gt; Security Policies</w:t>
      </w:r>
    </w:p>
    <w:p w14:paraId="11AAA2FD" w14:textId="2C6AE3A8" w:rsidR="0FBA1ED1" w:rsidRDefault="0FBA1ED1" w:rsidP="7515C76B">
      <w:r>
        <w:t xml:space="preserve">Click on the </w:t>
      </w:r>
      <w:proofErr w:type="spellStart"/>
      <w:r>
        <w:t>arcadia_dev_</w:t>
      </w:r>
      <w:proofErr w:type="gramStart"/>
      <w:r>
        <w:t>policy</w:t>
      </w:r>
      <w:proofErr w:type="spellEnd"/>
      <w:proofErr w:type="gramEnd"/>
    </w:p>
    <w:p w14:paraId="507C5BE5" w14:textId="72FA88A3" w:rsidR="0FBA1ED1" w:rsidRDefault="00D92715" w:rsidP="36B984D5">
      <w:r>
        <w:t>Unlike our previous</w:t>
      </w:r>
      <w:r w:rsidR="004C49C3">
        <w:t>ly reviewed arcadia-prod policy, n</w:t>
      </w:r>
      <w:r w:rsidR="0FBA1ED1">
        <w:t xml:space="preserve">otice how now we are referencing </w:t>
      </w:r>
      <w:r w:rsidR="6CB8D975">
        <w:t>a</w:t>
      </w:r>
      <w:r w:rsidR="324D3572">
        <w:t xml:space="preserve">n </w:t>
      </w:r>
      <w:proofErr w:type="spellStart"/>
      <w:r w:rsidR="324D3572">
        <w:t>OpenAPI</w:t>
      </w:r>
      <w:proofErr w:type="spellEnd"/>
      <w:r w:rsidR="0FBA1ED1">
        <w:t xml:space="preserve"> file</w:t>
      </w:r>
      <w:r w:rsidR="10FEF25A">
        <w:t xml:space="preserve"> in</w:t>
      </w:r>
      <w:r w:rsidR="10FEF25A">
        <w:t xml:space="preserve"> </w:t>
      </w:r>
      <w:r w:rsidR="0D78A20E">
        <w:t>the</w:t>
      </w:r>
      <w:r w:rsidR="10FEF25A">
        <w:t xml:space="preserve"> security policy</w:t>
      </w:r>
      <w:r>
        <w:br/>
      </w:r>
    </w:p>
    <w:p w14:paraId="21F9F50B" w14:textId="2ACA10EB" w:rsidR="2B6FAEF1" w:rsidRDefault="10FEF25A" w:rsidP="2B6FAEF1">
      <w:r>
        <w:rPr>
          <w:noProof/>
        </w:rPr>
        <w:lastRenderedPageBreak/>
        <w:drawing>
          <wp:inline distT="0" distB="0" distL="0" distR="0" wp14:anchorId="53B276D7" wp14:editId="4180A75F">
            <wp:extent cx="3434603" cy="2096539"/>
            <wp:effectExtent l="0" t="0" r="0" b="0"/>
            <wp:docPr id="1618588440" name="Picture 1618588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4603" cy="209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E13DA" w14:textId="3CED9264" w:rsidR="79C29400" w:rsidRDefault="79C29400" w:rsidP="79C29400"/>
    <w:p w14:paraId="2A0FE051" w14:textId="364853DF" w:rsidR="12366FA1" w:rsidRDefault="10FEF25A" w:rsidP="12366FA1">
      <w:r>
        <w:t>Under Application Security go to URLs &gt; Allowed URLs</w:t>
      </w:r>
    </w:p>
    <w:p w14:paraId="2D086673" w14:textId="61ADFA92" w:rsidR="1C23131F" w:rsidRDefault="10FEF25A" w:rsidP="1563CF57">
      <w:pPr>
        <w:ind w:left="720"/>
      </w:pPr>
      <w:r>
        <w:t xml:space="preserve">No more wildcard paths allowed since this is for API gateway enforcement not just </w:t>
      </w:r>
      <w:r w:rsidR="00153252">
        <w:t xml:space="preserve">basic web </w:t>
      </w:r>
      <w:r>
        <w:t>security</w:t>
      </w:r>
      <w:r w:rsidR="00BA0322">
        <w:t>.</w:t>
      </w:r>
    </w:p>
    <w:p w14:paraId="0A0D0F1F" w14:textId="0A511374" w:rsidR="3268DE53" w:rsidRDefault="10FEF25A" w:rsidP="3268DE53">
      <w:r>
        <w:t xml:space="preserve">Select buy stocks URL and click URL Parameters at the </w:t>
      </w:r>
      <w:proofErr w:type="gramStart"/>
      <w:r>
        <w:t>top</w:t>
      </w:r>
      <w:proofErr w:type="gramEnd"/>
    </w:p>
    <w:p w14:paraId="394E8097" w14:textId="5497198F" w:rsidR="3268DE53" w:rsidRDefault="004665E6" w:rsidP="06BE44D4">
      <w:pPr>
        <w:ind w:left="720"/>
      </w:pPr>
      <w:r>
        <w:t>Notice how there are no wi</w:t>
      </w:r>
      <w:r w:rsidR="10FEF25A">
        <w:t>ldcard parameters</w:t>
      </w:r>
      <w:r>
        <w:t xml:space="preserve"> and parameters names are now defined.</w:t>
      </w:r>
    </w:p>
    <w:p w14:paraId="566BA034" w14:textId="0E671297" w:rsidR="1FA4A203" w:rsidRDefault="1FA4A203" w:rsidP="1FA4A203"/>
    <w:p w14:paraId="75C639E1" w14:textId="0E8AC928" w:rsidR="29ED1F08" w:rsidRDefault="29ED1F08" w:rsidP="09DFDB08">
      <w:pPr>
        <w:rPr>
          <w:b/>
        </w:rPr>
      </w:pPr>
      <w:r w:rsidRPr="79FC3F95">
        <w:rPr>
          <w:b/>
        </w:rPr>
        <w:t xml:space="preserve">Task </w:t>
      </w:r>
      <w:r w:rsidR="71E21357" w:rsidRPr="79FC3F95">
        <w:rPr>
          <w:b/>
        </w:rPr>
        <w:t>2</w:t>
      </w:r>
      <w:r w:rsidR="71E21357" w:rsidRPr="79FC3F95">
        <w:rPr>
          <w:b/>
          <w:bCs/>
        </w:rPr>
        <w:t xml:space="preserve"> </w:t>
      </w:r>
      <w:r w:rsidRPr="79FC3F95">
        <w:rPr>
          <w:b/>
        </w:rPr>
        <w:t>– Test Security Policy</w:t>
      </w:r>
    </w:p>
    <w:p w14:paraId="1DFE195D" w14:textId="21508679" w:rsidR="08AFA624" w:rsidRDefault="08AFA624" w:rsidP="08AFA624"/>
    <w:p w14:paraId="040AD3EE" w14:textId="009418F9" w:rsidR="003271DA" w:rsidRDefault="29ED1F08" w:rsidP="003271DA">
      <w:r>
        <w:t>In</w:t>
      </w:r>
      <w:r w:rsidR="007B0C1B">
        <w:t xml:space="preserve"> the</w:t>
      </w:r>
      <w:r>
        <w:t xml:space="preserve"> Postman Arcadia</w:t>
      </w:r>
      <w:r w:rsidR="007B0C1B">
        <w:t xml:space="preserve"> Finance &gt;</w:t>
      </w:r>
      <w:r>
        <w:t xml:space="preserve"> Dev</w:t>
      </w:r>
      <w:r w:rsidR="007B0C1B">
        <w:t xml:space="preserve"> &gt; Test API</w:t>
      </w:r>
      <w:r>
        <w:t xml:space="preserve">, click on </w:t>
      </w:r>
      <w:r w:rsidR="182711F0">
        <w:t>Buy</w:t>
      </w:r>
      <w:r w:rsidR="003271DA" w:rsidRPr="00543E92">
        <w:t xml:space="preserve"> Stocks</w:t>
      </w:r>
      <w:r w:rsidR="003271DA">
        <w:t xml:space="preserve"> </w:t>
      </w:r>
      <w:r w:rsidR="1FF8294E">
        <w:t>and</w:t>
      </w:r>
      <w:r w:rsidR="003271DA">
        <w:t xml:space="preserve"> edit </w:t>
      </w:r>
      <w:r w:rsidR="4D00EC8C">
        <w:t xml:space="preserve">the </w:t>
      </w:r>
      <w:r w:rsidR="003271DA">
        <w:t xml:space="preserve">“qty” parameter value to a word “hundred” instead of “100” </w:t>
      </w:r>
      <w:r w:rsidR="417FFF48">
        <w:t>and</w:t>
      </w:r>
      <w:r w:rsidR="003271DA">
        <w:t xml:space="preserve"> click </w:t>
      </w:r>
      <w:r w:rsidR="417FFF48">
        <w:t>Send</w:t>
      </w:r>
      <w:r>
        <w:br/>
      </w:r>
    </w:p>
    <w:p w14:paraId="57A3CD46" w14:textId="5F6E1BDD" w:rsidR="03BE4747" w:rsidRDefault="0B917C39" w:rsidP="03BE4747">
      <w:r>
        <w:rPr>
          <w:noProof/>
        </w:rPr>
        <w:drawing>
          <wp:inline distT="0" distB="0" distL="0" distR="0" wp14:anchorId="5963EB8D" wp14:editId="021F96DC">
            <wp:extent cx="3395382" cy="1308637"/>
            <wp:effectExtent l="0" t="0" r="0" b="0"/>
            <wp:docPr id="2034591134" name="Picture 203459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459113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5382" cy="130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17FFF48">
        <w:br/>
      </w:r>
    </w:p>
    <w:p w14:paraId="2E7100AB" w14:textId="58277E80" w:rsidR="003271DA" w:rsidRDefault="182711F0" w:rsidP="003271DA">
      <w:r>
        <w:t>Review support ID</w:t>
      </w:r>
      <w:r w:rsidR="638C21DE">
        <w:t xml:space="preserve"> by going to Application Security &gt; Event Logs &gt; </w:t>
      </w:r>
      <w:proofErr w:type="gramStart"/>
      <w:r w:rsidR="638C21DE">
        <w:t>Application</w:t>
      </w:r>
      <w:proofErr w:type="gramEnd"/>
    </w:p>
    <w:p w14:paraId="168622AA" w14:textId="1FF90F1E" w:rsidR="638C21DE" w:rsidRDefault="638C21DE" w:rsidP="36D1E2E9">
      <w:r>
        <w:t>It should be the request at the top, if not click the filter icon and search for your Support ID</w:t>
      </w:r>
    </w:p>
    <w:p w14:paraId="4BB67440" w14:textId="26DEAF32" w:rsidR="6D1E9FA9" w:rsidRDefault="6D1E9FA9" w:rsidP="1C3C1186">
      <w:pPr>
        <w:spacing w:line="259" w:lineRule="auto"/>
      </w:pPr>
      <w:r>
        <w:t xml:space="preserve">Select the request </w:t>
      </w:r>
      <w:r>
        <w:br/>
      </w:r>
    </w:p>
    <w:p w14:paraId="201C0C39" w14:textId="67AEC6F0" w:rsidR="2263C28F" w:rsidRDefault="27814039" w:rsidP="2263C28F">
      <w:pPr>
        <w:spacing w:line="259" w:lineRule="auto"/>
      </w:pPr>
      <w:r>
        <w:rPr>
          <w:noProof/>
        </w:rPr>
        <w:drawing>
          <wp:inline distT="0" distB="0" distL="0" distR="0" wp14:anchorId="44C617A5" wp14:editId="0F459F5A">
            <wp:extent cx="4222992" cy="1152525"/>
            <wp:effectExtent l="0" t="0" r="0" b="0"/>
            <wp:docPr id="1644535881" name="Picture 1644535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453588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992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76FDBBB">
        <w:br/>
      </w:r>
    </w:p>
    <w:p w14:paraId="232C9781" w14:textId="5FA143B9" w:rsidR="376FDBBB" w:rsidRDefault="376FDBBB" w:rsidP="6C148B16">
      <w:pPr>
        <w:spacing w:line="259" w:lineRule="auto"/>
      </w:pPr>
      <w:r>
        <w:t xml:space="preserve">The request is flagged for an illegal parameter </w:t>
      </w:r>
      <w:proofErr w:type="gramStart"/>
      <w:r>
        <w:t>type</w:t>
      </w:r>
      <w:proofErr w:type="gramEnd"/>
    </w:p>
    <w:p w14:paraId="3152F9C9" w14:textId="6487C920" w:rsidR="695504E8" w:rsidRDefault="376FDBBB" w:rsidP="695504E8">
      <w:pPr>
        <w:spacing w:line="259" w:lineRule="auto"/>
      </w:pPr>
      <w:r>
        <w:lastRenderedPageBreak/>
        <w:t xml:space="preserve">On the right-side, under </w:t>
      </w:r>
      <w:r w:rsidR="001A15D4">
        <w:t>Occurrences</w:t>
      </w:r>
      <w:r>
        <w:t>, click the number 1</w:t>
      </w:r>
      <w:r>
        <w:br/>
      </w:r>
    </w:p>
    <w:p w14:paraId="55F7F7C3" w14:textId="2D649378" w:rsidR="7FF92239" w:rsidRDefault="56C227E3" w:rsidP="7FF92239">
      <w:pPr>
        <w:spacing w:line="259" w:lineRule="auto"/>
      </w:pPr>
      <w:r>
        <w:rPr>
          <w:noProof/>
        </w:rPr>
        <w:drawing>
          <wp:inline distT="0" distB="0" distL="0" distR="0" wp14:anchorId="0731F7E4" wp14:editId="134569FD">
            <wp:extent cx="3092824" cy="1404658"/>
            <wp:effectExtent l="0" t="0" r="0" b="0"/>
            <wp:docPr id="1165838322" name="Picture 1165838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583832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2824" cy="140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F2D44F9">
        <w:br/>
      </w:r>
    </w:p>
    <w:p w14:paraId="200FF8BB" w14:textId="169B1F34" w:rsidR="003271DA" w:rsidRDefault="003271DA" w:rsidP="48F92584">
      <w:pPr>
        <w:spacing w:line="259" w:lineRule="auto"/>
      </w:pPr>
      <w:r>
        <w:t xml:space="preserve">The policy expects an integer value, based on the </w:t>
      </w:r>
      <w:proofErr w:type="spellStart"/>
      <w:r>
        <w:t>OpenAPI</w:t>
      </w:r>
      <w:proofErr w:type="spellEnd"/>
      <w:r>
        <w:t xml:space="preserve"> file we </w:t>
      </w:r>
      <w:proofErr w:type="gramStart"/>
      <w:r>
        <w:t>imported</w:t>
      </w:r>
      <w:proofErr w:type="gramEnd"/>
    </w:p>
    <w:p w14:paraId="65B0E9CD" w14:textId="5D8B2AC0" w:rsidR="003271DA" w:rsidRDefault="003271DA" w:rsidP="0E56B6D9">
      <w:r>
        <w:t>In Ubuntu CLI</w:t>
      </w:r>
      <w:r w:rsidR="63E60BF1">
        <w:t>, type or paste:</w:t>
      </w:r>
      <w:r>
        <w:br/>
      </w:r>
    </w:p>
    <w:p w14:paraId="1FC5F29B" w14:textId="27425F14" w:rsidR="003271DA" w:rsidRDefault="003271DA" w:rsidP="003271DA">
      <w:pPr>
        <w:ind w:left="720"/>
        <w:rPr>
          <w:i/>
        </w:rPr>
      </w:pPr>
      <w:r w:rsidRPr="63E43569">
        <w:rPr>
          <w:i/>
        </w:rPr>
        <w:t xml:space="preserve">grep -n qty /home/ubuntu/repo/arcadia/dev/arcadia-oas3-dev.json -A 6 | head </w:t>
      </w:r>
      <w:r w:rsidR="3D1B9999" w:rsidRPr="304066EC">
        <w:rPr>
          <w:i/>
          <w:iCs/>
        </w:rPr>
        <w:t>–</w:t>
      </w:r>
      <w:r w:rsidRPr="63E43569">
        <w:rPr>
          <w:i/>
        </w:rPr>
        <w:t>8</w:t>
      </w:r>
      <w:r>
        <w:br/>
      </w:r>
    </w:p>
    <w:p w14:paraId="1F2BE3C3" w14:textId="096D8CEC" w:rsidR="003271DA" w:rsidRDefault="60A15522" w:rsidP="6DFED288">
      <w:r>
        <w:t xml:space="preserve">Notice the schema type </w:t>
      </w:r>
      <w:r w:rsidR="5B767C3F">
        <w:t xml:space="preserve">for qty </w:t>
      </w:r>
      <w:r>
        <w:t xml:space="preserve">is “integer” – this sets our </w:t>
      </w:r>
      <w:r w:rsidR="3041C97F">
        <w:t>security policy</w:t>
      </w:r>
      <w:r>
        <w:t xml:space="preserve"> </w:t>
      </w:r>
      <w:r w:rsidR="5D4A8CBD">
        <w:t>configuration</w:t>
      </w:r>
      <w:r w:rsidR="003271DA">
        <w:br/>
      </w:r>
      <w:r w:rsidR="003271DA">
        <w:br/>
      </w:r>
      <w:r w:rsidR="003271DA">
        <w:tab/>
      </w:r>
      <w:r w:rsidR="3309CFB3">
        <w:rPr>
          <w:noProof/>
        </w:rPr>
        <w:drawing>
          <wp:inline distT="0" distB="0" distL="0" distR="0" wp14:anchorId="03049ACF" wp14:editId="4ABE4FB9">
            <wp:extent cx="995012" cy="692182"/>
            <wp:effectExtent l="0" t="0" r="0" b="0"/>
            <wp:docPr id="2037094002" name="Picture 2037094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709400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5012" cy="69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71DA">
        <w:br/>
      </w:r>
      <w:r>
        <w:br/>
      </w:r>
      <w:r w:rsidR="003271DA">
        <w:t xml:space="preserve">Grep for “company” instead of “qty” </w:t>
      </w:r>
      <w:r w:rsidR="2B18802F">
        <w:t>using the same command above:</w:t>
      </w:r>
    </w:p>
    <w:p w14:paraId="6BD700F1" w14:textId="77777777" w:rsidR="000321FD" w:rsidRPr="000321FD" w:rsidRDefault="000321FD" w:rsidP="000321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alibri Light" w:eastAsia="Calibri Light" w:hAnsi="Calibri Light" w:cs="Calibri Light"/>
          <w:i/>
          <w:color w:val="000000"/>
          <w:kern w:val="0"/>
          <w:lang w:val="en-CA"/>
          <w14:ligatures w14:val="none"/>
        </w:rPr>
      </w:pPr>
      <w:r w:rsidRPr="000321FD">
        <w:rPr>
          <w:rFonts w:ascii="Calibri Light" w:eastAsia="Calibri Light" w:hAnsi="Calibri Light" w:cs="Calibri Light"/>
          <w:i/>
          <w:color w:val="000000"/>
          <w:kern w:val="0"/>
          <w:lang w:val="en-CA"/>
          <w14:ligatures w14:val="none"/>
        </w:rPr>
        <w:t>grep -n company /home/ubuntu/repo/arcadia/dev/arcadia-oas3-dev.json -A 6 | head -8</w:t>
      </w:r>
    </w:p>
    <w:p w14:paraId="1805F982" w14:textId="774521BF" w:rsidR="000321FD" w:rsidRDefault="000321FD" w:rsidP="64D0D51F">
      <w:pPr>
        <w:ind w:left="720"/>
        <w:rPr>
          <w:i/>
        </w:rPr>
      </w:pPr>
    </w:p>
    <w:p w14:paraId="6514DE99" w14:textId="1AF5C645" w:rsidR="7B019C3E" w:rsidRDefault="7B019C3E" w:rsidP="7B019C3E">
      <w:pPr>
        <w:ind w:left="720"/>
        <w:rPr>
          <w:i/>
          <w:iCs/>
        </w:rPr>
      </w:pPr>
    </w:p>
    <w:p w14:paraId="5B34CAD4" w14:textId="72D77E07" w:rsidR="576A8F48" w:rsidRDefault="279E24CD" w:rsidP="576A8F48">
      <w:pPr>
        <w:ind w:left="720"/>
        <w:rPr>
          <w:i/>
          <w:iCs/>
        </w:rPr>
      </w:pPr>
      <w:r>
        <w:rPr>
          <w:noProof/>
        </w:rPr>
        <w:drawing>
          <wp:inline distT="0" distB="0" distL="0" distR="0" wp14:anchorId="1DCEB5FF" wp14:editId="7E790782">
            <wp:extent cx="1029719" cy="745191"/>
            <wp:effectExtent l="0" t="0" r="0" b="0"/>
            <wp:docPr id="445375627" name="Picture 445375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9719" cy="74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0E52" w14:textId="1CCA576B" w:rsidR="5C791196" w:rsidRDefault="2B18802F" w:rsidP="3FF3C4E7">
      <w:r>
        <w:t>How does the “string” value reflect in your security policy for this parameter?</w:t>
      </w:r>
      <w:r>
        <w:br/>
      </w:r>
    </w:p>
    <w:p w14:paraId="1108E799" w14:textId="4F9730D4" w:rsidR="6C815488" w:rsidRDefault="41C04F57" w:rsidP="6C815488">
      <w:r>
        <w:t xml:space="preserve">In the </w:t>
      </w:r>
      <w:r w:rsidR="00D0661F">
        <w:t>BIG-IP</w:t>
      </w:r>
      <w:r>
        <w:t>, go to the</w:t>
      </w:r>
      <w:r w:rsidR="002040B1">
        <w:t xml:space="preserve"> Security &gt; Application Security &gt; UR</w:t>
      </w:r>
      <w:r w:rsidR="00CF52A6">
        <w:t>Ls &gt; Allowed URLs and select</w:t>
      </w:r>
      <w:r>
        <w:t xml:space="preserve"> </w:t>
      </w:r>
      <w:proofErr w:type="spellStart"/>
      <w:r>
        <w:t>buy_stocks</w:t>
      </w:r>
      <w:proofErr w:type="spellEnd"/>
      <w:r>
        <w:t xml:space="preserve"> URL and click URL </w:t>
      </w:r>
      <w:proofErr w:type="gramStart"/>
      <w:r>
        <w:t>parameters</w:t>
      </w:r>
      <w:proofErr w:type="gramEnd"/>
    </w:p>
    <w:p w14:paraId="7938753D" w14:textId="522844EB" w:rsidR="6D22A45B" w:rsidRDefault="41C04F57" w:rsidP="6D22A45B">
      <w:r>
        <w:t>Select the “company” parameter</w:t>
      </w:r>
      <w:r>
        <w:t xml:space="preserve"> </w:t>
      </w:r>
      <w:r>
        <w:t>and notice it’s Data Type is set to Alpha-Numeric</w:t>
      </w:r>
    </w:p>
    <w:p w14:paraId="6DAB8B1E" w14:textId="2ED7B1FF" w:rsidR="7A963392" w:rsidRDefault="7A963392" w:rsidP="7A963392">
      <w:pPr>
        <w:ind w:firstLine="720"/>
      </w:pPr>
    </w:p>
    <w:p w14:paraId="3B3E247A" w14:textId="02A27384" w:rsidR="003271DA" w:rsidRDefault="003271DA" w:rsidP="4168F0BA">
      <w:r>
        <w:t xml:space="preserve">Review how the </w:t>
      </w:r>
      <w:proofErr w:type="spellStart"/>
      <w:r w:rsidR="053FEDDD">
        <w:t>OpenAPI</w:t>
      </w:r>
      <w:proofErr w:type="spellEnd"/>
      <w:r w:rsidR="053FEDDD">
        <w:t xml:space="preserve"> parameter</w:t>
      </w:r>
      <w:r>
        <w:t xml:space="preserve"> </w:t>
      </w:r>
      <w:r>
        <w:t>settings</w:t>
      </w:r>
      <w:r w:rsidR="00103464">
        <w:t xml:space="preserve"> (from our last grep command)</w:t>
      </w:r>
      <w:r>
        <w:t xml:space="preserve"> influence your WAAP </w:t>
      </w:r>
      <w:proofErr w:type="gramStart"/>
      <w:r>
        <w:t>policy</w:t>
      </w:r>
      <w:proofErr w:type="gramEnd"/>
    </w:p>
    <w:p w14:paraId="5A0A34F6" w14:textId="7805393E" w:rsidR="003271DA" w:rsidRDefault="142A6DFE" w:rsidP="003271DA">
      <w:pPr>
        <w:ind w:firstLine="720"/>
      </w:pPr>
      <w:r>
        <w:t>r</w:t>
      </w:r>
      <w:r w:rsidR="60A15522">
        <w:t>equired</w:t>
      </w:r>
      <w:r w:rsidR="003271DA">
        <w:t xml:space="preserve">: </w:t>
      </w:r>
      <w:r w:rsidR="003271DA" w:rsidRPr="008A61F7">
        <w:rPr>
          <w:b/>
          <w:bCs/>
        </w:rPr>
        <w:t>true</w:t>
      </w:r>
      <w:r w:rsidR="003271DA">
        <w:t>/false</w:t>
      </w:r>
      <w:r w:rsidR="003271DA">
        <w:br/>
      </w:r>
      <w:r w:rsidR="003271DA">
        <w:tab/>
      </w:r>
      <w:proofErr w:type="gramStart"/>
      <w:r w:rsidR="003271DA">
        <w:t>i</w:t>
      </w:r>
      <w:r w:rsidR="003271DA">
        <w:t>n:</w:t>
      </w:r>
      <w:proofErr w:type="gramEnd"/>
      <w:r w:rsidR="003271DA">
        <w:t xml:space="preserve"> body/query</w:t>
      </w:r>
      <w:r w:rsidR="003271DA">
        <w:br/>
      </w:r>
    </w:p>
    <w:p w14:paraId="549E96A2" w14:textId="578AC600" w:rsidR="003271DA" w:rsidRDefault="003271DA" w:rsidP="003271DA">
      <w:pPr>
        <w:ind w:firstLine="720"/>
      </w:pPr>
      <w:r>
        <w:t>*</w:t>
      </w:r>
      <w:r w:rsidR="642A0ED3">
        <w:t xml:space="preserve">Note - </w:t>
      </w:r>
      <w:r w:rsidR="60A15522">
        <w:t>Style</w:t>
      </w:r>
      <w:r>
        <w:t xml:space="preserve">: form is required in order to support </w:t>
      </w:r>
      <w:proofErr w:type="gramStart"/>
      <w:r>
        <w:t>{ key</w:t>
      </w:r>
      <w:proofErr w:type="gramEnd"/>
      <w:r>
        <w:t>: value } pairs in this format.</w:t>
      </w:r>
    </w:p>
    <w:p w14:paraId="6305B9D0" w14:textId="00FED255" w:rsidR="003271DA" w:rsidRDefault="003271DA" w:rsidP="003271DA">
      <w:pPr>
        <w:ind w:left="720"/>
      </w:pPr>
      <w:r>
        <w:t>*</w:t>
      </w:r>
      <w:r w:rsidR="79C46833">
        <w:t>Note -</w:t>
      </w:r>
      <w:r w:rsidR="79C46833">
        <w:t xml:space="preserve"> </w:t>
      </w:r>
      <w:r w:rsidR="60A15522">
        <w:t>Explode</w:t>
      </w:r>
      <w:r>
        <w:t xml:space="preserve">: true tells the parser to create separate objects for each parameter </w:t>
      </w:r>
    </w:p>
    <w:p w14:paraId="6DB64F27" w14:textId="77777777" w:rsidR="003271DA" w:rsidRDefault="003271DA" w:rsidP="003271DA">
      <w:pPr>
        <w:ind w:firstLine="720"/>
      </w:pPr>
    </w:p>
    <w:p w14:paraId="06ED5C03" w14:textId="6947A760" w:rsidR="003271DA" w:rsidRDefault="47995C99" w:rsidP="3FDE295A">
      <w:r>
        <w:t xml:space="preserve">In Postman </w:t>
      </w:r>
      <w:r w:rsidR="1647CCB0">
        <w:t xml:space="preserve">click on </w:t>
      </w:r>
      <w:r>
        <w:t xml:space="preserve">Buy stocks </w:t>
      </w:r>
      <w:r w:rsidR="6CA56E07">
        <w:t>again and s</w:t>
      </w:r>
      <w:r w:rsidR="0DFF40CD">
        <w:t>et</w:t>
      </w:r>
      <w:r w:rsidR="36F3EEDF">
        <w:t xml:space="preserve"> </w:t>
      </w:r>
      <w:r w:rsidR="36F3EEDF" w:rsidRPr="4A05F1FA">
        <w:rPr>
          <w:b/>
        </w:rPr>
        <w:t xml:space="preserve">qty </w:t>
      </w:r>
      <w:r w:rsidR="36F3EEDF">
        <w:t>back to 100</w:t>
      </w:r>
    </w:p>
    <w:p w14:paraId="00C6819D" w14:textId="46B5D88B" w:rsidR="003271DA" w:rsidRDefault="5E335BDF" w:rsidP="3FDE295A">
      <w:r>
        <w:t>C</w:t>
      </w:r>
      <w:r w:rsidR="0DFF40CD">
        <w:t>hange</w:t>
      </w:r>
      <w:r w:rsidR="36F3EEDF">
        <w:t xml:space="preserve"> </w:t>
      </w:r>
      <w:r w:rsidR="36F3EEDF" w:rsidRPr="0171248B">
        <w:rPr>
          <w:b/>
        </w:rPr>
        <w:t>company</w:t>
      </w:r>
      <w:r w:rsidR="36F3EEDF">
        <w:t xml:space="preserve"> to </w:t>
      </w:r>
      <w:r w:rsidR="1A9513E0">
        <w:t>“</w:t>
      </w:r>
      <w:r w:rsidR="62D8119D">
        <w:t>fubar</w:t>
      </w:r>
      <w:r w:rsidR="1A9513E0">
        <w:t>”</w:t>
      </w:r>
      <w:r w:rsidR="36F3EEDF">
        <w:t xml:space="preserve"> </w:t>
      </w:r>
      <w:r w:rsidR="24B53FB4">
        <w:t>and hit</w:t>
      </w:r>
      <w:r w:rsidR="36F3EEDF">
        <w:t xml:space="preserve"> </w:t>
      </w:r>
      <w:proofErr w:type="gramStart"/>
      <w:r w:rsidR="36F3EEDF">
        <w:t>Send</w:t>
      </w:r>
      <w:proofErr w:type="gramEnd"/>
    </w:p>
    <w:p w14:paraId="127B78C4" w14:textId="046A67A8" w:rsidR="003271DA" w:rsidRDefault="44CC09B1" w:rsidP="2809234A">
      <w:pPr>
        <w:ind w:firstLine="720"/>
      </w:pPr>
      <w:r>
        <w:t xml:space="preserve">Did the </w:t>
      </w:r>
      <w:r w:rsidR="162532C3">
        <w:t>request</w:t>
      </w:r>
      <w:r w:rsidR="5866F350">
        <w:t xml:space="preserve"> succeed?  </w:t>
      </w:r>
      <w:r w:rsidR="28EA28B4">
        <w:t>Should it have?</w:t>
      </w:r>
    </w:p>
    <w:p w14:paraId="5FFBCC49" w14:textId="0F8F5B20" w:rsidR="127BF370" w:rsidRDefault="127BF370" w:rsidP="127BF370"/>
    <w:p w14:paraId="7A2386D3" w14:textId="3011795C" w:rsidR="28EA28B4" w:rsidRDefault="28EA28B4" w:rsidP="2555987C">
      <w:r>
        <w:t>Change the company value to “cat /</w:t>
      </w:r>
      <w:proofErr w:type="spellStart"/>
      <w:r>
        <w:t>etc</w:t>
      </w:r>
      <w:proofErr w:type="spellEnd"/>
      <w:r>
        <w:t>/</w:t>
      </w:r>
      <w:proofErr w:type="spellStart"/>
      <w:r>
        <w:t>ssl</w:t>
      </w:r>
      <w:proofErr w:type="spellEnd"/>
      <w:r>
        <w:t>/certs/</w:t>
      </w:r>
      <w:proofErr w:type="gramStart"/>
      <w:r>
        <w:t>*.*</w:t>
      </w:r>
      <w:proofErr w:type="gramEnd"/>
      <w:r>
        <w:t>” and click Send</w:t>
      </w:r>
      <w:r>
        <w:br/>
      </w:r>
      <w:r>
        <w:tab/>
      </w:r>
      <w:r w:rsidR="3868F74E">
        <w:t xml:space="preserve">Did the request succeed?  Review the security event </w:t>
      </w:r>
      <w:proofErr w:type="gramStart"/>
      <w:r w:rsidR="3868F74E">
        <w:t>log</w:t>
      </w:r>
      <w:proofErr w:type="gramEnd"/>
    </w:p>
    <w:p w14:paraId="7FD42586" w14:textId="1CFC0219" w:rsidR="65172CD4" w:rsidRDefault="65172CD4" w:rsidP="65172CD4"/>
    <w:p w14:paraId="160E8F60" w14:textId="17E1D904" w:rsidR="003271DA" w:rsidRDefault="3868F74E" w:rsidP="181D7F17">
      <w:r>
        <w:t xml:space="preserve">In </w:t>
      </w:r>
      <w:r w:rsidR="162532C3">
        <w:t xml:space="preserve">Postman </w:t>
      </w:r>
      <w:r w:rsidR="4874E403">
        <w:t>select</w:t>
      </w:r>
      <w:r w:rsidR="5866F350">
        <w:t xml:space="preserve"> </w:t>
      </w:r>
      <w:r w:rsidR="4874E403">
        <w:t>the</w:t>
      </w:r>
      <w:r w:rsidR="162532C3">
        <w:t xml:space="preserve"> </w:t>
      </w:r>
      <w:r w:rsidR="5866F350">
        <w:t xml:space="preserve">last transaction </w:t>
      </w:r>
      <w:r w:rsidR="5C2E594F">
        <w:t xml:space="preserve">request </w:t>
      </w:r>
      <w:r w:rsidR="755C2389">
        <w:t>and hit Send</w:t>
      </w:r>
    </w:p>
    <w:p w14:paraId="0C61806F" w14:textId="2DB78DFC" w:rsidR="003271DA" w:rsidRDefault="755C2389" w:rsidP="387DC4F9">
      <w:pPr>
        <w:ind w:firstLine="720"/>
      </w:pPr>
      <w:r>
        <w:t>S</w:t>
      </w:r>
      <w:r w:rsidR="162532C3">
        <w:t>et</w:t>
      </w:r>
      <w:r w:rsidR="5866F350">
        <w:t xml:space="preserve"> </w:t>
      </w:r>
      <w:r w:rsidR="41509EE2">
        <w:t xml:space="preserve">the </w:t>
      </w:r>
      <w:r w:rsidR="5866F350">
        <w:t xml:space="preserve">response </w:t>
      </w:r>
      <w:r w:rsidR="0FD6BE5E">
        <w:t xml:space="preserve">body in Postman </w:t>
      </w:r>
      <w:r w:rsidR="162532C3">
        <w:t>to</w:t>
      </w:r>
      <w:r w:rsidR="5866F350">
        <w:t xml:space="preserve"> “</w:t>
      </w:r>
      <w:proofErr w:type="gramStart"/>
      <w:r w:rsidR="5866F350">
        <w:t>Preview”</w:t>
      </w:r>
      <w:proofErr w:type="gramEnd"/>
    </w:p>
    <w:p w14:paraId="073C47B3" w14:textId="3B6AD8CF" w:rsidR="044E2A20" w:rsidRDefault="044E2A20" w:rsidP="4FAF3856">
      <w:pPr>
        <w:spacing w:line="259" w:lineRule="auto"/>
        <w:ind w:firstLine="720"/>
      </w:pPr>
      <w:r>
        <w:t xml:space="preserve">Notice the blocked request does not make it to the backend </w:t>
      </w:r>
      <w:proofErr w:type="gramStart"/>
      <w:r w:rsidR="7FEFE562">
        <w:t>database</w:t>
      </w:r>
      <w:proofErr w:type="gramEnd"/>
    </w:p>
    <w:p w14:paraId="4A83B084" w14:textId="7618A8DE" w:rsidR="044E2A20" w:rsidRDefault="1F8C4D4E" w:rsidP="7AC92B29">
      <w:pPr>
        <w:spacing w:line="259" w:lineRule="auto"/>
        <w:ind w:firstLine="720"/>
      </w:pPr>
      <w:r>
        <w:rPr>
          <w:noProof/>
        </w:rPr>
        <w:drawing>
          <wp:inline distT="0" distB="0" distL="0" distR="0" wp14:anchorId="1D0DB833" wp14:editId="7F079E4C">
            <wp:extent cx="2719368" cy="2819215"/>
            <wp:effectExtent l="0" t="0" r="0" b="0"/>
            <wp:docPr id="1681632993" name="Picture 1681632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163299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9368" cy="281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F5DBD" w14:textId="77777777" w:rsidR="003271DA" w:rsidRDefault="003271DA" w:rsidP="2809234A">
      <w:pPr>
        <w:ind w:firstLine="720"/>
      </w:pPr>
    </w:p>
    <w:p w14:paraId="305E1BB0" w14:textId="76385FA8" w:rsidR="003271DA" w:rsidRDefault="7FEFE562" w:rsidP="003271DA">
      <w:r>
        <w:t>Since w</w:t>
      </w:r>
      <w:r w:rsidR="044E2A20">
        <w:t xml:space="preserve">e don’t want erroneous values </w:t>
      </w:r>
      <w:r w:rsidR="4B924685">
        <w:t xml:space="preserve">(like </w:t>
      </w:r>
      <w:proofErr w:type="gramStart"/>
      <w:r w:rsidR="4B924685">
        <w:t>fubar</w:t>
      </w:r>
      <w:proofErr w:type="gramEnd"/>
      <w:r w:rsidR="4B924685">
        <w:t xml:space="preserve">) </w:t>
      </w:r>
      <w:r w:rsidR="044E2A20">
        <w:t>being accepted in our transaction DB</w:t>
      </w:r>
      <w:r w:rsidR="07C9C118">
        <w:t>,</w:t>
      </w:r>
      <w:r w:rsidR="044E2A20">
        <w:t xml:space="preserve"> </w:t>
      </w:r>
      <w:r w:rsidR="044E2A20">
        <w:t>let’s</w:t>
      </w:r>
      <w:r w:rsidR="044E2A20">
        <w:t xml:space="preserve"> </w:t>
      </w:r>
      <w:r w:rsidR="044E2A20">
        <w:t>see how we can lock this down</w:t>
      </w:r>
      <w:r w:rsidR="60866FD3">
        <w:t>.</w:t>
      </w:r>
    </w:p>
    <w:p w14:paraId="2D35F7E3" w14:textId="7AA13A03" w:rsidR="5775712B" w:rsidRDefault="5775712B" w:rsidP="5775712B"/>
    <w:p w14:paraId="70F0FD92" w14:textId="3537A421" w:rsidR="4E3A8F09" w:rsidRDefault="00824747" w:rsidP="4E3A8F09">
      <w:pPr>
        <w:rPr>
          <w:rFonts w:ascii="Calibri" w:eastAsia="Calibri" w:hAnsi="Calibri" w:cs="Calibri"/>
          <w:color w:val="000000" w:themeColor="text1"/>
        </w:rPr>
      </w:pPr>
      <w:r>
        <w:rPr>
          <w:rFonts w:ascii="Calibri" w:eastAsia="Calibri" w:hAnsi="Calibri" w:cs="Calibri"/>
          <w:color w:val="000000" w:themeColor="text1"/>
        </w:rPr>
        <w:t>On the BIG-IP, g</w:t>
      </w:r>
      <w:r w:rsidR="232DE7D5" w:rsidRPr="2809234A">
        <w:rPr>
          <w:rFonts w:ascii="Calibri" w:eastAsia="Calibri" w:hAnsi="Calibri" w:cs="Calibri"/>
          <w:color w:val="000000" w:themeColor="text1"/>
        </w:rPr>
        <w:t>o back</w:t>
      </w:r>
      <w:r w:rsidR="00712060">
        <w:rPr>
          <w:rFonts w:ascii="Calibri" w:eastAsia="Calibri" w:hAnsi="Calibri" w:cs="Calibri"/>
          <w:color w:val="000000" w:themeColor="text1"/>
        </w:rPr>
        <w:t xml:space="preserve"> to</w:t>
      </w:r>
      <w:r w:rsidR="232DE7D5" w:rsidRPr="2809234A">
        <w:rPr>
          <w:rFonts w:ascii="Calibri" w:eastAsia="Calibri" w:hAnsi="Calibri" w:cs="Calibri"/>
          <w:color w:val="000000" w:themeColor="text1"/>
        </w:rPr>
        <w:t xml:space="preserve"> the </w:t>
      </w:r>
      <w:r w:rsidR="00712060" w:rsidRPr="00712060">
        <w:rPr>
          <w:rFonts w:ascii="Calibri" w:eastAsia="Calibri" w:hAnsi="Calibri" w:cs="Calibri"/>
          <w:b/>
          <w:bCs/>
          <w:color w:val="000000" w:themeColor="text1"/>
        </w:rPr>
        <w:t>c</w:t>
      </w:r>
      <w:r w:rsidR="232DE7D5" w:rsidRPr="00712060">
        <w:rPr>
          <w:rFonts w:ascii="Calibri" w:eastAsia="Calibri" w:hAnsi="Calibri" w:cs="Calibri"/>
          <w:b/>
          <w:bCs/>
          <w:color w:val="000000" w:themeColor="text1"/>
        </w:rPr>
        <w:t>ompany</w:t>
      </w:r>
      <w:r w:rsidR="232DE7D5" w:rsidRPr="2809234A">
        <w:rPr>
          <w:rFonts w:ascii="Calibri" w:eastAsia="Calibri" w:hAnsi="Calibri" w:cs="Calibri"/>
          <w:color w:val="000000" w:themeColor="text1"/>
        </w:rPr>
        <w:t xml:space="preserve"> parameter </w:t>
      </w:r>
      <w:r w:rsidR="2FB0F891" w:rsidRPr="6FE9E443">
        <w:rPr>
          <w:rFonts w:ascii="Calibri" w:eastAsia="Calibri" w:hAnsi="Calibri" w:cs="Calibri"/>
          <w:color w:val="000000" w:themeColor="text1"/>
        </w:rPr>
        <w:t xml:space="preserve">for </w:t>
      </w:r>
      <w:r w:rsidR="2FB0F891" w:rsidRPr="587972D6">
        <w:rPr>
          <w:rFonts w:ascii="Calibri" w:eastAsia="Calibri" w:hAnsi="Calibri" w:cs="Calibri"/>
          <w:color w:val="000000" w:themeColor="text1"/>
        </w:rPr>
        <w:t xml:space="preserve">the </w:t>
      </w:r>
      <w:proofErr w:type="spellStart"/>
      <w:r w:rsidR="2FB0F891" w:rsidRPr="6FE9E443">
        <w:rPr>
          <w:rFonts w:ascii="Calibri" w:eastAsia="Calibri" w:hAnsi="Calibri" w:cs="Calibri"/>
          <w:color w:val="000000" w:themeColor="text1"/>
        </w:rPr>
        <w:t>buy</w:t>
      </w:r>
      <w:r w:rsidR="2FB0F891" w:rsidRPr="79D3F710">
        <w:rPr>
          <w:rFonts w:ascii="Calibri" w:eastAsia="Calibri" w:hAnsi="Calibri" w:cs="Calibri"/>
          <w:color w:val="000000" w:themeColor="text1"/>
        </w:rPr>
        <w:t>_stocks</w:t>
      </w:r>
      <w:proofErr w:type="spellEnd"/>
      <w:r w:rsidR="2FB0F891" w:rsidRPr="79D3F710">
        <w:rPr>
          <w:rFonts w:ascii="Calibri" w:eastAsia="Calibri" w:hAnsi="Calibri" w:cs="Calibri"/>
          <w:color w:val="000000" w:themeColor="text1"/>
        </w:rPr>
        <w:t xml:space="preserve"> </w:t>
      </w:r>
      <w:r w:rsidR="2FB0F891" w:rsidRPr="587972D6">
        <w:rPr>
          <w:rFonts w:ascii="Calibri" w:eastAsia="Calibri" w:hAnsi="Calibri" w:cs="Calibri"/>
          <w:color w:val="000000" w:themeColor="text1"/>
        </w:rPr>
        <w:t>URL</w:t>
      </w:r>
      <w:r w:rsidR="2FB0F891" w:rsidRPr="0EA52DEA">
        <w:rPr>
          <w:rFonts w:ascii="Calibri" w:eastAsia="Calibri" w:hAnsi="Calibri" w:cs="Calibri"/>
          <w:color w:val="000000" w:themeColor="text1"/>
        </w:rPr>
        <w:t xml:space="preserve"> </w:t>
      </w:r>
      <w:r w:rsidR="2FB0F891" w:rsidRPr="0409F139">
        <w:rPr>
          <w:rFonts w:ascii="Calibri" w:eastAsia="Calibri" w:hAnsi="Calibri" w:cs="Calibri"/>
          <w:color w:val="000000" w:themeColor="text1"/>
        </w:rPr>
        <w:t>(Security</w:t>
      </w:r>
      <w:r w:rsidR="2FB0F891" w:rsidRPr="7391803D">
        <w:rPr>
          <w:rFonts w:ascii="Calibri" w:eastAsia="Calibri" w:hAnsi="Calibri" w:cs="Calibri"/>
          <w:color w:val="000000" w:themeColor="text1"/>
        </w:rPr>
        <w:t xml:space="preserve"> &gt;</w:t>
      </w:r>
      <w:r w:rsidR="2FB0F891" w:rsidRPr="7C3C1B8D">
        <w:rPr>
          <w:rFonts w:ascii="Calibri" w:eastAsia="Calibri" w:hAnsi="Calibri" w:cs="Calibri"/>
          <w:color w:val="000000" w:themeColor="text1"/>
        </w:rPr>
        <w:t xml:space="preserve"> Application Security &gt; Parameters</w:t>
      </w:r>
      <w:r w:rsidR="2FB0F891" w:rsidRPr="03EC3650">
        <w:rPr>
          <w:rFonts w:ascii="Calibri" w:eastAsia="Calibri" w:hAnsi="Calibri" w:cs="Calibri"/>
          <w:color w:val="000000" w:themeColor="text1"/>
        </w:rPr>
        <w:t xml:space="preserve"> &gt; Parameter </w:t>
      </w:r>
      <w:proofErr w:type="gramStart"/>
      <w:r w:rsidR="2FB0F891" w:rsidRPr="03EC3650">
        <w:rPr>
          <w:rFonts w:ascii="Calibri" w:eastAsia="Calibri" w:hAnsi="Calibri" w:cs="Calibri"/>
          <w:color w:val="000000" w:themeColor="text1"/>
        </w:rPr>
        <w:t>List</w:t>
      </w:r>
      <w:r w:rsidR="2FB0F891" w:rsidRPr="2DF155DA">
        <w:rPr>
          <w:rFonts w:ascii="Calibri" w:eastAsia="Calibri" w:hAnsi="Calibri" w:cs="Calibri"/>
          <w:color w:val="000000" w:themeColor="text1"/>
        </w:rPr>
        <w:t xml:space="preserve"> </w:t>
      </w:r>
      <w:r w:rsidR="2FB0F891" w:rsidRPr="39695830">
        <w:rPr>
          <w:rFonts w:ascii="Calibri" w:eastAsia="Calibri" w:hAnsi="Calibri" w:cs="Calibri"/>
          <w:color w:val="000000" w:themeColor="text1"/>
        </w:rPr>
        <w:t>)</w:t>
      </w:r>
      <w:proofErr w:type="gramEnd"/>
    </w:p>
    <w:p w14:paraId="6818E072" w14:textId="0339F234" w:rsidR="003271DA" w:rsidRDefault="5866F350" w:rsidP="2A054B5C">
      <w:pPr>
        <w:spacing w:line="259" w:lineRule="auto"/>
        <w:rPr>
          <w:rFonts w:ascii="Calibri" w:eastAsia="Calibri" w:hAnsi="Calibri" w:cs="Calibri"/>
          <w:color w:val="000000" w:themeColor="text1"/>
        </w:rPr>
      </w:pPr>
      <w:r w:rsidRPr="2809234A">
        <w:rPr>
          <w:rFonts w:ascii="Calibri" w:eastAsia="Calibri" w:hAnsi="Calibri" w:cs="Calibri"/>
          <w:color w:val="000000" w:themeColor="text1"/>
        </w:rPr>
        <w:t>In the Enum field, add FFIV to the list</w:t>
      </w:r>
      <w:r>
        <w:br/>
      </w:r>
    </w:p>
    <w:p w14:paraId="3C5D9576" w14:textId="47B3FA25" w:rsidR="7FF6B9C1" w:rsidRDefault="23DE1F29" w:rsidP="7FF6B9C1">
      <w:pPr>
        <w:spacing w:line="259" w:lineRule="auto"/>
        <w:ind w:firstLine="720"/>
      </w:pPr>
      <w:r>
        <w:rPr>
          <w:noProof/>
        </w:rPr>
        <w:lastRenderedPageBreak/>
        <w:drawing>
          <wp:inline distT="0" distB="0" distL="0" distR="0" wp14:anchorId="60D3CB72" wp14:editId="07664EAB">
            <wp:extent cx="2278150" cy="3169599"/>
            <wp:effectExtent l="0" t="0" r="1905" b="5715"/>
            <wp:docPr id="574547352" name="Picture 574547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454735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150" cy="316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9BC12" w14:textId="4B91B211" w:rsidR="3B2A6B5E" w:rsidRDefault="64F665BF" w:rsidP="3B2A6B5E">
      <w:pPr>
        <w:spacing w:line="259" w:lineRule="auto"/>
        <w:ind w:firstLine="720"/>
      </w:pPr>
      <w:r>
        <w:t>Click Update and then be sure to</w:t>
      </w:r>
      <w:r w:rsidR="23DE1F29">
        <w:t xml:space="preserve"> </w:t>
      </w:r>
      <w:r w:rsidR="23DE1F29" w:rsidRPr="7B089D0A">
        <w:rPr>
          <w:b/>
        </w:rPr>
        <w:t xml:space="preserve">Apply </w:t>
      </w:r>
      <w:r w:rsidRPr="7B089D0A">
        <w:rPr>
          <w:b/>
        </w:rPr>
        <w:t xml:space="preserve">the </w:t>
      </w:r>
      <w:r w:rsidRPr="7B089D0A">
        <w:rPr>
          <w:b/>
          <w:bCs/>
        </w:rPr>
        <w:t>policy</w:t>
      </w:r>
      <w:r w:rsidR="199DDB21">
        <w:br/>
      </w:r>
    </w:p>
    <w:p w14:paraId="0E410A50" w14:textId="22D4A1BE" w:rsidR="199DDB21" w:rsidRDefault="199DDB21" w:rsidP="1F71A59C">
      <w:pPr>
        <w:spacing w:line="259" w:lineRule="auto"/>
        <w:rPr>
          <w:rFonts w:ascii="Calibri" w:eastAsia="Calibri" w:hAnsi="Calibri" w:cs="Calibri"/>
          <w:color w:val="000000" w:themeColor="text1"/>
        </w:rPr>
      </w:pPr>
      <w:r w:rsidRPr="34F175A8">
        <w:rPr>
          <w:rFonts w:ascii="Calibri" w:eastAsia="Calibri" w:hAnsi="Calibri" w:cs="Calibri"/>
          <w:color w:val="000000" w:themeColor="text1"/>
        </w:rPr>
        <w:t xml:space="preserve">In </w:t>
      </w:r>
      <w:r w:rsidRPr="66791AFA">
        <w:rPr>
          <w:rFonts w:ascii="Calibri" w:eastAsia="Calibri" w:hAnsi="Calibri" w:cs="Calibri"/>
          <w:color w:val="000000" w:themeColor="text1"/>
        </w:rPr>
        <w:t>Postman</w:t>
      </w:r>
      <w:r w:rsidR="3612FB2A" w:rsidRPr="66791AFA">
        <w:rPr>
          <w:rFonts w:ascii="Calibri" w:eastAsia="Calibri" w:hAnsi="Calibri" w:cs="Calibri"/>
          <w:color w:val="000000" w:themeColor="text1"/>
        </w:rPr>
        <w:t xml:space="preserve"> </w:t>
      </w:r>
      <w:r w:rsidR="3612FB2A" w:rsidRPr="69B02444">
        <w:rPr>
          <w:rFonts w:ascii="Calibri" w:eastAsia="Calibri" w:hAnsi="Calibri" w:cs="Calibri"/>
          <w:color w:val="000000" w:themeColor="text1"/>
        </w:rPr>
        <w:t xml:space="preserve">click the </w:t>
      </w:r>
      <w:r w:rsidRPr="69B02444">
        <w:rPr>
          <w:rFonts w:ascii="Calibri" w:eastAsia="Calibri" w:hAnsi="Calibri" w:cs="Calibri"/>
          <w:color w:val="000000" w:themeColor="text1"/>
        </w:rPr>
        <w:t>Buy</w:t>
      </w:r>
      <w:r w:rsidRPr="1A49FAF1">
        <w:rPr>
          <w:rFonts w:ascii="Calibri" w:eastAsia="Calibri" w:hAnsi="Calibri" w:cs="Calibri"/>
          <w:color w:val="000000" w:themeColor="text1"/>
        </w:rPr>
        <w:t xml:space="preserve"> Stocks </w:t>
      </w:r>
      <w:r w:rsidRPr="788343C1">
        <w:rPr>
          <w:rFonts w:ascii="Calibri" w:eastAsia="Calibri" w:hAnsi="Calibri" w:cs="Calibri"/>
          <w:color w:val="000000" w:themeColor="text1"/>
        </w:rPr>
        <w:t>request</w:t>
      </w:r>
      <w:r w:rsidRPr="7E6308BC">
        <w:rPr>
          <w:rFonts w:ascii="Calibri" w:eastAsia="Calibri" w:hAnsi="Calibri" w:cs="Calibri"/>
          <w:color w:val="000000" w:themeColor="text1"/>
        </w:rPr>
        <w:t xml:space="preserve"> </w:t>
      </w:r>
      <w:r w:rsidR="102481A7" w:rsidRPr="5E41A30B">
        <w:rPr>
          <w:rFonts w:ascii="Calibri" w:eastAsia="Calibri" w:hAnsi="Calibri" w:cs="Calibri"/>
          <w:color w:val="000000" w:themeColor="text1"/>
        </w:rPr>
        <w:t>and</w:t>
      </w:r>
      <w:r w:rsidRPr="7E6308BC">
        <w:rPr>
          <w:rFonts w:ascii="Calibri" w:eastAsia="Calibri" w:hAnsi="Calibri" w:cs="Calibri"/>
          <w:color w:val="000000" w:themeColor="text1"/>
        </w:rPr>
        <w:t xml:space="preserve"> change the </w:t>
      </w:r>
      <w:r w:rsidRPr="62E5B8CC">
        <w:rPr>
          <w:rFonts w:ascii="Calibri" w:eastAsia="Calibri" w:hAnsi="Calibri" w:cs="Calibri"/>
          <w:color w:val="000000" w:themeColor="text1"/>
        </w:rPr>
        <w:t xml:space="preserve">company name to FFIV </w:t>
      </w:r>
      <w:r w:rsidR="15F5A9C0" w:rsidRPr="30C4607D">
        <w:rPr>
          <w:rFonts w:ascii="Calibri" w:eastAsia="Calibri" w:hAnsi="Calibri" w:cs="Calibri"/>
          <w:color w:val="000000" w:themeColor="text1"/>
        </w:rPr>
        <w:t xml:space="preserve">and </w:t>
      </w:r>
      <w:r w:rsidR="06BF40F3" w:rsidRPr="30C4607D">
        <w:rPr>
          <w:rFonts w:ascii="Calibri" w:eastAsia="Calibri" w:hAnsi="Calibri" w:cs="Calibri"/>
          <w:color w:val="000000" w:themeColor="text1"/>
        </w:rPr>
        <w:t>click</w:t>
      </w:r>
      <w:r w:rsidRPr="4FC71CD1">
        <w:rPr>
          <w:rFonts w:ascii="Calibri" w:eastAsia="Calibri" w:hAnsi="Calibri" w:cs="Calibri"/>
          <w:color w:val="000000" w:themeColor="text1"/>
        </w:rPr>
        <w:t xml:space="preserve"> </w:t>
      </w:r>
      <w:r w:rsidRPr="1570C852">
        <w:rPr>
          <w:rFonts w:ascii="Calibri" w:eastAsia="Calibri" w:hAnsi="Calibri" w:cs="Calibri"/>
          <w:color w:val="000000" w:themeColor="text1"/>
        </w:rPr>
        <w:t>send</w:t>
      </w:r>
    </w:p>
    <w:p w14:paraId="6E667722" w14:textId="6E3F6B5E" w:rsidR="50E5AAC4" w:rsidRDefault="50E5AAC4" w:rsidP="586B5F2D">
      <w:pPr>
        <w:spacing w:line="259" w:lineRule="auto"/>
        <w:rPr>
          <w:rFonts w:ascii="Calibri" w:eastAsia="Calibri" w:hAnsi="Calibri" w:cs="Calibri"/>
          <w:color w:val="000000" w:themeColor="text1"/>
        </w:rPr>
      </w:pPr>
      <w:r w:rsidRPr="7FC7C306">
        <w:rPr>
          <w:rFonts w:ascii="Calibri" w:eastAsia="Calibri" w:hAnsi="Calibri" w:cs="Calibri"/>
          <w:color w:val="000000" w:themeColor="text1"/>
        </w:rPr>
        <w:t xml:space="preserve">Request should </w:t>
      </w:r>
      <w:proofErr w:type="gramStart"/>
      <w:r w:rsidRPr="3EBE6504">
        <w:rPr>
          <w:rFonts w:ascii="Calibri" w:eastAsia="Calibri" w:hAnsi="Calibri" w:cs="Calibri"/>
          <w:color w:val="000000" w:themeColor="text1"/>
        </w:rPr>
        <w:t>succeed</w:t>
      </w:r>
      <w:proofErr w:type="gramEnd"/>
    </w:p>
    <w:p w14:paraId="17D543F1" w14:textId="4F178935" w:rsidR="003271DA" w:rsidRDefault="5866F350" w:rsidP="754CD1EF">
      <w:pPr>
        <w:rPr>
          <w:rFonts w:ascii="Calibri" w:eastAsia="Calibri" w:hAnsi="Calibri" w:cs="Calibri"/>
          <w:color w:val="000000" w:themeColor="text1"/>
        </w:rPr>
      </w:pPr>
      <w:r w:rsidRPr="2809234A">
        <w:rPr>
          <w:rFonts w:ascii="Calibri" w:eastAsia="Calibri" w:hAnsi="Calibri" w:cs="Calibri"/>
          <w:color w:val="000000" w:themeColor="text1"/>
        </w:rPr>
        <w:t xml:space="preserve">Change company value to lower-case </w:t>
      </w:r>
      <w:proofErr w:type="spellStart"/>
      <w:r w:rsidRPr="2809234A">
        <w:rPr>
          <w:rFonts w:ascii="Calibri" w:eastAsia="Calibri" w:hAnsi="Calibri" w:cs="Calibri"/>
          <w:color w:val="000000" w:themeColor="text1"/>
        </w:rPr>
        <w:t>ffiv</w:t>
      </w:r>
      <w:proofErr w:type="spellEnd"/>
      <w:r w:rsidRPr="2809234A">
        <w:rPr>
          <w:rFonts w:ascii="Calibri" w:eastAsia="Calibri" w:hAnsi="Calibri" w:cs="Calibri"/>
          <w:color w:val="000000" w:themeColor="text1"/>
        </w:rPr>
        <w:t xml:space="preserve"> </w:t>
      </w:r>
      <w:r w:rsidR="6BE7BF4A" w:rsidRPr="41E9E296">
        <w:rPr>
          <w:rFonts w:ascii="Calibri" w:eastAsia="Calibri" w:hAnsi="Calibri" w:cs="Calibri"/>
          <w:color w:val="000000" w:themeColor="text1"/>
        </w:rPr>
        <w:t>or any word other than</w:t>
      </w:r>
      <w:r w:rsidRPr="2809234A">
        <w:rPr>
          <w:rFonts w:ascii="Calibri" w:eastAsia="Calibri" w:hAnsi="Calibri" w:cs="Calibri"/>
          <w:color w:val="000000" w:themeColor="text1"/>
        </w:rPr>
        <w:t xml:space="preserve"> FFIV</w:t>
      </w:r>
      <w:r w:rsidR="7C9DF62B" w:rsidRPr="2809234A">
        <w:rPr>
          <w:rFonts w:ascii="Calibri" w:eastAsia="Calibri" w:hAnsi="Calibri" w:cs="Calibri"/>
          <w:color w:val="000000" w:themeColor="text1"/>
        </w:rPr>
        <w:t xml:space="preserve"> </w:t>
      </w:r>
      <w:r w:rsidR="2819C52D" w:rsidRPr="41E9E296">
        <w:rPr>
          <w:rFonts w:ascii="Calibri" w:eastAsia="Calibri" w:hAnsi="Calibri" w:cs="Calibri"/>
          <w:color w:val="000000" w:themeColor="text1"/>
        </w:rPr>
        <w:t>and click</w:t>
      </w:r>
      <w:r w:rsidR="7C9DF62B" w:rsidRPr="2809234A">
        <w:rPr>
          <w:rFonts w:ascii="Calibri" w:eastAsia="Calibri" w:hAnsi="Calibri" w:cs="Calibri"/>
          <w:color w:val="000000" w:themeColor="text1"/>
        </w:rPr>
        <w:t xml:space="preserve"> </w:t>
      </w:r>
      <w:proofErr w:type="gramStart"/>
      <w:r w:rsidR="7C9DF62B" w:rsidRPr="2809234A">
        <w:rPr>
          <w:rFonts w:ascii="Calibri" w:eastAsia="Calibri" w:hAnsi="Calibri" w:cs="Calibri"/>
          <w:color w:val="000000" w:themeColor="text1"/>
        </w:rPr>
        <w:t>Send</w:t>
      </w:r>
      <w:proofErr w:type="gramEnd"/>
    </w:p>
    <w:p w14:paraId="31497B40" w14:textId="06997E50" w:rsidR="003271DA" w:rsidRDefault="75221445" w:rsidP="284B04D6">
      <w:pPr>
        <w:rPr>
          <w:rFonts w:ascii="Calibri" w:eastAsia="Calibri" w:hAnsi="Calibri" w:cs="Calibri"/>
          <w:color w:val="000000" w:themeColor="text1"/>
        </w:rPr>
      </w:pPr>
      <w:r w:rsidRPr="5F416074">
        <w:rPr>
          <w:rFonts w:ascii="Calibri" w:eastAsia="Calibri" w:hAnsi="Calibri" w:cs="Calibri"/>
          <w:color w:val="000000" w:themeColor="text1"/>
        </w:rPr>
        <w:t xml:space="preserve">Review </w:t>
      </w:r>
      <w:r w:rsidR="3269CAC1" w:rsidRPr="003AE668">
        <w:rPr>
          <w:rFonts w:ascii="Calibri" w:eastAsia="Calibri" w:hAnsi="Calibri" w:cs="Calibri"/>
          <w:color w:val="000000" w:themeColor="text1"/>
        </w:rPr>
        <w:t xml:space="preserve">the security </w:t>
      </w:r>
      <w:proofErr w:type="gramStart"/>
      <w:r w:rsidRPr="5F416074">
        <w:rPr>
          <w:rFonts w:ascii="Calibri" w:eastAsia="Calibri" w:hAnsi="Calibri" w:cs="Calibri"/>
          <w:color w:val="000000" w:themeColor="text1"/>
        </w:rPr>
        <w:t>logs</w:t>
      </w:r>
      <w:proofErr w:type="gramEnd"/>
      <w:r w:rsidR="6B0DD42B" w:rsidRPr="5F416074">
        <w:rPr>
          <w:rFonts w:ascii="Calibri" w:eastAsia="Calibri" w:hAnsi="Calibri" w:cs="Calibri"/>
          <w:color w:val="000000" w:themeColor="text1"/>
        </w:rPr>
        <w:t xml:space="preserve"> </w:t>
      </w:r>
    </w:p>
    <w:p w14:paraId="4453D919" w14:textId="6D3FAFC1" w:rsidR="003271DA" w:rsidRDefault="003271DA" w:rsidP="2809234A">
      <w:pPr>
        <w:ind w:firstLine="720"/>
        <w:rPr>
          <w:rFonts w:ascii="Calibri" w:eastAsia="Calibri" w:hAnsi="Calibri" w:cs="Calibri"/>
          <w:color w:val="000000" w:themeColor="text1"/>
        </w:rPr>
      </w:pPr>
    </w:p>
    <w:p w14:paraId="65D119D5" w14:textId="5AA0FF44" w:rsidR="003271DA" w:rsidRDefault="261CF5A6" w:rsidP="44778571">
      <w:pPr>
        <w:rPr>
          <w:rFonts w:ascii="Calibri" w:eastAsia="Calibri" w:hAnsi="Calibri" w:cs="Calibri"/>
          <w:color w:val="000000" w:themeColor="text1"/>
        </w:rPr>
      </w:pPr>
      <w:r w:rsidRPr="000DB615">
        <w:rPr>
          <w:rFonts w:ascii="Calibri" w:eastAsia="Calibri" w:hAnsi="Calibri" w:cs="Calibri"/>
          <w:color w:val="000000" w:themeColor="text1"/>
        </w:rPr>
        <w:t xml:space="preserve">We have proven we can lock </w:t>
      </w:r>
      <w:r w:rsidRPr="4C6A6B18">
        <w:rPr>
          <w:rFonts w:ascii="Calibri" w:eastAsia="Calibri" w:hAnsi="Calibri" w:cs="Calibri"/>
          <w:color w:val="000000" w:themeColor="text1"/>
        </w:rPr>
        <w:t xml:space="preserve">the parameter down to </w:t>
      </w:r>
      <w:r w:rsidRPr="4F37D21E">
        <w:rPr>
          <w:rFonts w:ascii="Calibri" w:eastAsia="Calibri" w:hAnsi="Calibri" w:cs="Calibri"/>
          <w:color w:val="000000" w:themeColor="text1"/>
        </w:rPr>
        <w:t xml:space="preserve">specific values but since we are </w:t>
      </w:r>
      <w:r w:rsidRPr="29D06F61">
        <w:rPr>
          <w:rFonts w:ascii="Calibri" w:eastAsia="Calibri" w:hAnsi="Calibri" w:cs="Calibri"/>
          <w:color w:val="000000" w:themeColor="text1"/>
        </w:rPr>
        <w:t xml:space="preserve">deploying as </w:t>
      </w:r>
      <w:r w:rsidRPr="150628F4">
        <w:rPr>
          <w:rFonts w:ascii="Calibri" w:eastAsia="Calibri" w:hAnsi="Calibri" w:cs="Calibri"/>
          <w:color w:val="000000" w:themeColor="text1"/>
        </w:rPr>
        <w:t xml:space="preserve">code, any changes we </w:t>
      </w:r>
      <w:r w:rsidRPr="065E0DC0">
        <w:rPr>
          <w:rFonts w:ascii="Calibri" w:eastAsia="Calibri" w:hAnsi="Calibri" w:cs="Calibri"/>
          <w:color w:val="000000" w:themeColor="text1"/>
        </w:rPr>
        <w:t xml:space="preserve">make </w:t>
      </w:r>
      <w:r w:rsidRPr="3DCBD101">
        <w:rPr>
          <w:rFonts w:ascii="Calibri" w:eastAsia="Calibri" w:hAnsi="Calibri" w:cs="Calibri"/>
          <w:color w:val="000000" w:themeColor="text1"/>
        </w:rPr>
        <w:t xml:space="preserve">directly to the security </w:t>
      </w:r>
      <w:r w:rsidRPr="70C082CA">
        <w:rPr>
          <w:rFonts w:ascii="Calibri" w:eastAsia="Calibri" w:hAnsi="Calibri" w:cs="Calibri"/>
          <w:color w:val="000000" w:themeColor="text1"/>
        </w:rPr>
        <w:t xml:space="preserve">policy </w:t>
      </w:r>
      <w:r w:rsidR="1F560980" w:rsidRPr="31AA0211">
        <w:rPr>
          <w:rFonts w:ascii="Calibri" w:eastAsia="Calibri" w:hAnsi="Calibri" w:cs="Calibri"/>
          <w:color w:val="000000" w:themeColor="text1"/>
        </w:rPr>
        <w:t xml:space="preserve">in </w:t>
      </w:r>
      <w:r w:rsidR="1F560980" w:rsidRPr="3C1C1739">
        <w:rPr>
          <w:rFonts w:ascii="Calibri" w:eastAsia="Calibri" w:hAnsi="Calibri" w:cs="Calibri"/>
          <w:color w:val="000000" w:themeColor="text1"/>
        </w:rPr>
        <w:t xml:space="preserve">the </w:t>
      </w:r>
      <w:proofErr w:type="spellStart"/>
      <w:r w:rsidR="1F560980" w:rsidRPr="3C1C1739">
        <w:rPr>
          <w:rFonts w:ascii="Calibri" w:eastAsia="Calibri" w:hAnsi="Calibri" w:cs="Calibri"/>
          <w:color w:val="000000" w:themeColor="text1"/>
        </w:rPr>
        <w:t>BigIP</w:t>
      </w:r>
      <w:proofErr w:type="spellEnd"/>
      <w:r w:rsidR="1F560980" w:rsidRPr="3C1C1739">
        <w:rPr>
          <w:rFonts w:ascii="Calibri" w:eastAsia="Calibri" w:hAnsi="Calibri" w:cs="Calibri"/>
          <w:color w:val="000000" w:themeColor="text1"/>
        </w:rPr>
        <w:t xml:space="preserve"> config</w:t>
      </w:r>
      <w:r w:rsidR="49B035DD" w:rsidRPr="31AA0211">
        <w:rPr>
          <w:rFonts w:ascii="Calibri" w:eastAsia="Calibri" w:hAnsi="Calibri" w:cs="Calibri"/>
          <w:color w:val="000000" w:themeColor="text1"/>
        </w:rPr>
        <w:t xml:space="preserve"> </w:t>
      </w:r>
      <w:r w:rsidRPr="70C082CA">
        <w:rPr>
          <w:rFonts w:ascii="Calibri" w:eastAsia="Calibri" w:hAnsi="Calibri" w:cs="Calibri"/>
          <w:color w:val="000000" w:themeColor="text1"/>
        </w:rPr>
        <w:t xml:space="preserve">will be lost if </w:t>
      </w:r>
      <w:r w:rsidRPr="17B34460">
        <w:rPr>
          <w:rFonts w:ascii="Calibri" w:eastAsia="Calibri" w:hAnsi="Calibri" w:cs="Calibri"/>
          <w:color w:val="000000" w:themeColor="text1"/>
        </w:rPr>
        <w:t xml:space="preserve">the application is </w:t>
      </w:r>
      <w:r w:rsidRPr="2F6F9D28">
        <w:rPr>
          <w:rFonts w:ascii="Calibri" w:eastAsia="Calibri" w:hAnsi="Calibri" w:cs="Calibri"/>
          <w:color w:val="000000" w:themeColor="text1"/>
        </w:rPr>
        <w:t xml:space="preserve">redeployed.  </w:t>
      </w:r>
      <w:r w:rsidRPr="23069B61">
        <w:rPr>
          <w:rFonts w:ascii="Calibri" w:eastAsia="Calibri" w:hAnsi="Calibri" w:cs="Calibri"/>
          <w:color w:val="000000" w:themeColor="text1"/>
        </w:rPr>
        <w:t xml:space="preserve">The changes need to </w:t>
      </w:r>
      <w:r w:rsidR="07DBFC49" w:rsidRPr="7A5ED15D">
        <w:rPr>
          <w:rFonts w:ascii="Calibri" w:eastAsia="Calibri" w:hAnsi="Calibri" w:cs="Calibri"/>
          <w:color w:val="000000" w:themeColor="text1"/>
        </w:rPr>
        <w:t xml:space="preserve">be </w:t>
      </w:r>
      <w:r w:rsidRPr="7A5ED15D">
        <w:rPr>
          <w:rFonts w:ascii="Calibri" w:eastAsia="Calibri" w:hAnsi="Calibri" w:cs="Calibri"/>
          <w:color w:val="000000" w:themeColor="text1"/>
        </w:rPr>
        <w:t>made</w:t>
      </w:r>
      <w:r w:rsidRPr="23069B61">
        <w:rPr>
          <w:rFonts w:ascii="Calibri" w:eastAsia="Calibri" w:hAnsi="Calibri" w:cs="Calibri"/>
          <w:color w:val="000000" w:themeColor="text1"/>
        </w:rPr>
        <w:t xml:space="preserve"> </w:t>
      </w:r>
      <w:r w:rsidRPr="15C533B0">
        <w:rPr>
          <w:rFonts w:ascii="Calibri" w:eastAsia="Calibri" w:hAnsi="Calibri" w:cs="Calibri"/>
          <w:color w:val="000000" w:themeColor="text1"/>
        </w:rPr>
        <w:t xml:space="preserve">permanent by adding them to </w:t>
      </w:r>
      <w:r w:rsidRPr="4036862F">
        <w:rPr>
          <w:rFonts w:ascii="Calibri" w:eastAsia="Calibri" w:hAnsi="Calibri" w:cs="Calibri"/>
          <w:color w:val="000000" w:themeColor="text1"/>
        </w:rPr>
        <w:t xml:space="preserve">our </w:t>
      </w:r>
      <w:proofErr w:type="spellStart"/>
      <w:r w:rsidRPr="4036862F">
        <w:rPr>
          <w:rFonts w:ascii="Calibri" w:eastAsia="Calibri" w:hAnsi="Calibri" w:cs="Calibri"/>
          <w:color w:val="000000" w:themeColor="text1"/>
        </w:rPr>
        <w:t>OpenAPI</w:t>
      </w:r>
      <w:proofErr w:type="spellEnd"/>
      <w:r w:rsidRPr="4036862F">
        <w:rPr>
          <w:rFonts w:ascii="Calibri" w:eastAsia="Calibri" w:hAnsi="Calibri" w:cs="Calibri"/>
          <w:color w:val="000000" w:themeColor="text1"/>
        </w:rPr>
        <w:t xml:space="preserve"> Spec </w:t>
      </w:r>
      <w:r w:rsidRPr="4C5A9107">
        <w:rPr>
          <w:rFonts w:ascii="Calibri" w:eastAsia="Calibri" w:hAnsi="Calibri" w:cs="Calibri"/>
          <w:color w:val="000000" w:themeColor="text1"/>
        </w:rPr>
        <w:t xml:space="preserve">file. </w:t>
      </w:r>
      <w:r w:rsidR="33711F98" w:rsidRPr="2F791E45">
        <w:rPr>
          <w:rFonts w:ascii="Calibri" w:eastAsia="Calibri" w:hAnsi="Calibri" w:cs="Calibri"/>
          <w:color w:val="000000" w:themeColor="text1"/>
        </w:rPr>
        <w:t xml:space="preserve"> Fortunately</w:t>
      </w:r>
      <w:r w:rsidR="51440100" w:rsidRPr="2F791E45">
        <w:rPr>
          <w:rFonts w:ascii="Calibri" w:eastAsia="Calibri" w:hAnsi="Calibri" w:cs="Calibri"/>
          <w:color w:val="000000" w:themeColor="text1"/>
        </w:rPr>
        <w:t xml:space="preserve">, </w:t>
      </w:r>
      <w:proofErr w:type="spellStart"/>
      <w:r w:rsidR="33711F98" w:rsidRPr="2F791E45">
        <w:rPr>
          <w:rFonts w:ascii="Calibri" w:eastAsia="Calibri" w:hAnsi="Calibri" w:cs="Calibri"/>
          <w:color w:val="000000" w:themeColor="text1"/>
        </w:rPr>
        <w:t>OpenAPI</w:t>
      </w:r>
      <w:proofErr w:type="spellEnd"/>
      <w:r w:rsidR="33711F98" w:rsidRPr="2F791E45">
        <w:rPr>
          <w:rFonts w:ascii="Calibri" w:eastAsia="Calibri" w:hAnsi="Calibri" w:cs="Calibri"/>
          <w:color w:val="000000" w:themeColor="text1"/>
        </w:rPr>
        <w:t xml:space="preserve"> </w:t>
      </w:r>
      <w:r w:rsidR="17BA821C" w:rsidRPr="2F791E45">
        <w:rPr>
          <w:rFonts w:ascii="Calibri" w:eastAsia="Calibri" w:hAnsi="Calibri" w:cs="Calibri"/>
          <w:color w:val="000000" w:themeColor="text1"/>
        </w:rPr>
        <w:t>allows you to define parameter enumerations.</w:t>
      </w:r>
    </w:p>
    <w:p w14:paraId="384AAFA6" w14:textId="7BCEC22D" w:rsidR="003271DA" w:rsidRDefault="003271DA" w:rsidP="2809234A">
      <w:pPr>
        <w:ind w:firstLine="720"/>
        <w:rPr>
          <w:rFonts w:ascii="Calibri" w:eastAsia="Calibri" w:hAnsi="Calibri" w:cs="Calibri"/>
          <w:color w:val="000000" w:themeColor="text1"/>
        </w:rPr>
      </w:pPr>
    </w:p>
    <w:p w14:paraId="4F7920A7" w14:textId="795336A8" w:rsidR="003271DA" w:rsidRDefault="655B1332" w:rsidP="2809234A">
      <w:pPr>
        <w:ind w:firstLine="720"/>
        <w:rPr>
          <w:rFonts w:ascii="Calibri" w:eastAsia="Calibri" w:hAnsi="Calibri" w:cs="Calibri"/>
          <w:color w:val="000000" w:themeColor="text1"/>
        </w:rPr>
      </w:pPr>
      <w:r w:rsidRPr="7F7DA213">
        <w:rPr>
          <w:rFonts w:ascii="Calibri" w:eastAsia="Calibri" w:hAnsi="Calibri" w:cs="Calibri"/>
          <w:color w:val="000000" w:themeColor="text1"/>
        </w:rPr>
        <w:t xml:space="preserve">In </w:t>
      </w:r>
      <w:r w:rsidRPr="10F0939D">
        <w:rPr>
          <w:rFonts w:ascii="Calibri" w:eastAsia="Calibri" w:hAnsi="Calibri" w:cs="Calibri"/>
          <w:color w:val="000000" w:themeColor="text1"/>
        </w:rPr>
        <w:t xml:space="preserve">your </w:t>
      </w:r>
      <w:r w:rsidR="17BA821C" w:rsidRPr="10F0939D">
        <w:rPr>
          <w:rFonts w:ascii="Calibri" w:eastAsia="Calibri" w:hAnsi="Calibri" w:cs="Calibri"/>
          <w:color w:val="000000" w:themeColor="text1"/>
        </w:rPr>
        <w:t>Ubuntu</w:t>
      </w:r>
      <w:r w:rsidR="68A7FD9F" w:rsidRPr="2809234A">
        <w:rPr>
          <w:rFonts w:ascii="Calibri" w:eastAsia="Calibri" w:hAnsi="Calibri" w:cs="Calibri"/>
          <w:color w:val="000000" w:themeColor="text1"/>
        </w:rPr>
        <w:t xml:space="preserve"> CLI</w:t>
      </w:r>
      <w:r w:rsidR="28B85A30" w:rsidRPr="319C7EA4">
        <w:rPr>
          <w:rFonts w:ascii="Calibri" w:eastAsia="Calibri" w:hAnsi="Calibri" w:cs="Calibri"/>
          <w:color w:val="000000" w:themeColor="text1"/>
        </w:rPr>
        <w:t>,</w:t>
      </w:r>
      <w:r w:rsidR="68A7FD9F" w:rsidRPr="2809234A">
        <w:rPr>
          <w:rFonts w:ascii="Calibri" w:eastAsia="Calibri" w:hAnsi="Calibri" w:cs="Calibri"/>
          <w:color w:val="000000" w:themeColor="text1"/>
        </w:rPr>
        <w:t xml:space="preserve"> </w:t>
      </w:r>
      <w:r w:rsidR="68A7FD9F" w:rsidRPr="2809234A">
        <w:rPr>
          <w:rFonts w:ascii="Calibri" w:eastAsia="Calibri" w:hAnsi="Calibri" w:cs="Calibri"/>
          <w:color w:val="000000" w:themeColor="text1"/>
        </w:rPr>
        <w:t>cd /home/ubuntu/repo/arcadia/dev</w:t>
      </w:r>
    </w:p>
    <w:p w14:paraId="33B5C200" w14:textId="09734A80" w:rsidR="003271DA" w:rsidRDefault="00EB1B73" w:rsidP="2809234A">
      <w:pPr>
        <w:ind w:firstLine="720"/>
        <w:rPr>
          <w:rFonts w:ascii="Calibri" w:eastAsia="Calibri" w:hAnsi="Calibri" w:cs="Calibri"/>
          <w:color w:val="000000" w:themeColor="text1"/>
        </w:rPr>
      </w:pPr>
      <w:r w:rsidRPr="2B9EFEC0">
        <w:rPr>
          <w:rFonts w:ascii="Calibri" w:eastAsia="Calibri" w:hAnsi="Calibri" w:cs="Calibri"/>
          <w:color w:val="000000" w:themeColor="text1"/>
        </w:rPr>
        <w:t xml:space="preserve">Use </w:t>
      </w:r>
      <w:r w:rsidR="56A0CD9C" w:rsidRPr="228B58A4">
        <w:rPr>
          <w:rFonts w:ascii="Calibri" w:eastAsia="Calibri" w:hAnsi="Calibri" w:cs="Calibri"/>
          <w:color w:val="000000" w:themeColor="text1"/>
        </w:rPr>
        <w:t>vi/nano</w:t>
      </w:r>
      <w:r w:rsidRPr="6719A084">
        <w:rPr>
          <w:rFonts w:ascii="Calibri" w:eastAsia="Calibri" w:hAnsi="Calibri" w:cs="Calibri"/>
          <w:color w:val="000000" w:themeColor="text1"/>
        </w:rPr>
        <w:t xml:space="preserve"> </w:t>
      </w:r>
      <w:r w:rsidR="6864EA4F" w:rsidRPr="0373B61A">
        <w:rPr>
          <w:rFonts w:ascii="Calibri" w:eastAsia="Calibri" w:hAnsi="Calibri" w:cs="Calibri"/>
          <w:color w:val="000000" w:themeColor="text1"/>
        </w:rPr>
        <w:t xml:space="preserve">to </w:t>
      </w:r>
      <w:r w:rsidR="6864EA4F" w:rsidRPr="568374A0">
        <w:rPr>
          <w:rFonts w:ascii="Calibri" w:eastAsia="Calibri" w:hAnsi="Calibri" w:cs="Calibri"/>
          <w:color w:val="000000" w:themeColor="text1"/>
        </w:rPr>
        <w:t>edit</w:t>
      </w:r>
      <w:r w:rsidR="68A7FD9F" w:rsidRPr="2809234A">
        <w:rPr>
          <w:rFonts w:ascii="Calibri" w:eastAsia="Calibri" w:hAnsi="Calibri" w:cs="Calibri"/>
          <w:color w:val="000000" w:themeColor="text1"/>
        </w:rPr>
        <w:t xml:space="preserve"> arcadia-oas3-</w:t>
      </w:r>
      <w:proofErr w:type="gramStart"/>
      <w:r w:rsidR="68A7FD9F" w:rsidRPr="2809234A">
        <w:rPr>
          <w:rFonts w:ascii="Calibri" w:eastAsia="Calibri" w:hAnsi="Calibri" w:cs="Calibri"/>
          <w:color w:val="000000" w:themeColor="text1"/>
        </w:rPr>
        <w:t>dev.json</w:t>
      </w:r>
      <w:proofErr w:type="gramEnd"/>
    </w:p>
    <w:p w14:paraId="51D813C6" w14:textId="77777777" w:rsidR="008F7402" w:rsidRDefault="68A7FD9F" w:rsidP="2809234A">
      <w:pPr>
        <w:ind w:firstLine="720"/>
        <w:rPr>
          <w:rFonts w:ascii="Calibri" w:eastAsia="Calibri" w:hAnsi="Calibri" w:cs="Calibri"/>
          <w:color w:val="000000" w:themeColor="text1"/>
        </w:rPr>
      </w:pPr>
      <w:r w:rsidRPr="2809234A">
        <w:rPr>
          <w:rFonts w:ascii="Calibri" w:eastAsia="Calibri" w:hAnsi="Calibri" w:cs="Calibri"/>
          <w:color w:val="000000" w:themeColor="text1"/>
        </w:rPr>
        <w:t xml:space="preserve">Under the </w:t>
      </w:r>
      <w:proofErr w:type="spellStart"/>
      <w:r w:rsidRPr="2809234A">
        <w:rPr>
          <w:rFonts w:ascii="Calibri" w:eastAsia="Calibri" w:hAnsi="Calibri" w:cs="Calibri"/>
          <w:color w:val="000000" w:themeColor="text1"/>
        </w:rPr>
        <w:t>buy_stocks.php</w:t>
      </w:r>
      <w:proofErr w:type="spellEnd"/>
      <w:r w:rsidRPr="2809234A">
        <w:rPr>
          <w:rFonts w:ascii="Calibri" w:eastAsia="Calibri" w:hAnsi="Calibri" w:cs="Calibri"/>
          <w:color w:val="000000" w:themeColor="text1"/>
        </w:rPr>
        <w:t xml:space="preserve"> path, f</w:t>
      </w:r>
      <w:r w:rsidR="43128D37" w:rsidRPr="2809234A">
        <w:rPr>
          <w:rFonts w:ascii="Calibri" w:eastAsia="Calibri" w:hAnsi="Calibri" w:cs="Calibri"/>
          <w:color w:val="000000" w:themeColor="text1"/>
        </w:rPr>
        <w:t>ind the company parameter settings and edit the</w:t>
      </w:r>
      <w:r w:rsidR="739C861E" w:rsidRPr="2809234A">
        <w:rPr>
          <w:rFonts w:ascii="Calibri" w:eastAsia="Calibri" w:hAnsi="Calibri" w:cs="Calibri"/>
          <w:color w:val="000000" w:themeColor="text1"/>
        </w:rPr>
        <w:t xml:space="preserve"> </w:t>
      </w:r>
      <w:r>
        <w:tab/>
      </w:r>
      <w:r w:rsidR="739C861E" w:rsidRPr="2809234A">
        <w:rPr>
          <w:rFonts w:ascii="Calibri" w:eastAsia="Calibri" w:hAnsi="Calibri" w:cs="Calibri"/>
          <w:color w:val="000000" w:themeColor="text1"/>
        </w:rPr>
        <w:t>schema object</w:t>
      </w:r>
      <w:r w:rsidR="43128D37" w:rsidRPr="2809234A">
        <w:rPr>
          <w:rFonts w:ascii="Calibri" w:eastAsia="Calibri" w:hAnsi="Calibri" w:cs="Calibri"/>
          <w:color w:val="000000" w:themeColor="text1"/>
        </w:rPr>
        <w:t xml:space="preserve"> to include enumerations </w:t>
      </w:r>
      <w:r w:rsidR="3FB527BB" w:rsidRPr="07CE6581">
        <w:rPr>
          <w:rFonts w:ascii="Calibri" w:eastAsia="Calibri" w:hAnsi="Calibri" w:cs="Calibri"/>
          <w:color w:val="000000" w:themeColor="text1"/>
        </w:rPr>
        <w:t>as</w:t>
      </w:r>
      <w:r w:rsidR="43128D37" w:rsidRPr="2809234A">
        <w:rPr>
          <w:rFonts w:ascii="Calibri" w:eastAsia="Calibri" w:hAnsi="Calibri" w:cs="Calibri"/>
          <w:color w:val="000000" w:themeColor="text1"/>
        </w:rPr>
        <w:t xml:space="preserve"> below</w:t>
      </w:r>
      <w:r w:rsidR="6DEB1BB6" w:rsidRPr="0E25AD98">
        <w:rPr>
          <w:rFonts w:ascii="Calibri" w:eastAsia="Calibri" w:hAnsi="Calibri" w:cs="Calibri"/>
          <w:color w:val="000000" w:themeColor="text1"/>
        </w:rPr>
        <w:t>.</w:t>
      </w:r>
    </w:p>
    <w:p w14:paraId="4BA72713" w14:textId="1B4C38EF" w:rsidR="003271DA" w:rsidRDefault="008F7402" w:rsidP="1756044F">
      <w:pPr>
        <w:rPr>
          <w:rFonts w:ascii="Calibri" w:eastAsia="Calibri" w:hAnsi="Calibri" w:cs="Calibri"/>
          <w:color w:val="000000" w:themeColor="text1"/>
        </w:rPr>
      </w:pPr>
      <w:r>
        <w:br/>
      </w:r>
      <w:r w:rsidR="1BADE884" w:rsidRPr="40396745">
        <w:rPr>
          <w:rFonts w:asciiTheme="majorHAnsi" w:eastAsiaTheme="majorEastAsia" w:hAnsiTheme="majorHAnsi" w:cstheme="majorBidi"/>
          <w:color w:val="000000" w:themeColor="text1"/>
        </w:rPr>
        <w:t>*</w:t>
      </w:r>
      <w:r w:rsidRPr="3381ED72">
        <w:rPr>
          <w:rFonts w:asciiTheme="majorHAnsi" w:eastAsiaTheme="majorEastAsia" w:hAnsiTheme="majorHAnsi" w:cstheme="majorBidi"/>
          <w:color w:val="000000" w:themeColor="text1"/>
        </w:rPr>
        <w:t xml:space="preserve">Note - If using vi, to edit the </w:t>
      </w:r>
      <w:proofErr w:type="spellStart"/>
      <w:r w:rsidR="00523B0F" w:rsidRPr="3381ED72">
        <w:rPr>
          <w:rFonts w:asciiTheme="majorHAnsi" w:eastAsiaTheme="majorEastAsia" w:hAnsiTheme="majorHAnsi" w:cstheme="majorBidi"/>
          <w:color w:val="000000" w:themeColor="text1"/>
        </w:rPr>
        <w:t>json</w:t>
      </w:r>
      <w:proofErr w:type="spellEnd"/>
      <w:r w:rsidR="00523B0F" w:rsidRPr="3381ED72">
        <w:rPr>
          <w:rFonts w:asciiTheme="majorHAnsi" w:eastAsiaTheme="majorEastAsia" w:hAnsiTheme="majorHAnsi" w:cstheme="majorBidi"/>
          <w:color w:val="000000" w:themeColor="text1"/>
        </w:rPr>
        <w:t xml:space="preserve"> </w:t>
      </w:r>
      <w:r w:rsidR="005F525E" w:rsidRPr="3381ED72">
        <w:rPr>
          <w:rFonts w:asciiTheme="majorHAnsi" w:eastAsiaTheme="majorEastAsia" w:hAnsiTheme="majorHAnsi" w:cstheme="majorBidi"/>
          <w:color w:val="000000" w:themeColor="text1"/>
        </w:rPr>
        <w:t>hit ‘</w:t>
      </w:r>
      <w:proofErr w:type="spellStart"/>
      <w:r w:rsidR="005F525E" w:rsidRPr="3381ED72">
        <w:rPr>
          <w:rFonts w:asciiTheme="majorHAnsi" w:eastAsiaTheme="majorEastAsia" w:hAnsiTheme="majorHAnsi" w:cstheme="majorBidi"/>
          <w:color w:val="000000" w:themeColor="text1"/>
        </w:rPr>
        <w:t>i</w:t>
      </w:r>
      <w:proofErr w:type="spellEnd"/>
      <w:r w:rsidR="005F525E" w:rsidRPr="3381ED72">
        <w:rPr>
          <w:rFonts w:asciiTheme="majorHAnsi" w:eastAsiaTheme="majorEastAsia" w:hAnsiTheme="majorHAnsi" w:cstheme="majorBidi"/>
          <w:color w:val="000000" w:themeColor="text1"/>
        </w:rPr>
        <w:t xml:space="preserve">’ </w:t>
      </w:r>
      <w:r w:rsidR="00D40CB3" w:rsidRPr="3381ED72">
        <w:rPr>
          <w:rFonts w:asciiTheme="majorHAnsi" w:eastAsiaTheme="majorEastAsia" w:hAnsiTheme="majorHAnsi" w:cstheme="majorBidi"/>
          <w:color w:val="000000" w:themeColor="text1"/>
        </w:rPr>
        <w:t xml:space="preserve">and the </w:t>
      </w:r>
      <w:r w:rsidR="0061627E" w:rsidRPr="3381ED72">
        <w:rPr>
          <w:rFonts w:asciiTheme="majorHAnsi" w:eastAsiaTheme="majorEastAsia" w:hAnsiTheme="majorHAnsi" w:cstheme="majorBidi"/>
          <w:color w:val="000000" w:themeColor="text1"/>
        </w:rPr>
        <w:t xml:space="preserve">editor will enter the </w:t>
      </w:r>
      <w:r w:rsidR="00B0570F" w:rsidRPr="3381ED72">
        <w:rPr>
          <w:rFonts w:asciiTheme="majorHAnsi" w:eastAsiaTheme="majorEastAsia" w:hAnsiTheme="majorHAnsi" w:cstheme="majorBidi"/>
          <w:color w:val="000000" w:themeColor="text1"/>
        </w:rPr>
        <w:t>INSERT state.</w:t>
      </w:r>
      <w:r w:rsidR="02694F4E" w:rsidRPr="178430C1">
        <w:rPr>
          <w:rFonts w:asciiTheme="majorHAnsi" w:eastAsiaTheme="majorEastAsia" w:hAnsiTheme="majorHAnsi" w:cstheme="majorBidi"/>
          <w:color w:val="000000" w:themeColor="text1"/>
        </w:rPr>
        <w:t xml:space="preserve"> </w:t>
      </w:r>
      <w:r w:rsidR="02694F4E" w:rsidRPr="7D0AE27B">
        <w:rPr>
          <w:rFonts w:asciiTheme="majorHAnsi" w:eastAsiaTheme="majorEastAsia" w:hAnsiTheme="majorHAnsi" w:cstheme="majorBidi"/>
          <w:color w:val="000000" w:themeColor="text1"/>
        </w:rPr>
        <w:t>When</w:t>
      </w:r>
      <w:r w:rsidR="02694F4E" w:rsidRPr="022FFC76">
        <w:rPr>
          <w:rFonts w:asciiTheme="majorHAnsi" w:eastAsiaTheme="majorEastAsia" w:hAnsiTheme="majorHAnsi" w:cstheme="majorBidi"/>
          <w:color w:val="000000" w:themeColor="text1"/>
        </w:rPr>
        <w:t xml:space="preserve"> done editing hit ESC then </w:t>
      </w:r>
      <w:proofErr w:type="gramStart"/>
      <w:r w:rsidR="02694F4E" w:rsidRPr="022FFC76">
        <w:rPr>
          <w:rFonts w:asciiTheme="majorHAnsi" w:eastAsiaTheme="majorEastAsia" w:hAnsiTheme="majorHAnsi" w:cstheme="majorBidi"/>
          <w:color w:val="000000" w:themeColor="text1"/>
        </w:rPr>
        <w:t>type :</w:t>
      </w:r>
      <w:proofErr w:type="spellStart"/>
      <w:r w:rsidR="02694F4E" w:rsidRPr="022FFC76">
        <w:rPr>
          <w:rFonts w:asciiTheme="majorHAnsi" w:eastAsiaTheme="majorEastAsia" w:hAnsiTheme="majorHAnsi" w:cstheme="majorBidi"/>
          <w:color w:val="000000" w:themeColor="text1"/>
        </w:rPr>
        <w:t>wq</w:t>
      </w:r>
      <w:proofErr w:type="spellEnd"/>
      <w:proofErr w:type="gramEnd"/>
      <w:r w:rsidR="02694F4E" w:rsidRPr="022FFC76">
        <w:rPr>
          <w:rFonts w:asciiTheme="majorHAnsi" w:eastAsiaTheme="majorEastAsia" w:hAnsiTheme="majorHAnsi" w:cstheme="majorBidi"/>
          <w:color w:val="000000" w:themeColor="text1"/>
        </w:rPr>
        <w:t>! And hit enter.</w:t>
      </w:r>
      <w:r w:rsidR="68A7FD9F">
        <w:br/>
      </w:r>
    </w:p>
    <w:p w14:paraId="089C4E60" w14:textId="7270CB23" w:rsidR="003271DA" w:rsidRDefault="00CE80A5" w:rsidP="003271DA">
      <w:r w:rsidRPr="2809234A">
        <w:rPr>
          <w:rFonts w:ascii="Menlo" w:eastAsia="Menlo" w:hAnsi="Menlo" w:cs="Menlo"/>
          <w:color w:val="000000" w:themeColor="text1"/>
          <w:sz w:val="16"/>
          <w:szCs w:val="16"/>
        </w:rPr>
        <w:t xml:space="preserve">          {</w:t>
      </w:r>
    </w:p>
    <w:p w14:paraId="1FE6586C" w14:textId="72CC2B4E" w:rsidR="003271DA" w:rsidRDefault="00CE80A5" w:rsidP="003271DA">
      <w:r w:rsidRPr="2809234A">
        <w:rPr>
          <w:rFonts w:ascii="Menlo" w:eastAsia="Menlo" w:hAnsi="Menlo" w:cs="Menlo"/>
          <w:color w:val="000000" w:themeColor="text1"/>
          <w:sz w:val="16"/>
          <w:szCs w:val="16"/>
        </w:rPr>
        <w:t xml:space="preserve">            "name": "company",</w:t>
      </w:r>
    </w:p>
    <w:p w14:paraId="02CAD7F4" w14:textId="785387D7" w:rsidR="003271DA" w:rsidRDefault="00CE80A5" w:rsidP="003271DA">
      <w:r w:rsidRPr="2809234A">
        <w:rPr>
          <w:rFonts w:ascii="Menlo" w:eastAsia="Menlo" w:hAnsi="Menlo" w:cs="Menlo"/>
          <w:color w:val="000000" w:themeColor="text1"/>
          <w:sz w:val="16"/>
          <w:szCs w:val="16"/>
        </w:rPr>
        <w:t xml:space="preserve">            "in": "body",</w:t>
      </w:r>
    </w:p>
    <w:p w14:paraId="410725C8" w14:textId="3A00A048" w:rsidR="003271DA" w:rsidRDefault="00CE80A5" w:rsidP="003271DA">
      <w:r w:rsidRPr="2809234A">
        <w:rPr>
          <w:rFonts w:ascii="Menlo" w:eastAsia="Menlo" w:hAnsi="Menlo" w:cs="Menlo"/>
          <w:color w:val="000000" w:themeColor="text1"/>
          <w:sz w:val="16"/>
          <w:szCs w:val="16"/>
        </w:rPr>
        <w:t xml:space="preserve">            "required": true,</w:t>
      </w:r>
    </w:p>
    <w:p w14:paraId="43A5D79D" w14:textId="1ECE95BF" w:rsidR="003271DA" w:rsidRDefault="00CE80A5" w:rsidP="003271DA">
      <w:r w:rsidRPr="2809234A">
        <w:rPr>
          <w:rFonts w:ascii="Menlo" w:eastAsia="Menlo" w:hAnsi="Menlo" w:cs="Menlo"/>
          <w:color w:val="000000" w:themeColor="text1"/>
          <w:sz w:val="16"/>
          <w:szCs w:val="16"/>
        </w:rPr>
        <w:t xml:space="preserve">            "style": "form",</w:t>
      </w:r>
    </w:p>
    <w:p w14:paraId="34FF3F13" w14:textId="65DB5C91" w:rsidR="003271DA" w:rsidRDefault="00CE80A5" w:rsidP="003271DA">
      <w:r w:rsidRPr="2809234A">
        <w:rPr>
          <w:rFonts w:ascii="Menlo" w:eastAsia="Menlo" w:hAnsi="Menlo" w:cs="Menlo"/>
          <w:color w:val="000000" w:themeColor="text1"/>
          <w:sz w:val="16"/>
          <w:szCs w:val="16"/>
        </w:rPr>
        <w:t xml:space="preserve">            "explode": true,</w:t>
      </w:r>
    </w:p>
    <w:p w14:paraId="7F1AB2D0" w14:textId="39D80CC1" w:rsidR="003271DA" w:rsidRDefault="00CE80A5" w:rsidP="003271DA">
      <w:r w:rsidRPr="2809234A">
        <w:rPr>
          <w:rFonts w:ascii="Menlo" w:eastAsia="Menlo" w:hAnsi="Menlo" w:cs="Menlo"/>
          <w:color w:val="000000" w:themeColor="text1"/>
          <w:sz w:val="16"/>
          <w:szCs w:val="16"/>
        </w:rPr>
        <w:t xml:space="preserve">            "schema": {</w:t>
      </w:r>
    </w:p>
    <w:p w14:paraId="1DFCF73D" w14:textId="695F342B" w:rsidR="003271DA" w:rsidRDefault="00CE80A5" w:rsidP="003271DA">
      <w:pPr>
        <w:rPr>
          <w:rFonts w:ascii="Menlo" w:eastAsia="Menlo" w:hAnsi="Menlo" w:cs="Menlo"/>
          <w:color w:val="39B6E3"/>
          <w:sz w:val="16"/>
          <w:szCs w:val="16"/>
        </w:rPr>
      </w:pPr>
      <w:r w:rsidRPr="2809234A">
        <w:rPr>
          <w:rFonts w:ascii="Menlo" w:eastAsia="Menlo" w:hAnsi="Menlo" w:cs="Menlo"/>
          <w:color w:val="000000" w:themeColor="text1"/>
          <w:sz w:val="16"/>
          <w:szCs w:val="16"/>
        </w:rPr>
        <w:t xml:space="preserve">              "type": "string"</w:t>
      </w:r>
      <w:r w:rsidRPr="21CECEE9">
        <w:rPr>
          <w:rFonts w:ascii="Menlo" w:eastAsia="Menlo" w:hAnsi="Menlo" w:cs="Menlo"/>
          <w:color w:val="39B6E3"/>
          <w:sz w:val="16"/>
          <w:szCs w:val="16"/>
        </w:rPr>
        <w:t>,</w:t>
      </w:r>
    </w:p>
    <w:p w14:paraId="44A4C578" w14:textId="4F4046FA" w:rsidR="003271DA" w:rsidRDefault="00CE80A5" w:rsidP="624916C8">
      <w:pPr>
        <w:ind w:left="720"/>
        <w:rPr>
          <w:rFonts w:ascii="Menlo" w:eastAsia="Menlo" w:hAnsi="Menlo" w:cs="Menlo"/>
          <w:color w:val="000000" w:themeColor="text1"/>
          <w:sz w:val="16"/>
          <w:szCs w:val="16"/>
        </w:rPr>
      </w:pPr>
      <w:r w:rsidRPr="21CECEE9">
        <w:rPr>
          <w:rFonts w:ascii="Menlo" w:eastAsia="Menlo" w:hAnsi="Menlo" w:cs="Menlo"/>
          <w:color w:val="39B6E3"/>
          <w:sz w:val="16"/>
          <w:szCs w:val="16"/>
        </w:rPr>
        <w:t xml:space="preserve">      "</w:t>
      </w:r>
      <w:proofErr w:type="spellStart"/>
      <w:r w:rsidRPr="21CECEE9">
        <w:rPr>
          <w:rFonts w:ascii="Menlo" w:eastAsia="Menlo" w:hAnsi="Menlo" w:cs="Menlo"/>
          <w:color w:val="39B6E3"/>
          <w:sz w:val="16"/>
          <w:szCs w:val="16"/>
        </w:rPr>
        <w:t>enum</w:t>
      </w:r>
      <w:proofErr w:type="spellEnd"/>
      <w:r w:rsidRPr="21CECEE9">
        <w:rPr>
          <w:rFonts w:ascii="Menlo" w:eastAsia="Menlo" w:hAnsi="Menlo" w:cs="Menlo"/>
          <w:color w:val="39B6E3"/>
          <w:sz w:val="16"/>
          <w:szCs w:val="16"/>
        </w:rPr>
        <w:t>": [</w:t>
      </w:r>
    </w:p>
    <w:p w14:paraId="2CF6F6C7" w14:textId="7353233B" w:rsidR="003271DA" w:rsidRDefault="00CE80A5" w:rsidP="68B75DDF">
      <w:pPr>
        <w:ind w:firstLine="720"/>
        <w:rPr>
          <w:rFonts w:ascii="Menlo" w:eastAsia="Menlo" w:hAnsi="Menlo" w:cs="Menlo"/>
          <w:color w:val="39B6E3"/>
          <w:sz w:val="16"/>
          <w:szCs w:val="16"/>
        </w:rPr>
      </w:pPr>
      <w:r w:rsidRPr="21CECEE9">
        <w:rPr>
          <w:rFonts w:ascii="Menlo" w:eastAsia="Menlo" w:hAnsi="Menlo" w:cs="Menlo"/>
          <w:color w:val="39B6E3"/>
          <w:sz w:val="16"/>
          <w:szCs w:val="16"/>
        </w:rPr>
        <w:t xml:space="preserve"> </w:t>
      </w:r>
      <w:r>
        <w:tab/>
      </w:r>
      <w:r w:rsidRPr="21CECEE9">
        <w:rPr>
          <w:rFonts w:ascii="Menlo" w:eastAsia="Menlo" w:hAnsi="Menlo" w:cs="Menlo"/>
          <w:color w:val="39B6E3"/>
          <w:sz w:val="16"/>
          <w:szCs w:val="16"/>
        </w:rPr>
        <w:t xml:space="preserve">     "MSFT",</w:t>
      </w:r>
    </w:p>
    <w:p w14:paraId="48D5D07E" w14:textId="25B60D6A" w:rsidR="003271DA" w:rsidRDefault="00CE80A5" w:rsidP="00080A02">
      <w:pPr>
        <w:ind w:left="720"/>
        <w:rPr>
          <w:rFonts w:ascii="Menlo" w:eastAsia="Menlo" w:hAnsi="Menlo" w:cs="Menlo"/>
          <w:color w:val="39B6E3"/>
          <w:sz w:val="16"/>
          <w:szCs w:val="16"/>
        </w:rPr>
      </w:pPr>
      <w:r w:rsidRPr="21CECEE9">
        <w:rPr>
          <w:rFonts w:ascii="Menlo" w:eastAsia="Menlo" w:hAnsi="Menlo" w:cs="Menlo"/>
          <w:color w:val="39B6E3"/>
          <w:sz w:val="16"/>
          <w:szCs w:val="16"/>
        </w:rPr>
        <w:lastRenderedPageBreak/>
        <w:t xml:space="preserve"> </w:t>
      </w:r>
      <w:r>
        <w:tab/>
      </w:r>
      <w:r w:rsidRPr="21CECEE9">
        <w:rPr>
          <w:rFonts w:ascii="Menlo" w:eastAsia="Menlo" w:hAnsi="Menlo" w:cs="Menlo"/>
          <w:color w:val="39B6E3"/>
          <w:sz w:val="16"/>
          <w:szCs w:val="16"/>
        </w:rPr>
        <w:t xml:space="preserve">     "AMZN",</w:t>
      </w:r>
      <w:r w:rsidR="00080A02">
        <w:rPr>
          <w:rFonts w:ascii="Menlo" w:eastAsia="Menlo" w:hAnsi="Menlo" w:cs="Menlo"/>
          <w:color w:val="39B6E3"/>
          <w:sz w:val="16"/>
          <w:szCs w:val="16"/>
        </w:rPr>
        <w:t xml:space="preserve"> </w:t>
      </w:r>
    </w:p>
    <w:p w14:paraId="57021202" w14:textId="7EE46917" w:rsidR="003271DA" w:rsidRDefault="00CE80A5" w:rsidP="1CCD97BA">
      <w:pPr>
        <w:ind w:left="720" w:firstLine="720"/>
        <w:rPr>
          <w:rFonts w:ascii="Menlo" w:eastAsia="Menlo" w:hAnsi="Menlo" w:cs="Menlo"/>
          <w:color w:val="000000" w:themeColor="text1"/>
          <w:sz w:val="16"/>
          <w:szCs w:val="16"/>
        </w:rPr>
      </w:pPr>
      <w:r w:rsidRPr="21CECEE9">
        <w:rPr>
          <w:rFonts w:ascii="Menlo" w:eastAsia="Menlo" w:hAnsi="Menlo" w:cs="Menlo"/>
          <w:color w:val="39B6E3"/>
          <w:sz w:val="16"/>
          <w:szCs w:val="16"/>
        </w:rPr>
        <w:t xml:space="preserve">     "FFIV"</w:t>
      </w:r>
    </w:p>
    <w:p w14:paraId="488945A8" w14:textId="40B1A052" w:rsidR="003271DA" w:rsidRDefault="00CE80A5" w:rsidP="003271DA">
      <w:pPr>
        <w:rPr>
          <w:rFonts w:ascii="Menlo" w:eastAsia="Menlo" w:hAnsi="Menlo" w:cs="Menlo"/>
          <w:color w:val="39B6E3"/>
          <w:sz w:val="16"/>
          <w:szCs w:val="16"/>
        </w:rPr>
      </w:pPr>
      <w:r w:rsidRPr="21CECEE9">
        <w:rPr>
          <w:rFonts w:ascii="Menlo" w:eastAsia="Menlo" w:hAnsi="Menlo" w:cs="Menlo"/>
          <w:color w:val="39B6E3"/>
          <w:sz w:val="16"/>
          <w:szCs w:val="16"/>
        </w:rPr>
        <w:t xml:space="preserve">    </w:t>
      </w:r>
      <w:r>
        <w:tab/>
      </w:r>
      <w:r>
        <w:tab/>
      </w:r>
      <w:r w:rsidRPr="21CECEE9">
        <w:rPr>
          <w:rFonts w:ascii="Menlo" w:eastAsia="Menlo" w:hAnsi="Menlo" w:cs="Menlo"/>
          <w:color w:val="39B6E3"/>
          <w:sz w:val="16"/>
          <w:szCs w:val="16"/>
        </w:rPr>
        <w:t xml:space="preserve">  ]</w:t>
      </w:r>
    </w:p>
    <w:p w14:paraId="144A5A20" w14:textId="2716D0E9" w:rsidR="003271DA" w:rsidRDefault="00CE80A5" w:rsidP="003271DA">
      <w:r w:rsidRPr="2809234A">
        <w:rPr>
          <w:rFonts w:ascii="Menlo" w:eastAsia="Menlo" w:hAnsi="Menlo" w:cs="Menlo"/>
          <w:color w:val="000000" w:themeColor="text1"/>
          <w:sz w:val="16"/>
          <w:szCs w:val="16"/>
        </w:rPr>
        <w:t xml:space="preserve">            }</w:t>
      </w:r>
    </w:p>
    <w:p w14:paraId="06078F45" w14:textId="35BD0482" w:rsidR="003271DA" w:rsidRDefault="00CE80A5" w:rsidP="003271DA">
      <w:r w:rsidRPr="2809234A">
        <w:rPr>
          <w:rFonts w:ascii="Menlo" w:eastAsia="Menlo" w:hAnsi="Menlo" w:cs="Menlo"/>
          <w:color w:val="000000" w:themeColor="text1"/>
          <w:sz w:val="16"/>
          <w:szCs w:val="16"/>
        </w:rPr>
        <w:t xml:space="preserve">          },</w:t>
      </w:r>
    </w:p>
    <w:p w14:paraId="2A3083B1" w14:textId="2B967DFE" w:rsidR="2809234A" w:rsidRDefault="2809234A" w:rsidP="2809234A">
      <w:pPr>
        <w:rPr>
          <w:rFonts w:ascii="Menlo" w:eastAsia="Menlo" w:hAnsi="Menlo" w:cs="Menlo"/>
          <w:color w:val="000000" w:themeColor="text1"/>
          <w:sz w:val="16"/>
          <w:szCs w:val="16"/>
        </w:rPr>
      </w:pPr>
    </w:p>
    <w:p w14:paraId="4AAC2DA7" w14:textId="19C77E19" w:rsidR="00126F4F" w:rsidRDefault="00126F4F" w:rsidP="2809234A">
      <w:pPr>
        <w:rPr>
          <w:rFonts w:ascii="Menlo" w:eastAsia="Menlo" w:hAnsi="Menlo" w:cs="Menlo"/>
          <w:color w:val="000000" w:themeColor="text1"/>
          <w:sz w:val="16"/>
          <w:szCs w:val="16"/>
        </w:rPr>
      </w:pPr>
      <w:r>
        <w:fldChar w:fldCharType="begin"/>
      </w:r>
      <w:r>
        <w:instrText xml:space="preserve"> INCLUDEPICTURE "https://lh3.googleusercontent.com/-zATEwfseUKY/Xr7opkTVZCI/AAAAAAAAEbg/T69cdJ9knS8cHvtx2EH0VAs0YoTZaM8LgCLcBGAsYHQ/s1600/1589569700524098-0.png" \* MERGEFORMATINET </w:instrText>
      </w:r>
      <w:r>
        <w:fldChar w:fldCharType="separate"/>
      </w:r>
      <w:r w:rsidR="2AE4D0AC">
        <w:rPr>
          <w:noProof/>
        </w:rPr>
        <w:drawing>
          <wp:inline distT="0" distB="0" distL="0" distR="0" wp14:anchorId="1835DC74" wp14:editId="00F2B709">
            <wp:extent cx="5943600" cy="5943600"/>
            <wp:effectExtent l="0" t="0" r="0" b="0"/>
            <wp:docPr id="6" name="Picture 6" descr="Vi Editor to Quit use Esc and Col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fldChar w:fldCharType="end"/>
      </w:r>
    </w:p>
    <w:p w14:paraId="6B100688" w14:textId="77777777" w:rsidR="003271DA" w:rsidRDefault="003271DA" w:rsidP="003271DA"/>
    <w:p w14:paraId="3458465A" w14:textId="1BEC5330" w:rsidR="0F01D731" w:rsidRDefault="0F01D731" w:rsidP="265BC43B">
      <w:pPr>
        <w:spacing w:line="259" w:lineRule="auto"/>
      </w:pPr>
      <w:r>
        <w:t xml:space="preserve">When we make changes to our </w:t>
      </w:r>
      <w:proofErr w:type="spellStart"/>
      <w:r>
        <w:t>OpenAPI</w:t>
      </w:r>
      <w:proofErr w:type="spellEnd"/>
      <w:r>
        <w:t xml:space="preserve"> file, AS3 needs to re-import the file for settings to take effect. In this case, we need to delete the current Dev VIP and re-deploy it.</w:t>
      </w:r>
    </w:p>
    <w:p w14:paraId="123C6866" w14:textId="77777777" w:rsidR="009F464A" w:rsidRDefault="009F464A" w:rsidP="265BC43B">
      <w:pPr>
        <w:spacing w:line="259" w:lineRule="auto"/>
      </w:pPr>
    </w:p>
    <w:p w14:paraId="0C2E90FD" w14:textId="4C418148" w:rsidR="0F01D731" w:rsidRDefault="0F01D731" w:rsidP="4DD21ABA">
      <w:pPr>
        <w:spacing w:line="259" w:lineRule="auto"/>
      </w:pPr>
      <w:r>
        <w:t xml:space="preserve">Go back to Postman and select the Arcadia &gt; Dev &gt; Delete DEV request and hit </w:t>
      </w:r>
      <w:proofErr w:type="gramStart"/>
      <w:r>
        <w:t>Send</w:t>
      </w:r>
      <w:proofErr w:type="gramEnd"/>
    </w:p>
    <w:p w14:paraId="66FD41C6" w14:textId="6962DFEE" w:rsidR="008E33F6" w:rsidRDefault="0F01D731" w:rsidP="008E33F6">
      <w:pPr>
        <w:spacing w:line="259" w:lineRule="auto"/>
      </w:pPr>
      <w:r>
        <w:t xml:space="preserve">Once the </w:t>
      </w:r>
      <w:r w:rsidR="28001963">
        <w:t>D</w:t>
      </w:r>
      <w:r>
        <w:t xml:space="preserve">elete </w:t>
      </w:r>
      <w:r w:rsidR="56E36427">
        <w:t xml:space="preserve">DEV </w:t>
      </w:r>
      <w:r>
        <w:t xml:space="preserve">request succeeds, </w:t>
      </w:r>
      <w:r w:rsidR="4B90E8AB">
        <w:t>Send the</w:t>
      </w:r>
      <w:r>
        <w:t xml:space="preserve"> Deploy DEV</w:t>
      </w:r>
      <w:r w:rsidR="747E848F">
        <w:t xml:space="preserve"> </w:t>
      </w:r>
      <w:r w:rsidR="008F5DBC">
        <w:t xml:space="preserve">w/OAS </w:t>
      </w:r>
      <w:r w:rsidR="747E848F">
        <w:t>request to re-deploy and</w:t>
      </w:r>
      <w:r>
        <w:t xml:space="preserve"> import</w:t>
      </w:r>
      <w:r>
        <w:t xml:space="preserve"> </w:t>
      </w:r>
      <w:r w:rsidR="517CF90F">
        <w:t>the new parameter settings.</w:t>
      </w:r>
    </w:p>
    <w:p w14:paraId="1E6EEE65" w14:textId="77777777" w:rsidR="008E33F6" w:rsidRDefault="008E33F6" w:rsidP="008E33F6">
      <w:pPr>
        <w:spacing w:line="259" w:lineRule="auto"/>
      </w:pPr>
    </w:p>
    <w:p w14:paraId="5F12E168" w14:textId="77777777" w:rsidR="00915220" w:rsidRDefault="008E33F6" w:rsidP="008E33F6">
      <w:pPr>
        <w:spacing w:line="259" w:lineRule="auto"/>
      </w:pPr>
      <w:r>
        <w:t>If the deployment fails, the confirm that you can load the swagger file from the webserver</w:t>
      </w:r>
      <w:r w:rsidR="00E3465A">
        <w:t xml:space="preserve"> from the Windows RDP </w:t>
      </w:r>
      <w:r w:rsidR="00915220">
        <w:t xml:space="preserve">session to the following path: </w:t>
      </w:r>
      <w:hyperlink r:id="rId33" w:history="1">
        <w:r w:rsidR="00915220" w:rsidRPr="004B5673">
          <w:rPr>
            <w:rStyle w:val="Hyperlink"/>
          </w:rPr>
          <w:t>http://repo.itc.demo:8282/arcadia/dev/arcadia-oas3-dev.json</w:t>
        </w:r>
      </w:hyperlink>
      <w:r w:rsidR="00915220">
        <w:t xml:space="preserve"> </w:t>
      </w:r>
    </w:p>
    <w:p w14:paraId="24AB8CD4" w14:textId="77777777" w:rsidR="00915220" w:rsidRDefault="00915220" w:rsidP="008E33F6">
      <w:pPr>
        <w:spacing w:line="259" w:lineRule="auto"/>
      </w:pPr>
    </w:p>
    <w:p w14:paraId="0A29ED89" w14:textId="725E3F33" w:rsidR="008E33F6" w:rsidRDefault="008E33F6" w:rsidP="008E33F6">
      <w:pPr>
        <w:spacing w:line="259" w:lineRule="auto"/>
      </w:pPr>
      <w:r>
        <w:t>Making a keying error in the swagger edit can cause the python web server to fail. In the event your deployment fails, you can relaunch the webserver by using the following commands:</w:t>
      </w:r>
    </w:p>
    <w:p w14:paraId="058A5779" w14:textId="77777777" w:rsidR="008E33F6" w:rsidRDefault="008E33F6" w:rsidP="008E33F6">
      <w:pPr>
        <w:pStyle w:val="HTMLPreformatted"/>
        <w:rPr>
          <w:color w:val="000000"/>
        </w:rPr>
      </w:pPr>
      <w:r>
        <w:rPr>
          <w:color w:val="000000"/>
        </w:rPr>
        <w:tab/>
        <w:t>cd /home/ubuntu</w:t>
      </w:r>
    </w:p>
    <w:p w14:paraId="274A77FE" w14:textId="77777777" w:rsidR="008E33F6" w:rsidRDefault="008E33F6" w:rsidP="008E33F6">
      <w:pPr>
        <w:pStyle w:val="HTMLPreformatted"/>
        <w:rPr>
          <w:color w:val="000000"/>
        </w:rPr>
      </w:pPr>
      <w:r>
        <w:tab/>
      </w:r>
      <w:proofErr w:type="spellStart"/>
      <w:r>
        <w:rPr>
          <w:color w:val="000000"/>
        </w:rPr>
        <w:t>pgrep</w:t>
      </w:r>
      <w:proofErr w:type="spellEnd"/>
      <w:r>
        <w:rPr>
          <w:color w:val="000000"/>
        </w:rPr>
        <w:t xml:space="preserve"> python3 |</w:t>
      </w:r>
      <w:proofErr w:type="spellStart"/>
      <w:r>
        <w:rPr>
          <w:color w:val="000000"/>
        </w:rPr>
        <w:t>xargs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>kill</w:t>
      </w:r>
      <w:proofErr w:type="gramEnd"/>
    </w:p>
    <w:p w14:paraId="6EEA1AF3" w14:textId="77777777" w:rsidR="008E33F6" w:rsidRDefault="008E33F6" w:rsidP="008E33F6">
      <w:pPr>
        <w:pStyle w:val="HTMLPreformatted"/>
        <w:rPr>
          <w:color w:val="000000"/>
        </w:rPr>
      </w:pPr>
      <w:r>
        <w:rPr>
          <w:color w:val="000000"/>
        </w:rPr>
        <w:tab/>
        <w:t>./start-web-server.sh</w:t>
      </w:r>
    </w:p>
    <w:p w14:paraId="2618C0C2" w14:textId="77777777" w:rsidR="008E33F6" w:rsidRDefault="008E33F6" w:rsidP="008E33F6">
      <w:pPr>
        <w:spacing w:line="259" w:lineRule="auto"/>
      </w:pPr>
      <w:r>
        <w:tab/>
        <w:t xml:space="preserve">   # </w:t>
      </w:r>
      <w:proofErr w:type="gramStart"/>
      <w:r>
        <w:t>hit</w:t>
      </w:r>
      <w:proofErr w:type="gramEnd"/>
      <w:r>
        <w:t xml:space="preserve"> enter a couple of times</w:t>
      </w:r>
    </w:p>
    <w:p w14:paraId="72349807" w14:textId="330B915E" w:rsidR="0E0F7A93" w:rsidRDefault="0E0F7A93" w:rsidP="0E0F7A93">
      <w:pPr>
        <w:spacing w:line="259" w:lineRule="auto"/>
      </w:pPr>
    </w:p>
    <w:p w14:paraId="74E00668" w14:textId="78EA297C" w:rsidR="5EC49F82" w:rsidRDefault="4435F8CA" w:rsidP="5EC49F82">
      <w:pPr>
        <w:spacing w:line="259" w:lineRule="auto"/>
      </w:pPr>
      <w:r>
        <w:t xml:space="preserve">In the </w:t>
      </w:r>
      <w:r w:rsidR="000764FB">
        <w:t>BIG-IP</w:t>
      </w:r>
      <w:r>
        <w:t xml:space="preserve">, review the changes to </w:t>
      </w:r>
      <w:r w:rsidR="6963CA13">
        <w:t xml:space="preserve">the </w:t>
      </w:r>
      <w:r>
        <w:t>c</w:t>
      </w:r>
      <w:r w:rsidR="517CF90F">
        <w:t>ompany parameter for buy stocks</w:t>
      </w:r>
      <w:r w:rsidR="58E40162">
        <w:t xml:space="preserve"> URL</w:t>
      </w:r>
      <w:r w:rsidR="4967D129">
        <w:t>.</w:t>
      </w:r>
      <w:r w:rsidR="73F3854E">
        <w:t xml:space="preserve"> In theory, we would apply enumerations to several parameters (</w:t>
      </w:r>
      <w:r w:rsidR="0000BB10">
        <w:t xml:space="preserve">the </w:t>
      </w:r>
      <w:r w:rsidR="73F3854E">
        <w:t xml:space="preserve">action </w:t>
      </w:r>
      <w:r w:rsidR="7FFFABA2">
        <w:t xml:space="preserve">parameter should only be </w:t>
      </w:r>
      <w:proofErr w:type="gramStart"/>
      <w:r w:rsidR="7FFFABA2">
        <w:t>buy</w:t>
      </w:r>
      <w:proofErr w:type="gramEnd"/>
      <w:r w:rsidR="7FFFABA2">
        <w:t xml:space="preserve"> or sell, </w:t>
      </w:r>
      <w:r w:rsidR="73F3854E">
        <w:t>as an example) but</w:t>
      </w:r>
      <w:r w:rsidR="73F3854E">
        <w:t xml:space="preserve"> </w:t>
      </w:r>
      <w:r w:rsidR="0ADAC893">
        <w:t>time constraints allow for only so much JSON editing...</w:t>
      </w:r>
    </w:p>
    <w:p w14:paraId="2F5F05E8" w14:textId="660D5388" w:rsidR="2809234A" w:rsidRDefault="2809234A" w:rsidP="2809234A"/>
    <w:p w14:paraId="508CF3A9" w14:textId="2529D6B2" w:rsidR="003271DA" w:rsidRDefault="0ADAC893" w:rsidP="003271DA">
      <w:r>
        <w:t>Now let’s</w:t>
      </w:r>
      <w:r w:rsidR="2D9C8A5E">
        <w:t xml:space="preserve"> test the other </w:t>
      </w:r>
      <w:proofErr w:type="gramStart"/>
      <w:r w:rsidR="2D9C8A5E">
        <w:t>API’s</w:t>
      </w:r>
      <w:proofErr w:type="gramEnd"/>
    </w:p>
    <w:p w14:paraId="628FEDFB" w14:textId="07D653B4" w:rsidR="003271DA" w:rsidRDefault="003271DA" w:rsidP="003271DA"/>
    <w:p w14:paraId="60D77FA6" w14:textId="5FD9AEAA" w:rsidR="003271DA" w:rsidRDefault="2D9C8A5E" w:rsidP="003271DA">
      <w:r>
        <w:t xml:space="preserve">In </w:t>
      </w:r>
      <w:r w:rsidR="60A15522">
        <w:t>Postman</w:t>
      </w:r>
      <w:r w:rsidR="2F860454">
        <w:t>, select the</w:t>
      </w:r>
      <w:r w:rsidR="003271DA">
        <w:t xml:space="preserve"> </w:t>
      </w:r>
      <w:r w:rsidR="003271DA">
        <w:t xml:space="preserve">Arcadia </w:t>
      </w:r>
      <w:r w:rsidR="008D3995">
        <w:t xml:space="preserve">Finance </w:t>
      </w:r>
      <w:r w:rsidR="003271DA">
        <w:t xml:space="preserve">&gt; Dev </w:t>
      </w:r>
      <w:r w:rsidR="008D3995">
        <w:t xml:space="preserve">&gt; Test API </w:t>
      </w:r>
      <w:r w:rsidR="003271DA">
        <w:t xml:space="preserve">&gt; </w:t>
      </w:r>
      <w:r w:rsidR="00E55500">
        <w:t xml:space="preserve">DEV </w:t>
      </w:r>
      <w:r w:rsidR="00632F67">
        <w:t>- s</w:t>
      </w:r>
      <w:r w:rsidR="003271DA">
        <w:t>ell stocks</w:t>
      </w:r>
      <w:r w:rsidR="77C74DC3">
        <w:t xml:space="preserve"> </w:t>
      </w:r>
      <w:r w:rsidR="41C17F93">
        <w:t>request and click Send</w:t>
      </w:r>
      <w:r w:rsidR="41C17F93">
        <w:t xml:space="preserve"> </w:t>
      </w:r>
      <w:r>
        <w:br/>
      </w:r>
    </w:p>
    <w:p w14:paraId="55C1AA4A" w14:textId="1C8522BC" w:rsidR="003271DA" w:rsidRDefault="003271DA" w:rsidP="003271DA">
      <w:r>
        <w:tab/>
      </w:r>
      <w:r w:rsidR="175B513D">
        <w:t xml:space="preserve">Why was the request blocked? </w:t>
      </w:r>
      <w:r w:rsidR="60A15522">
        <w:t xml:space="preserve">Review </w:t>
      </w:r>
      <w:r w:rsidR="49FA079B">
        <w:t xml:space="preserve">the </w:t>
      </w:r>
      <w:r w:rsidR="2C5E8A49">
        <w:t xml:space="preserve">security event </w:t>
      </w:r>
      <w:proofErr w:type="gramStart"/>
      <w:r w:rsidR="2C5E8A49">
        <w:t>log</w:t>
      </w:r>
      <w:r w:rsidR="2C5E8A49">
        <w:t>s</w:t>
      </w:r>
      <w:proofErr w:type="gramEnd"/>
    </w:p>
    <w:p w14:paraId="4648E10A" w14:textId="1CA1FCE1" w:rsidR="003271DA" w:rsidRDefault="2C5E8A49" w:rsidP="6BA9A3B7">
      <w:pPr>
        <w:ind w:firstLine="720"/>
      </w:pPr>
      <w:r>
        <w:t xml:space="preserve">On the right side, click the “5” under </w:t>
      </w:r>
      <w:r w:rsidR="4DBA27CF">
        <w:t>Occurrences</w:t>
      </w:r>
      <w:r>
        <w:t xml:space="preserve"> </w:t>
      </w:r>
      <w:r w:rsidR="003271DA">
        <w:br/>
      </w:r>
      <w:r>
        <w:br/>
      </w:r>
      <w:r w:rsidR="003271DA">
        <w:tab/>
      </w:r>
      <w:r w:rsidR="2C957590">
        <w:rPr>
          <w:noProof/>
        </w:rPr>
        <w:drawing>
          <wp:inline distT="0" distB="0" distL="0" distR="0" wp14:anchorId="1FD787F5" wp14:editId="79C2D00E">
            <wp:extent cx="3584864" cy="1067991"/>
            <wp:effectExtent l="0" t="0" r="0" b="0"/>
            <wp:docPr id="351026721" name="Picture 351026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02672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4864" cy="106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BFE429F" w14:textId="2C79BCA8" w:rsidR="6820968C" w:rsidRDefault="170E2D1A" w:rsidP="1DB1E384">
      <w:r>
        <w:t xml:space="preserve">The policy is expecting our parameters to be sent as part of the query string rather than in the content. </w:t>
      </w:r>
      <w:r w:rsidR="5A44B56B">
        <w:t>This would mean passing parameters in the form of</w:t>
      </w:r>
      <w:r w:rsidR="711546CB">
        <w:t>:</w:t>
      </w:r>
      <w:r>
        <w:tab/>
      </w:r>
      <w:r>
        <w:br/>
      </w:r>
      <w:r>
        <w:br/>
      </w:r>
      <w:r w:rsidR="5A44B56B" w:rsidRPr="0E71F99A">
        <w:rPr>
          <w:i/>
          <w:iCs/>
        </w:rPr>
        <w:t>https</w:t>
      </w:r>
      <w:r w:rsidR="5A44B56B" w:rsidRPr="4CD0CCE1">
        <w:rPr>
          <w:i/>
        </w:rPr>
        <w:t>://arcdev.itc.demo/trading/rest/sell_stocks.php</w:t>
      </w:r>
      <w:r w:rsidR="5A44B56B" w:rsidRPr="4CD0CCE1">
        <w:rPr>
          <w:i/>
          <w:color w:val="39B6E3"/>
        </w:rPr>
        <w:t>?trans_value=1750&amp;qty=100</w:t>
      </w:r>
      <w:r w:rsidR="764FBBDF" w:rsidRPr="2EA6268B">
        <w:rPr>
          <w:i/>
          <w:iCs/>
          <w:color w:val="39B6E3"/>
        </w:rPr>
        <w:t>&amp;....</w:t>
      </w:r>
      <w:r w:rsidR="693F51E3">
        <w:t xml:space="preserve"> </w:t>
      </w:r>
      <w:r>
        <w:br/>
      </w:r>
      <w:r>
        <w:br/>
      </w:r>
      <w:r w:rsidR="693F51E3">
        <w:t>B</w:t>
      </w:r>
      <w:r>
        <w:t xml:space="preserve">ased on the production </w:t>
      </w:r>
      <w:r w:rsidR="68D6D39A">
        <w:t xml:space="preserve">Arcadia </w:t>
      </w:r>
      <w:r>
        <w:t xml:space="preserve">deployment, </w:t>
      </w:r>
      <w:r w:rsidR="35B3EB1A">
        <w:t>we know this is incorrect</w:t>
      </w:r>
      <w:r w:rsidR="2C352A05">
        <w:t xml:space="preserve"> and that our parameters are passed as </w:t>
      </w:r>
      <w:proofErr w:type="spellStart"/>
      <w:r w:rsidR="2C352A05">
        <w:t>json</w:t>
      </w:r>
      <w:proofErr w:type="spellEnd"/>
      <w:r w:rsidR="2C352A05">
        <w:t xml:space="preserve"> content.</w:t>
      </w:r>
      <w:r w:rsidR="35B3EB1A">
        <w:t xml:space="preserve"> </w:t>
      </w:r>
      <w:r w:rsidR="7ED5FA3E">
        <w:t>L</w:t>
      </w:r>
      <w:r w:rsidR="35B3EB1A">
        <w:t>et</w:t>
      </w:r>
      <w:r w:rsidR="75DFC379">
        <w:t>'s look at the OAS file to find the problem.</w:t>
      </w:r>
    </w:p>
    <w:p w14:paraId="64E359C0" w14:textId="7E9DC010" w:rsidR="482AC204" w:rsidRDefault="482AC204" w:rsidP="482AC204">
      <w:pPr>
        <w:ind w:firstLine="720"/>
      </w:pPr>
    </w:p>
    <w:p w14:paraId="6E809A5A" w14:textId="14786F79" w:rsidR="482AC204" w:rsidRDefault="75DFC379" w:rsidP="5683C997">
      <w:r>
        <w:t>In Ubuntu CLI, less /home/ubuntu/repo/arcadia/dev/arcadia-oas3-dev.json</w:t>
      </w:r>
    </w:p>
    <w:p w14:paraId="452F704B" w14:textId="4B42016B" w:rsidR="11EF2CE0" w:rsidRDefault="75DFC379" w:rsidP="47DE3F14">
      <w:r>
        <w:t xml:space="preserve">Scroll down until you see the </w:t>
      </w:r>
      <w:proofErr w:type="spellStart"/>
      <w:r>
        <w:t>sell_stocks</w:t>
      </w:r>
      <w:proofErr w:type="spellEnd"/>
      <w:r>
        <w:t xml:space="preserve"> path then </w:t>
      </w:r>
      <w:proofErr w:type="gramStart"/>
      <w:r>
        <w:t>review</w:t>
      </w:r>
      <w:proofErr w:type="gramEnd"/>
      <w:r>
        <w:t xml:space="preserve"> the parameters</w:t>
      </w:r>
    </w:p>
    <w:p w14:paraId="451A6069" w14:textId="047658E0" w:rsidR="3C8EABD1" w:rsidRDefault="023774F3" w:rsidP="3C8EABD1">
      <w:pPr>
        <w:ind w:firstLine="720"/>
      </w:pPr>
      <w:r>
        <w:rPr>
          <w:noProof/>
        </w:rPr>
        <w:lastRenderedPageBreak/>
        <w:drawing>
          <wp:inline distT="0" distB="0" distL="0" distR="0" wp14:anchorId="02E96241" wp14:editId="7BE71A73">
            <wp:extent cx="2213395" cy="2309630"/>
            <wp:effectExtent l="0" t="0" r="0" b="0"/>
            <wp:docPr id="1540095647" name="Picture 1540095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3395" cy="230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0F801" w14:textId="0EBA4B13" w:rsidR="003271DA" w:rsidRDefault="023774F3" w:rsidP="2203BD13">
      <w:r>
        <w:t xml:space="preserve">Chances are whoever created this file did a copy/paste and forgot to edit this value...and then </w:t>
      </w:r>
      <w:r w:rsidR="4F5F9D15">
        <w:t>turned</w:t>
      </w:r>
      <w:r>
        <w:t xml:space="preserve"> it </w:t>
      </w:r>
      <w:r w:rsidR="3A8803F6">
        <w:t xml:space="preserve">into </w:t>
      </w:r>
      <w:r>
        <w:t>a lab task.</w:t>
      </w:r>
      <w:r>
        <w:br/>
      </w:r>
    </w:p>
    <w:p w14:paraId="5A995C09" w14:textId="71A3BED3" w:rsidR="003271DA" w:rsidRDefault="003271DA" w:rsidP="003271DA">
      <w:r>
        <w:t xml:space="preserve">Compare the parameter settings in OAS file between </w:t>
      </w:r>
      <w:proofErr w:type="spellStart"/>
      <w:r>
        <w:t>buy_stocks</w:t>
      </w:r>
      <w:proofErr w:type="spellEnd"/>
      <w:r>
        <w:t xml:space="preserve"> and </w:t>
      </w:r>
      <w:proofErr w:type="spellStart"/>
      <w:r>
        <w:t>sell_</w:t>
      </w:r>
      <w:proofErr w:type="gramStart"/>
      <w:r>
        <w:t>stocks</w:t>
      </w:r>
      <w:proofErr w:type="spellEnd"/>
      <w:proofErr w:type="gramEnd"/>
    </w:p>
    <w:p w14:paraId="4DD4799C" w14:textId="5FEB5163" w:rsidR="1469894E" w:rsidRDefault="1BAD729B" w:rsidP="1469894E">
      <w:r>
        <w:t xml:space="preserve">Since we know the requests have the same </w:t>
      </w:r>
      <w:r w:rsidR="06F4E843">
        <w:t>format</w:t>
      </w:r>
      <w:r>
        <w:t>, edit</w:t>
      </w:r>
      <w:r>
        <w:t xml:space="preserve"> </w:t>
      </w:r>
      <w:r>
        <w:t>the arcadia-oas3-dev.json file</w:t>
      </w:r>
      <w:r>
        <w:t xml:space="preserve"> </w:t>
      </w:r>
      <w:proofErr w:type="spellStart"/>
      <w:r>
        <w:t>sell_stocks</w:t>
      </w:r>
      <w:proofErr w:type="spellEnd"/>
      <w:r>
        <w:t xml:space="preserve"> parameters so they are located correctly</w:t>
      </w:r>
      <w:r w:rsidR="59A1D2BC">
        <w:t xml:space="preserve"> in our security policy.</w:t>
      </w:r>
    </w:p>
    <w:p w14:paraId="2E5FEB2B" w14:textId="3EA0A4A1" w:rsidR="44BF97FB" w:rsidRDefault="44BF97FB" w:rsidP="44BF97FB"/>
    <w:p w14:paraId="06ECAF1B" w14:textId="2575FFA1" w:rsidR="44BF97FB" w:rsidRDefault="59A1D2BC" w:rsidP="44BF97FB">
      <w:r>
        <w:t>When you have finished editing the file, you will need to delete and re-deploy your VIP from Postman as you did earlier.</w:t>
      </w:r>
    </w:p>
    <w:p w14:paraId="6F00E411" w14:textId="288D9A3A" w:rsidR="6FE51C9B" w:rsidRDefault="6FE51C9B" w:rsidP="75CDC0F8">
      <w:pPr>
        <w:ind w:firstLine="720"/>
      </w:pPr>
      <w:r>
        <w:t xml:space="preserve">Arcadia &gt; Dev &gt; Delete Dev </w:t>
      </w:r>
    </w:p>
    <w:p w14:paraId="36E0CA5B" w14:textId="44065332" w:rsidR="6FE51C9B" w:rsidRDefault="28C8077C" w:rsidP="75CDC0F8">
      <w:pPr>
        <w:ind w:firstLine="720"/>
      </w:pPr>
      <w:r>
        <w:t xml:space="preserve">Arcadia &gt; Dev &gt; </w:t>
      </w:r>
      <w:r w:rsidR="6FE51C9B">
        <w:t>Deploy Dev w/OAS - this will update our policy with new settings</w:t>
      </w:r>
      <w:r w:rsidR="002C0ACE">
        <w:t>.</w:t>
      </w:r>
    </w:p>
    <w:p w14:paraId="6877D386" w14:textId="45C9DB03" w:rsidR="003271DA" w:rsidRDefault="003271DA" w:rsidP="003271DA"/>
    <w:p w14:paraId="0BEC8A9A" w14:textId="24D19014" w:rsidR="051D5367" w:rsidRDefault="051D5367" w:rsidP="122F5E72">
      <w:r>
        <w:t>Ensure the security policy is accepting requests for DEV</w:t>
      </w:r>
      <w:r>
        <w:t xml:space="preserve"> </w:t>
      </w:r>
      <w:r>
        <w:t>Buy, Sell and Last Transactions</w:t>
      </w:r>
    </w:p>
    <w:p w14:paraId="450E1A07" w14:textId="1C45870D" w:rsidR="640DEAFA" w:rsidRDefault="127B4A4A" w:rsidP="640DEAFA">
      <w:r>
        <w:br/>
        <w:t xml:space="preserve">Select either Buy or Sell </w:t>
      </w:r>
      <w:r w:rsidR="77F33BBB">
        <w:t xml:space="preserve">Stocks </w:t>
      </w:r>
      <w:r w:rsidR="70230555">
        <w:t>and change</w:t>
      </w:r>
      <w:r>
        <w:t xml:space="preserve"> the Content-Type header to text/plain </w:t>
      </w:r>
      <w:r w:rsidR="4B55F866">
        <w:t>as you did earlier in Prod, hit Send.</w:t>
      </w:r>
    </w:p>
    <w:p w14:paraId="2E6E9DE4" w14:textId="21E92A9D" w:rsidR="7D661423" w:rsidRDefault="2B393C6D" w:rsidP="7D661423">
      <w:r>
        <w:rPr>
          <w:noProof/>
        </w:rPr>
        <w:drawing>
          <wp:inline distT="0" distB="0" distL="0" distR="0" wp14:anchorId="024FE7DE" wp14:editId="68894D8B">
            <wp:extent cx="2980765" cy="1732570"/>
            <wp:effectExtent l="0" t="0" r="0" b="0"/>
            <wp:docPr id="727201242" name="Picture 72720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765" cy="173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5F99" w14:textId="1B90B6C6" w:rsidR="2B393C6D" w:rsidRDefault="2B393C6D" w:rsidP="0AD63FBF">
      <w:r>
        <w:t>Why is the request blocked this time?</w:t>
      </w:r>
      <w:r>
        <w:br/>
      </w:r>
      <w:r>
        <w:br/>
      </w:r>
      <w:r w:rsidR="6C6A3DA1">
        <w:t xml:space="preserve">In this scenario, our security policy is providing more value than just </w:t>
      </w:r>
      <w:proofErr w:type="spellStart"/>
      <w:r w:rsidR="6C6A3DA1">
        <w:t>Owasp</w:t>
      </w:r>
      <w:proofErr w:type="spellEnd"/>
      <w:r w:rsidR="6C6A3DA1">
        <w:t xml:space="preserve"> Top10, we are also enforcing the API’s rules </w:t>
      </w:r>
      <w:r w:rsidR="3C9A1902">
        <w:t xml:space="preserve">as a gateway, </w:t>
      </w:r>
      <w:r w:rsidR="6C6A3DA1">
        <w:t xml:space="preserve">which is a great way to reduce </w:t>
      </w:r>
      <w:r w:rsidR="0D44D74D">
        <w:t>noise/</w:t>
      </w:r>
      <w:r w:rsidR="6C6A3DA1">
        <w:t>load on your backend containers.</w:t>
      </w:r>
      <w:r w:rsidR="14CDE9B2">
        <w:t xml:space="preserve"> </w:t>
      </w:r>
    </w:p>
    <w:p w14:paraId="6D80BCDD" w14:textId="0345C43E" w:rsidR="003271DA" w:rsidRDefault="003271DA" w:rsidP="003271DA"/>
    <w:p w14:paraId="7EDA69F6" w14:textId="76650958" w:rsidR="003271DA" w:rsidRDefault="3AD70CA6" w:rsidP="003271DA">
      <w:r>
        <w:lastRenderedPageBreak/>
        <w:t xml:space="preserve">Now that you are an </w:t>
      </w:r>
      <w:proofErr w:type="spellStart"/>
      <w:r>
        <w:t>OpenAPI</w:t>
      </w:r>
      <w:proofErr w:type="spellEnd"/>
      <w:r>
        <w:t xml:space="preserve"> </w:t>
      </w:r>
      <w:r>
        <w:t xml:space="preserve">pro and a JSON editing whiz, it’s time to put your skills to the test by adding the new Money Transfer microservice </w:t>
      </w:r>
      <w:r w:rsidR="037FF47C">
        <w:t>to our API gateway.</w:t>
      </w:r>
    </w:p>
    <w:p w14:paraId="16905012" w14:textId="2ABCA25A" w:rsidR="7DF7253E" w:rsidRDefault="7DF7253E" w:rsidP="7DF7253E"/>
    <w:p w14:paraId="1C1FEFFD" w14:textId="4C1C8D04" w:rsidR="003271DA" w:rsidRPr="00423D51" w:rsidRDefault="003271DA" w:rsidP="003271DA">
      <w:pPr>
        <w:rPr>
          <w:b/>
          <w:bCs/>
          <w:sz w:val="32"/>
          <w:szCs w:val="32"/>
        </w:rPr>
      </w:pPr>
      <w:r w:rsidRPr="00423D51">
        <w:rPr>
          <w:b/>
          <w:bCs/>
          <w:sz w:val="32"/>
          <w:szCs w:val="32"/>
        </w:rPr>
        <w:t xml:space="preserve">Arcadia Lab 2 – </w:t>
      </w:r>
      <w:r w:rsidR="54A4302C" w:rsidRPr="21493B46">
        <w:rPr>
          <w:b/>
          <w:bCs/>
          <w:sz w:val="32"/>
          <w:szCs w:val="32"/>
        </w:rPr>
        <w:t xml:space="preserve">Add a </w:t>
      </w:r>
      <w:r w:rsidR="60A15522" w:rsidRPr="21493B46">
        <w:rPr>
          <w:b/>
          <w:bCs/>
          <w:sz w:val="32"/>
          <w:szCs w:val="32"/>
        </w:rPr>
        <w:t>New</w:t>
      </w:r>
      <w:r w:rsidRPr="00423D51">
        <w:rPr>
          <w:b/>
          <w:bCs/>
          <w:sz w:val="32"/>
          <w:szCs w:val="32"/>
        </w:rPr>
        <w:t xml:space="preserve"> Microservice</w:t>
      </w:r>
    </w:p>
    <w:p w14:paraId="10468CDD" w14:textId="77777777" w:rsidR="003271DA" w:rsidRDefault="003271DA" w:rsidP="003271DA"/>
    <w:p w14:paraId="7D96A67D" w14:textId="58BDE20B" w:rsidR="003271DA" w:rsidRPr="00720F4D" w:rsidRDefault="003271DA" w:rsidP="003271D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Lab 2-</w:t>
      </w:r>
      <w:r w:rsidRPr="00720F4D">
        <w:rPr>
          <w:b/>
          <w:bCs/>
          <w:sz w:val="32"/>
          <w:szCs w:val="32"/>
        </w:rPr>
        <w:t xml:space="preserve">Module </w:t>
      </w:r>
      <w:r>
        <w:rPr>
          <w:b/>
          <w:bCs/>
          <w:sz w:val="32"/>
          <w:szCs w:val="32"/>
        </w:rPr>
        <w:t>1</w:t>
      </w:r>
      <w:r w:rsidRPr="00720F4D">
        <w:rPr>
          <w:b/>
          <w:bCs/>
          <w:sz w:val="32"/>
          <w:szCs w:val="32"/>
        </w:rPr>
        <w:t xml:space="preserve"> – </w:t>
      </w:r>
      <w:r>
        <w:rPr>
          <w:b/>
          <w:bCs/>
          <w:sz w:val="32"/>
          <w:szCs w:val="32"/>
        </w:rPr>
        <w:t>Test</w:t>
      </w:r>
      <w:r w:rsidRPr="00720F4D">
        <w:rPr>
          <w:b/>
          <w:bCs/>
          <w:sz w:val="32"/>
          <w:szCs w:val="32"/>
        </w:rPr>
        <w:t xml:space="preserve"> </w:t>
      </w:r>
      <w:r w:rsidR="60A15522" w:rsidRPr="59005531">
        <w:rPr>
          <w:b/>
          <w:bCs/>
          <w:sz w:val="32"/>
          <w:szCs w:val="32"/>
        </w:rPr>
        <w:t>M</w:t>
      </w:r>
      <w:r w:rsidR="78079D19" w:rsidRPr="59005531">
        <w:rPr>
          <w:b/>
          <w:bCs/>
          <w:sz w:val="32"/>
          <w:szCs w:val="32"/>
        </w:rPr>
        <w:t xml:space="preserve">oney </w:t>
      </w:r>
      <w:r w:rsidR="78079D19" w:rsidRPr="63C03D37">
        <w:rPr>
          <w:b/>
          <w:bCs/>
          <w:sz w:val="32"/>
          <w:szCs w:val="32"/>
        </w:rPr>
        <w:t xml:space="preserve">Transfer </w:t>
      </w:r>
      <w:r w:rsidR="78079D19" w:rsidRPr="6E1682F9">
        <w:rPr>
          <w:b/>
          <w:bCs/>
          <w:sz w:val="32"/>
          <w:szCs w:val="32"/>
        </w:rPr>
        <w:t>app</w:t>
      </w:r>
    </w:p>
    <w:p w14:paraId="177E100F" w14:textId="77777777" w:rsidR="003271DA" w:rsidRDefault="003271DA" w:rsidP="003271DA"/>
    <w:p w14:paraId="5A3AD2A9" w14:textId="1B0CAA0C" w:rsidR="003271DA" w:rsidRDefault="003271DA" w:rsidP="003271DA">
      <w:r>
        <w:t xml:space="preserve">Scenario:  One of the Arcadia App teams has released a new microservice that is ready for security testing. You have been tasked with </w:t>
      </w:r>
      <w:r w:rsidR="57F8FDF8">
        <w:t>incorporating the new Money Transfer microservice into our API gateway security policy.</w:t>
      </w:r>
    </w:p>
    <w:p w14:paraId="63CC9C9E" w14:textId="59CFC356" w:rsidR="2809234A" w:rsidRDefault="2809234A" w:rsidP="2809234A"/>
    <w:p w14:paraId="56EE1B1E" w14:textId="1A989C62" w:rsidR="57F8FDF8" w:rsidRDefault="57F8FDF8" w:rsidP="2809234A">
      <w:r>
        <w:t xml:space="preserve">In order to achieve </w:t>
      </w:r>
      <w:proofErr w:type="gramStart"/>
      <w:r>
        <w:t>this</w:t>
      </w:r>
      <w:proofErr w:type="gramEnd"/>
      <w:r>
        <w:t xml:space="preserve"> we will need to:</w:t>
      </w:r>
    </w:p>
    <w:p w14:paraId="3D84D122" w14:textId="670FCAA1" w:rsidR="57F8FDF8" w:rsidRDefault="57F8FDF8" w:rsidP="2809234A">
      <w:pPr>
        <w:pStyle w:val="ListParagraph"/>
        <w:numPr>
          <w:ilvl w:val="0"/>
          <w:numId w:val="1"/>
        </w:numPr>
      </w:pPr>
      <w:r>
        <w:t xml:space="preserve">Launch the container running </w:t>
      </w:r>
      <w:r w:rsidR="5F528F28">
        <w:t>y</w:t>
      </w:r>
      <w:r>
        <w:t>our new micro-</w:t>
      </w:r>
      <w:proofErr w:type="gramStart"/>
      <w:r>
        <w:t>service</w:t>
      </w:r>
      <w:proofErr w:type="gramEnd"/>
    </w:p>
    <w:p w14:paraId="6ABA66E9" w14:textId="7FA293FD" w:rsidR="57F8FDF8" w:rsidRDefault="57F8FDF8" w:rsidP="2809234A">
      <w:pPr>
        <w:pStyle w:val="ListParagraph"/>
        <w:numPr>
          <w:ilvl w:val="0"/>
          <w:numId w:val="1"/>
        </w:numPr>
      </w:pPr>
      <w:r>
        <w:t xml:space="preserve">Update </w:t>
      </w:r>
      <w:r w:rsidR="263D9F27">
        <w:t>y</w:t>
      </w:r>
      <w:r>
        <w:t xml:space="preserve">our Nginx Container Ingress </w:t>
      </w:r>
      <w:r w:rsidR="75F055C2">
        <w:t xml:space="preserve">to include the </w:t>
      </w:r>
      <w:proofErr w:type="gramStart"/>
      <w:r w:rsidR="75F055C2">
        <w:t>service</w:t>
      </w:r>
      <w:proofErr w:type="gramEnd"/>
    </w:p>
    <w:p w14:paraId="604B391A" w14:textId="4CA60649" w:rsidR="5BA95EBF" w:rsidRDefault="5BA95EBF" w:rsidP="2809234A">
      <w:pPr>
        <w:pStyle w:val="ListParagraph"/>
        <w:numPr>
          <w:ilvl w:val="0"/>
          <w:numId w:val="1"/>
        </w:numPr>
      </w:pPr>
      <w:r>
        <w:t>Functional test with the existing security policy</w:t>
      </w:r>
    </w:p>
    <w:p w14:paraId="24C1D528" w14:textId="1AC6AFD0" w:rsidR="5BA95EBF" w:rsidRDefault="5BA95EBF" w:rsidP="2809234A">
      <w:pPr>
        <w:pStyle w:val="ListParagraph"/>
        <w:numPr>
          <w:ilvl w:val="0"/>
          <w:numId w:val="1"/>
        </w:numPr>
      </w:pPr>
      <w:r>
        <w:t xml:space="preserve">Incorporate all changes into </w:t>
      </w:r>
      <w:proofErr w:type="spellStart"/>
      <w:r>
        <w:t>OpenAPI</w:t>
      </w:r>
      <w:proofErr w:type="spellEnd"/>
      <w:r>
        <w:t xml:space="preserve"> file and deploy as </w:t>
      </w:r>
      <w:proofErr w:type="gramStart"/>
      <w:r>
        <w:t>code</w:t>
      </w:r>
      <w:proofErr w:type="gramEnd"/>
    </w:p>
    <w:p w14:paraId="7B8CFCCF" w14:textId="77777777" w:rsidR="003271DA" w:rsidRDefault="003271DA" w:rsidP="003271DA"/>
    <w:p w14:paraId="6AA2A35B" w14:textId="7BCD94AC" w:rsidR="003271DA" w:rsidRDefault="319A3757">
      <w:r>
        <w:t xml:space="preserve">Task </w:t>
      </w:r>
      <w:r w:rsidR="10DA6EBF">
        <w:t xml:space="preserve">1 – </w:t>
      </w:r>
      <w:r w:rsidR="5B5985EC">
        <w:t>Deploy container running new microservice</w:t>
      </w:r>
    </w:p>
    <w:p w14:paraId="7140A808" w14:textId="25BE5DD5" w:rsidR="307485C2" w:rsidRDefault="2A8BAA07" w:rsidP="307485C2">
      <w:pPr>
        <w:ind w:firstLine="720"/>
      </w:pPr>
      <w:r>
        <w:t xml:space="preserve">From Ubuntu CLI </w:t>
      </w:r>
      <w:r w:rsidR="211AE66F">
        <w:t>enter</w:t>
      </w:r>
      <w:r>
        <w:t xml:space="preserve">: </w:t>
      </w:r>
      <w:r w:rsidR="60A15522">
        <w:t>docker</w:t>
      </w:r>
      <w:r w:rsidR="003271DA">
        <w:t xml:space="preserve"> start </w:t>
      </w:r>
      <w:proofErr w:type="gramStart"/>
      <w:r w:rsidR="003271DA">
        <w:t>app2</w:t>
      </w:r>
      <w:proofErr w:type="gramEnd"/>
    </w:p>
    <w:p w14:paraId="146F4BEC" w14:textId="44662DD2" w:rsidR="2809234A" w:rsidRDefault="2809234A" w:rsidP="2809234A"/>
    <w:p w14:paraId="3EF631DE" w14:textId="1322FBA4" w:rsidR="003271DA" w:rsidRDefault="678F35F4" w:rsidP="003271DA">
      <w:r>
        <w:t>Task</w:t>
      </w:r>
      <w:r w:rsidR="653C23C8">
        <w:t xml:space="preserve"> 2 – Update Nginx Container Ingress</w:t>
      </w:r>
      <w:r w:rsidR="003271DA">
        <w:br/>
      </w:r>
      <w:r w:rsidR="653C23C8">
        <w:tab/>
      </w:r>
      <w:r w:rsidR="54CC0435" w:rsidRPr="3EA4D224">
        <w:rPr>
          <w:sz w:val="20"/>
          <w:szCs w:val="20"/>
        </w:rPr>
        <w:t xml:space="preserve">Since </w:t>
      </w:r>
      <w:r w:rsidR="08FBFF3F" w:rsidRPr="3EA4D224">
        <w:rPr>
          <w:sz w:val="20"/>
          <w:szCs w:val="20"/>
        </w:rPr>
        <w:t xml:space="preserve">this is a lab, </w:t>
      </w:r>
      <w:r w:rsidR="54CC0435" w:rsidRPr="3EA4D224">
        <w:rPr>
          <w:sz w:val="20"/>
          <w:szCs w:val="20"/>
        </w:rPr>
        <w:t>Prod and Dev are both using the same pool</w:t>
      </w:r>
      <w:r w:rsidR="58A240E2" w:rsidRPr="3EA4D224">
        <w:rPr>
          <w:sz w:val="20"/>
          <w:szCs w:val="20"/>
        </w:rPr>
        <w:t>. Therefore,</w:t>
      </w:r>
      <w:r w:rsidR="54CC0435" w:rsidRPr="3EA4D224">
        <w:rPr>
          <w:sz w:val="20"/>
          <w:szCs w:val="20"/>
        </w:rPr>
        <w:t xml:space="preserve"> technically </w:t>
      </w:r>
      <w:r w:rsidR="648C8F35" w:rsidRPr="3EA4D224">
        <w:rPr>
          <w:sz w:val="20"/>
          <w:szCs w:val="20"/>
        </w:rPr>
        <w:t xml:space="preserve">this step </w:t>
      </w:r>
      <w:r w:rsidR="54CC0435" w:rsidRPr="3EA4D224">
        <w:rPr>
          <w:sz w:val="20"/>
          <w:szCs w:val="20"/>
        </w:rPr>
        <w:t xml:space="preserve">breaks Prod. </w:t>
      </w:r>
      <w:r w:rsidR="653C23C8">
        <w:br/>
      </w:r>
    </w:p>
    <w:p w14:paraId="05E3E3B3" w14:textId="77777777" w:rsidR="003271DA" w:rsidRDefault="003271DA" w:rsidP="003271DA">
      <w:pPr>
        <w:jc w:val="center"/>
      </w:pPr>
      <w:r>
        <w:rPr>
          <w:noProof/>
        </w:rPr>
        <w:drawing>
          <wp:inline distT="0" distB="0" distL="0" distR="0" wp14:anchorId="1DA003E3" wp14:editId="1EC1ED10">
            <wp:extent cx="2844800" cy="1574800"/>
            <wp:effectExtent l="0" t="0" r="0" b="0"/>
            <wp:docPr id="1" name="Picture 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 with medium confidenc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2F989" w14:textId="77777777" w:rsidR="003271DA" w:rsidRDefault="003271DA" w:rsidP="003271DA"/>
    <w:p w14:paraId="5FAF22A4" w14:textId="3045CF82" w:rsidR="23E108FA" w:rsidRDefault="153C5C45" w:rsidP="2809234A">
      <w:pPr>
        <w:pStyle w:val="ListParagraph"/>
        <w:numPr>
          <w:ilvl w:val="0"/>
          <w:numId w:val="3"/>
        </w:numPr>
      </w:pPr>
      <w:r>
        <w:t>In the Ubuntu CLI, v</w:t>
      </w:r>
      <w:r w:rsidR="396B756C">
        <w:t>i</w:t>
      </w:r>
      <w:r w:rsidR="23E108FA">
        <w:t xml:space="preserve"> /home/ubuntu/</w:t>
      </w:r>
      <w:proofErr w:type="spellStart"/>
      <w:r w:rsidR="23E108FA">
        <w:t>nginx.conf</w:t>
      </w:r>
      <w:proofErr w:type="spellEnd"/>
      <w:r w:rsidR="23E108FA">
        <w:t xml:space="preserve"> </w:t>
      </w:r>
      <w:r w:rsidR="68D5112C">
        <w:t>and</w:t>
      </w:r>
      <w:r w:rsidR="23E108FA">
        <w:t xml:space="preserve"> remove the # in front of upstream/</w:t>
      </w:r>
      <w:proofErr w:type="spellStart"/>
      <w:r w:rsidR="23E108FA">
        <w:t>api</w:t>
      </w:r>
      <w:proofErr w:type="spellEnd"/>
      <w:r w:rsidR="23E108FA">
        <w:t xml:space="preserve"> and in front of /</w:t>
      </w:r>
      <w:proofErr w:type="spellStart"/>
      <w:r w:rsidR="23E108FA">
        <w:t>api</w:t>
      </w:r>
      <w:proofErr w:type="spellEnd"/>
      <w:r w:rsidR="23E108FA">
        <w:t xml:space="preserve"> </w:t>
      </w:r>
      <w:proofErr w:type="spellStart"/>
      <w:r w:rsidR="23E108FA">
        <w:t>proxypass</w:t>
      </w:r>
      <w:proofErr w:type="spellEnd"/>
      <w:r w:rsidR="23E108FA">
        <w:t xml:space="preserve"> (</w:t>
      </w:r>
      <w:r w:rsidR="3A401AC7">
        <w:t>lines 11-13 and 33-35</w:t>
      </w:r>
      <w:r w:rsidR="396B756C">
        <w:t>)</w:t>
      </w:r>
      <w:r w:rsidR="033E5FB8">
        <w:t>. Do not remove the # from any other line</w:t>
      </w:r>
      <w:r w:rsidR="0CBDBA3F">
        <w:t xml:space="preserve">. Save the </w:t>
      </w:r>
      <w:proofErr w:type="gramStart"/>
      <w:r w:rsidR="0CBDBA3F">
        <w:t>file</w:t>
      </w:r>
      <w:proofErr w:type="gramEnd"/>
    </w:p>
    <w:p w14:paraId="40B3EC9A" w14:textId="67CADAAC" w:rsidR="456345AF" w:rsidRDefault="456345AF" w:rsidP="168D9079"/>
    <w:p w14:paraId="20A0E7F5" w14:textId="3948C9E1" w:rsidR="003271DA" w:rsidRDefault="033E5FB8" w:rsidP="2809234A">
      <w:pPr>
        <w:pStyle w:val="ListParagraph"/>
        <w:numPr>
          <w:ilvl w:val="0"/>
          <w:numId w:val="3"/>
        </w:numPr>
      </w:pPr>
      <w:r>
        <w:t xml:space="preserve">From the Ubuntu </w:t>
      </w:r>
      <w:r>
        <w:t xml:space="preserve">CLI </w:t>
      </w:r>
      <w:r w:rsidR="6410EB37">
        <w:t>enter the command</w:t>
      </w:r>
      <w:r>
        <w:t xml:space="preserve">: </w:t>
      </w:r>
      <w:r w:rsidR="60A15522">
        <w:t>Docker</w:t>
      </w:r>
      <w:r w:rsidR="003271DA">
        <w:t xml:space="preserve"> stop nginx</w:t>
      </w:r>
      <w:r w:rsidR="003271DA">
        <w:t xml:space="preserve"> </w:t>
      </w:r>
      <w:r w:rsidR="32F24DC0">
        <w:t xml:space="preserve">&amp;&amp; </w:t>
      </w:r>
      <w:r w:rsidR="003271DA">
        <w:t xml:space="preserve">docker rm </w:t>
      </w:r>
      <w:proofErr w:type="gramStart"/>
      <w:r w:rsidR="003271DA">
        <w:t>nginx</w:t>
      </w:r>
      <w:proofErr w:type="gramEnd"/>
      <w:r w:rsidR="003271DA">
        <w:t xml:space="preserve"> </w:t>
      </w:r>
    </w:p>
    <w:p w14:paraId="57EF5C5F" w14:textId="7F0E1538" w:rsidR="003271DA" w:rsidRDefault="65331121" w:rsidP="2809234A">
      <w:pPr>
        <w:pStyle w:val="ListParagraph"/>
        <w:numPr>
          <w:ilvl w:val="0"/>
          <w:numId w:val="3"/>
        </w:numPr>
        <w:rPr>
          <w:rStyle w:val="Hyperlink"/>
        </w:rPr>
      </w:pPr>
      <w:r>
        <w:t xml:space="preserve">Now enter (copy/paste all as one line):  </w:t>
      </w:r>
      <w:r w:rsidR="003271DA">
        <w:br/>
      </w:r>
      <w:r w:rsidR="60A15522">
        <w:t>docker</w:t>
      </w:r>
      <w:r w:rsidR="003271DA">
        <w:t xml:space="preserve"> run -</w:t>
      </w:r>
      <w:proofErr w:type="spellStart"/>
      <w:r w:rsidR="003271DA">
        <w:t>dit</w:t>
      </w:r>
      <w:proofErr w:type="spellEnd"/>
      <w:r w:rsidR="003271DA">
        <w:t xml:space="preserve"> -h nginx --name=nginx --net=internal</w:t>
      </w:r>
      <w:r w:rsidR="2C0D76C2">
        <w:t xml:space="preserve"> </w:t>
      </w:r>
      <w:r w:rsidR="2C0D76C2" w:rsidRPr="2809234A">
        <w:rPr>
          <w:rFonts w:ascii="Calibri" w:eastAsia="Calibri" w:hAnsi="Calibri" w:cs="Calibri"/>
        </w:rPr>
        <w:t>--</w:t>
      </w:r>
      <w:r w:rsidR="0A6F0D69">
        <w:t xml:space="preserve">restart=unless-stopped </w:t>
      </w:r>
      <w:r w:rsidR="003271DA">
        <w:t>-p 80:80 -v /home/ubuntu/</w:t>
      </w:r>
      <w:proofErr w:type="spellStart"/>
      <w:r w:rsidR="003271DA">
        <w:t>nginx.conf</w:t>
      </w:r>
      <w:proofErr w:type="spellEnd"/>
      <w:r w:rsidR="003271DA">
        <w:t>:/</w:t>
      </w:r>
      <w:proofErr w:type="spellStart"/>
      <w:r w:rsidR="003271DA">
        <w:t>etc</w:t>
      </w:r>
      <w:proofErr w:type="spellEnd"/>
      <w:r w:rsidR="003271DA">
        <w:t>/nginx/</w:t>
      </w:r>
      <w:proofErr w:type="spellStart"/>
      <w:r w:rsidR="003271DA">
        <w:t>conf.d</w:t>
      </w:r>
      <w:proofErr w:type="spellEnd"/>
      <w:r w:rsidR="003271DA">
        <w:t>/</w:t>
      </w:r>
      <w:proofErr w:type="spellStart"/>
      <w:r w:rsidR="003271DA">
        <w:t>default.conf</w:t>
      </w:r>
      <w:proofErr w:type="spellEnd"/>
      <w:r w:rsidR="003271DA">
        <w:t xml:space="preserve"> </w:t>
      </w:r>
      <w:hyperlink r:id="rId38">
        <w:r w:rsidR="003271DA" w:rsidRPr="2809234A">
          <w:rPr>
            <w:rStyle w:val="Hyperlink"/>
          </w:rPr>
          <w:t>registry.gitlab.com/</w:t>
        </w:r>
        <w:proofErr w:type="spellStart"/>
        <w:r w:rsidR="003271DA" w:rsidRPr="2809234A">
          <w:rPr>
            <w:rStyle w:val="Hyperlink"/>
          </w:rPr>
          <w:t>mattdierick</w:t>
        </w:r>
        <w:proofErr w:type="spellEnd"/>
        <w:r w:rsidR="003271DA" w:rsidRPr="2809234A">
          <w:rPr>
            <w:rStyle w:val="Hyperlink"/>
          </w:rPr>
          <w:t>/arcadia-finance/</w:t>
        </w:r>
        <w:proofErr w:type="spellStart"/>
        <w:r w:rsidR="003271DA" w:rsidRPr="2809234A">
          <w:rPr>
            <w:rStyle w:val="Hyperlink"/>
          </w:rPr>
          <w:t>nginx_oss:latest</w:t>
        </w:r>
        <w:proofErr w:type="spellEnd"/>
      </w:hyperlink>
    </w:p>
    <w:p w14:paraId="14B79576" w14:textId="77777777" w:rsidR="003271DA" w:rsidRDefault="003271DA" w:rsidP="003271DA">
      <w:pPr>
        <w:pStyle w:val="ListParagraph"/>
      </w:pPr>
    </w:p>
    <w:p w14:paraId="7F1DC717" w14:textId="79FD35A3" w:rsidR="28FF20C9" w:rsidRDefault="28FF20C9" w:rsidP="12BB11BD">
      <w:pPr>
        <w:pStyle w:val="ListParagraph"/>
        <w:numPr>
          <w:ilvl w:val="0"/>
          <w:numId w:val="3"/>
        </w:numPr>
        <w:spacing w:line="259" w:lineRule="auto"/>
      </w:pPr>
      <w:r>
        <w:t>Enter</w:t>
      </w:r>
      <w:r w:rsidR="06F3D203">
        <w:t xml:space="preserve"> “</w:t>
      </w:r>
      <w:r>
        <w:t xml:space="preserve">docker </w:t>
      </w:r>
      <w:proofErr w:type="spellStart"/>
      <w:r>
        <w:t>ps</w:t>
      </w:r>
      <w:proofErr w:type="spellEnd"/>
      <w:r w:rsidR="6FE63351">
        <w:t>”</w:t>
      </w:r>
      <w:r>
        <w:t xml:space="preserve"> </w:t>
      </w:r>
      <w:r w:rsidR="08B5876C">
        <w:t xml:space="preserve">and you should see </w:t>
      </w:r>
      <w:r>
        <w:t xml:space="preserve">six containers are </w:t>
      </w:r>
      <w:proofErr w:type="gramStart"/>
      <w:r>
        <w:t>running</w:t>
      </w:r>
      <w:proofErr w:type="gramEnd"/>
      <w:r>
        <w:t xml:space="preserve"> </w:t>
      </w:r>
    </w:p>
    <w:p w14:paraId="0CE50C55" w14:textId="7AB60ABE" w:rsidR="180769A6" w:rsidRDefault="180769A6" w:rsidP="351A2F1A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55737C55" wp14:editId="62457F60">
            <wp:extent cx="4572000" cy="409575"/>
            <wp:effectExtent l="0" t="0" r="0" b="0"/>
            <wp:docPr id="326461472" name="Picture 326461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FD1A8" w14:textId="77777777" w:rsidR="003271DA" w:rsidRDefault="003271DA" w:rsidP="003271DA"/>
    <w:p w14:paraId="5826EFEF" w14:textId="47417FD9" w:rsidR="6C1BB384" w:rsidRDefault="23A7E43B">
      <w:r>
        <w:t>Task</w:t>
      </w:r>
      <w:r w:rsidR="6C1BB384">
        <w:t xml:space="preserve"> 3 – Test Microservice</w:t>
      </w:r>
      <w:r w:rsidR="6C1BB384">
        <w:br/>
      </w:r>
    </w:p>
    <w:p w14:paraId="2EC2E3AE" w14:textId="452C4D37" w:rsidR="003271DA" w:rsidRDefault="1A2466E8" w:rsidP="79E64AAC">
      <w:pPr>
        <w:spacing w:line="259" w:lineRule="auto"/>
      </w:pPr>
      <w:r>
        <w:t>In Postman, select</w:t>
      </w:r>
      <w:r w:rsidR="00474B72">
        <w:t xml:space="preserve"> Arcadia Finance &gt;</w:t>
      </w:r>
      <w:r>
        <w:t xml:space="preserve"> Dev &gt; </w:t>
      </w:r>
      <w:r w:rsidR="7977E8ED">
        <w:t>Test API &gt;</w:t>
      </w:r>
      <w:r w:rsidR="60A15522">
        <w:t xml:space="preserve"> </w:t>
      </w:r>
      <w:r w:rsidR="7977E8ED">
        <w:t>DEV</w:t>
      </w:r>
      <w:r w:rsidR="60A15522">
        <w:t xml:space="preserve"> </w:t>
      </w:r>
      <w:r w:rsidR="003271DA">
        <w:t xml:space="preserve">transfer </w:t>
      </w:r>
      <w:r w:rsidR="36222865">
        <w:t xml:space="preserve">money and click </w:t>
      </w:r>
      <w:proofErr w:type="gramStart"/>
      <w:r w:rsidR="36222865">
        <w:t>Send</w:t>
      </w:r>
      <w:proofErr w:type="gramEnd"/>
    </w:p>
    <w:p w14:paraId="60053F56" w14:textId="4FD13AFC" w:rsidR="003271DA" w:rsidRDefault="38BD6D0B" w:rsidP="003271DA">
      <w:r>
        <w:t>T</w:t>
      </w:r>
      <w:r w:rsidR="36222865">
        <w:t>he request is blocked</w:t>
      </w:r>
      <w:r w:rsidR="003271DA">
        <w:br/>
        <w:t xml:space="preserve">Review </w:t>
      </w:r>
      <w:r w:rsidR="705D3BC6">
        <w:t>the s</w:t>
      </w:r>
      <w:r w:rsidR="60A15522">
        <w:t>ecurity</w:t>
      </w:r>
      <w:r w:rsidR="003271DA">
        <w:t xml:space="preserve"> event log </w:t>
      </w:r>
      <w:r w:rsidR="6B87EA0D">
        <w:t>and</w:t>
      </w:r>
      <w:r w:rsidR="60A15522">
        <w:t xml:space="preserve"> </w:t>
      </w:r>
      <w:r w:rsidR="7D548DAA">
        <w:t>c</w:t>
      </w:r>
      <w:r w:rsidR="60A15522">
        <w:t>orrect</w:t>
      </w:r>
      <w:r w:rsidR="003271DA">
        <w:t xml:space="preserve"> the issue</w:t>
      </w:r>
      <w:r w:rsidR="003271DA">
        <w:br/>
      </w:r>
    </w:p>
    <w:p w14:paraId="4096CA8B" w14:textId="3C7D39D5" w:rsidR="003271DA" w:rsidRDefault="003271DA" w:rsidP="003271DA">
      <w:pPr>
        <w:ind w:firstLine="720"/>
      </w:pPr>
      <w:r>
        <w:t>For testing purposes</w:t>
      </w:r>
      <w:r w:rsidR="0CFF6814">
        <w:t>,</w:t>
      </w:r>
      <w:r>
        <w:t xml:space="preserve"> </w:t>
      </w:r>
      <w:r w:rsidR="7B95F59C">
        <w:t xml:space="preserve">we will simulate </w:t>
      </w:r>
      <w:r w:rsidR="1FF94B66">
        <w:t xml:space="preserve">the </w:t>
      </w:r>
      <w:r w:rsidR="7B95F59C">
        <w:t xml:space="preserve">Prod policy and add </w:t>
      </w:r>
      <w:r w:rsidR="7B95F59C">
        <w:t>wildcard</w:t>
      </w:r>
      <w:r w:rsidR="7B95F59C">
        <w:t xml:space="preserve"> URL and </w:t>
      </w:r>
      <w:r>
        <w:tab/>
      </w:r>
      <w:r>
        <w:tab/>
      </w:r>
      <w:r w:rsidR="7B95F59C">
        <w:t>Parameter values</w:t>
      </w:r>
      <w:r w:rsidR="65138C5F">
        <w:t xml:space="preserve"> to the existing policy.</w:t>
      </w:r>
    </w:p>
    <w:p w14:paraId="445BB450" w14:textId="132CC673" w:rsidR="003271DA" w:rsidRDefault="467701DE" w:rsidP="003271DA">
      <w:pPr>
        <w:ind w:firstLine="720"/>
      </w:pPr>
      <w:r>
        <w:t>Go to Application Security</w:t>
      </w:r>
      <w:r w:rsidR="003271DA">
        <w:t xml:space="preserve"> &gt; </w:t>
      </w:r>
      <w:r w:rsidR="38A2E37E">
        <w:t xml:space="preserve">URLs &gt; </w:t>
      </w:r>
      <w:r w:rsidR="60A15522">
        <w:t>allowed</w:t>
      </w:r>
      <w:r w:rsidR="003271DA">
        <w:t xml:space="preserve"> URL’s &gt; create new http URL</w:t>
      </w:r>
      <w:r w:rsidR="284CA481">
        <w:t xml:space="preserve">: </w:t>
      </w:r>
    </w:p>
    <w:p w14:paraId="4DE36CD7" w14:textId="77777777" w:rsidR="003271DA" w:rsidRDefault="003271DA" w:rsidP="286BD0C2"/>
    <w:p w14:paraId="7C4581AF" w14:textId="09641947" w:rsidR="23EE0B83" w:rsidRDefault="36630355" w:rsidP="2809234A">
      <w:pPr>
        <w:ind w:firstLine="720"/>
      </w:pPr>
      <w:r>
        <w:rPr>
          <w:noProof/>
        </w:rPr>
        <w:drawing>
          <wp:inline distT="0" distB="0" distL="0" distR="0" wp14:anchorId="533EBE43" wp14:editId="1FDA0B35">
            <wp:extent cx="3457940" cy="2226048"/>
            <wp:effectExtent l="0" t="0" r="0" b="0"/>
            <wp:docPr id="236693129" name="Picture 236693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69312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940" cy="222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E1420" w14:textId="166FB074" w:rsidR="2809234A" w:rsidRDefault="2809234A" w:rsidP="2809234A">
      <w:pPr>
        <w:ind w:firstLine="720"/>
      </w:pPr>
    </w:p>
    <w:p w14:paraId="4DED67CA" w14:textId="23E2E501" w:rsidR="2D367E44" w:rsidRDefault="736084A9" w:rsidP="2809234A">
      <w:pPr>
        <w:spacing w:line="259" w:lineRule="auto"/>
        <w:ind w:firstLine="720"/>
      </w:pPr>
      <w:r>
        <w:t xml:space="preserve">Since we will be passing parameters in the request, we need to account for that in the </w:t>
      </w:r>
      <w:r w:rsidR="2D367E44">
        <w:tab/>
      </w:r>
      <w:r>
        <w:t xml:space="preserve">policy. </w:t>
      </w:r>
      <w:r w:rsidR="2D367E44">
        <w:t xml:space="preserve">Go back to your list of allowed </w:t>
      </w:r>
      <w:proofErr w:type="gramStart"/>
      <w:r w:rsidR="2D367E44">
        <w:t>URL’s</w:t>
      </w:r>
      <w:proofErr w:type="gramEnd"/>
      <w:r w:rsidR="2D367E44">
        <w:t xml:space="preserve"> and click on /</w:t>
      </w:r>
      <w:proofErr w:type="spellStart"/>
      <w:r w:rsidR="2D367E44">
        <w:t>api</w:t>
      </w:r>
      <w:proofErr w:type="spellEnd"/>
      <w:r w:rsidR="2D367E44">
        <w:t xml:space="preserve">/* then select URL </w:t>
      </w:r>
      <w:r w:rsidR="2D367E44">
        <w:tab/>
      </w:r>
      <w:r w:rsidR="2D367E44">
        <w:tab/>
        <w:t>Parameters</w:t>
      </w:r>
    </w:p>
    <w:p w14:paraId="42AD0F64" w14:textId="15069F86" w:rsidR="2809234A" w:rsidRDefault="2809234A" w:rsidP="2809234A">
      <w:pPr>
        <w:spacing w:line="259" w:lineRule="auto"/>
        <w:ind w:firstLine="720"/>
      </w:pPr>
    </w:p>
    <w:p w14:paraId="4FD8DCBA" w14:textId="43DEC0D4" w:rsidR="2D367E44" w:rsidRDefault="4893454A" w:rsidP="2809234A">
      <w:pPr>
        <w:spacing w:line="259" w:lineRule="auto"/>
        <w:ind w:firstLine="720"/>
      </w:pPr>
      <w:r>
        <w:rPr>
          <w:noProof/>
        </w:rPr>
        <w:drawing>
          <wp:inline distT="0" distB="0" distL="0" distR="0" wp14:anchorId="76E9731F" wp14:editId="416E7ADE">
            <wp:extent cx="3180035" cy="1874896"/>
            <wp:effectExtent l="0" t="0" r="0" b="0"/>
            <wp:docPr id="193007425" name="Picture 193007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00742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0035" cy="187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1F012" w14:textId="1CDC5258" w:rsidR="2809234A" w:rsidRDefault="2809234A" w:rsidP="2809234A">
      <w:pPr>
        <w:spacing w:line="259" w:lineRule="auto"/>
        <w:ind w:firstLine="720"/>
      </w:pPr>
    </w:p>
    <w:p w14:paraId="1143DF9D" w14:textId="2709B47B" w:rsidR="7482B427" w:rsidRDefault="7482B427" w:rsidP="2809234A">
      <w:pPr>
        <w:spacing w:line="259" w:lineRule="auto"/>
        <w:ind w:firstLine="720"/>
      </w:pPr>
      <w:r>
        <w:t>Click Create and configure as below:</w:t>
      </w:r>
    </w:p>
    <w:p w14:paraId="532CCBDF" w14:textId="318A8C5D" w:rsidR="2809234A" w:rsidRDefault="2809234A" w:rsidP="2809234A">
      <w:pPr>
        <w:spacing w:line="259" w:lineRule="auto"/>
        <w:ind w:firstLine="720"/>
      </w:pPr>
    </w:p>
    <w:p w14:paraId="500C08CC" w14:textId="53E5C95D" w:rsidR="3F7093FF" w:rsidRDefault="2653C78A" w:rsidP="2809234A">
      <w:pPr>
        <w:spacing w:line="259" w:lineRule="auto"/>
        <w:ind w:firstLine="720"/>
      </w:pPr>
      <w:r>
        <w:rPr>
          <w:noProof/>
        </w:rPr>
        <w:lastRenderedPageBreak/>
        <w:drawing>
          <wp:inline distT="0" distB="0" distL="0" distR="0" wp14:anchorId="06276443" wp14:editId="242C369A">
            <wp:extent cx="3350824" cy="2659716"/>
            <wp:effectExtent l="0" t="0" r="0" b="0"/>
            <wp:docPr id="1839354696" name="Picture 1839354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935469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0824" cy="265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4EF2" w14:textId="387D3679" w:rsidR="3F7093FF" w:rsidRDefault="3F7093FF" w:rsidP="2809234A">
      <w:pPr>
        <w:spacing w:line="259" w:lineRule="auto"/>
        <w:ind w:firstLine="720"/>
      </w:pPr>
      <w:r>
        <w:t>Click Create</w:t>
      </w:r>
    </w:p>
    <w:p w14:paraId="44C7E205" w14:textId="55098A14" w:rsidR="3F7093FF" w:rsidRDefault="3F7093FF" w:rsidP="313555EB">
      <w:pPr>
        <w:spacing w:line="259" w:lineRule="auto"/>
        <w:ind w:firstLine="720"/>
      </w:pPr>
      <w:r>
        <w:t xml:space="preserve">Go back to Security Policy and </w:t>
      </w:r>
      <w:r w:rsidRPr="171ED465">
        <w:rPr>
          <w:b/>
        </w:rPr>
        <w:t>Apply Policy</w:t>
      </w:r>
    </w:p>
    <w:p w14:paraId="7AA232D9" w14:textId="5279AD80" w:rsidR="2809234A" w:rsidRDefault="2809234A" w:rsidP="2809234A">
      <w:pPr>
        <w:spacing w:line="259" w:lineRule="auto"/>
        <w:ind w:firstLine="720"/>
      </w:pPr>
    </w:p>
    <w:p w14:paraId="53A714A5" w14:textId="16B9C69D" w:rsidR="003271DA" w:rsidRDefault="40C0445C" w:rsidP="003271DA">
      <w:r>
        <w:t xml:space="preserve">In </w:t>
      </w:r>
      <w:r w:rsidR="60A15522">
        <w:t xml:space="preserve">Postman </w:t>
      </w:r>
      <w:r w:rsidR="58F27DE8">
        <w:t>retry</w:t>
      </w:r>
      <w:r w:rsidR="3B87EE22">
        <w:t xml:space="preserve"> </w:t>
      </w:r>
      <w:r w:rsidR="235B1C31">
        <w:t>the</w:t>
      </w:r>
      <w:r w:rsidR="1032708A">
        <w:t xml:space="preserve"> </w:t>
      </w:r>
      <w:r w:rsidR="1032708A">
        <w:t xml:space="preserve">Money Transfer </w:t>
      </w:r>
      <w:r w:rsidR="62A17988">
        <w:t>r</w:t>
      </w:r>
      <w:r w:rsidR="60A15522">
        <w:t xml:space="preserve">equest </w:t>
      </w:r>
      <w:r w:rsidR="3AD32B5E">
        <w:t>and it should now succeed</w:t>
      </w:r>
    </w:p>
    <w:p w14:paraId="559C19A0" w14:textId="5215CA5E" w:rsidR="21E591F0" w:rsidRDefault="3AD32B5E" w:rsidP="21E591F0">
      <w:r>
        <w:rPr>
          <w:noProof/>
        </w:rPr>
        <w:drawing>
          <wp:inline distT="0" distB="0" distL="0" distR="0" wp14:anchorId="0944D660" wp14:editId="44E91FBD">
            <wp:extent cx="3204882" cy="1395459"/>
            <wp:effectExtent l="0" t="0" r="0" b="0"/>
            <wp:docPr id="167882193" name="Picture 167882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882" cy="139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0142A" w14:textId="78BE27C5" w:rsidR="2809234A" w:rsidRDefault="2809234A" w:rsidP="2809234A"/>
    <w:p w14:paraId="040FAB7D" w14:textId="3A0D6AD1" w:rsidR="10C5AF96" w:rsidRDefault="10C5AF96" w:rsidP="44A10831">
      <w:r>
        <w:t xml:space="preserve">*Note* If you get ASM Block with </w:t>
      </w:r>
      <w:r w:rsidR="0AE34B54">
        <w:t xml:space="preserve">“Illegal HTTP Status Code” and a </w:t>
      </w:r>
      <w:proofErr w:type="gramStart"/>
      <w:r w:rsidR="0AE34B54">
        <w:t>404 server</w:t>
      </w:r>
      <w:proofErr w:type="gramEnd"/>
      <w:r w:rsidR="0AE34B54">
        <w:t xml:space="preserve"> response then delete the app2 container and rebuild</w:t>
      </w:r>
      <w:r w:rsidR="40D43A80">
        <w:t xml:space="preserve"> by the following CLI commands</w:t>
      </w:r>
      <w:r w:rsidR="4E93A854">
        <w:t>:</w:t>
      </w:r>
    </w:p>
    <w:p w14:paraId="0B9325F0" w14:textId="4B22F6CC" w:rsidR="10C5AF96" w:rsidRDefault="10C5AF96" w:rsidP="44A10831">
      <w:pPr>
        <w:rPr>
          <w:sz w:val="20"/>
          <w:szCs w:val="20"/>
        </w:rPr>
      </w:pPr>
    </w:p>
    <w:p w14:paraId="1EE17F53" w14:textId="42FD5E00" w:rsidR="10C5AF96" w:rsidRDefault="1D92DC5E" w:rsidP="44A10831">
      <w:pPr>
        <w:ind w:left="720"/>
        <w:rPr>
          <w:sz w:val="16"/>
          <w:szCs w:val="16"/>
        </w:rPr>
      </w:pPr>
      <w:r w:rsidRPr="73DC4AB6">
        <w:rPr>
          <w:sz w:val="16"/>
          <w:szCs w:val="16"/>
        </w:rPr>
        <w:t xml:space="preserve">docker stop app2 </w:t>
      </w:r>
      <w:proofErr w:type="spellStart"/>
      <w:r w:rsidRPr="73DC4AB6">
        <w:rPr>
          <w:sz w:val="16"/>
          <w:szCs w:val="16"/>
        </w:rPr>
        <w:t>mainapp</w:t>
      </w:r>
      <w:proofErr w:type="spellEnd"/>
      <w:r w:rsidRPr="73DC4AB6">
        <w:rPr>
          <w:sz w:val="16"/>
          <w:szCs w:val="16"/>
        </w:rPr>
        <w:t xml:space="preserve"> </w:t>
      </w:r>
      <w:proofErr w:type="gramStart"/>
      <w:r w:rsidRPr="73DC4AB6">
        <w:rPr>
          <w:sz w:val="16"/>
          <w:szCs w:val="16"/>
        </w:rPr>
        <w:t>nginx</w:t>
      </w:r>
      <w:proofErr w:type="gramEnd"/>
    </w:p>
    <w:p w14:paraId="6D1FF53F" w14:textId="42D02D89" w:rsidR="1D92DC5E" w:rsidRDefault="1D92DC5E" w:rsidP="44A10831">
      <w:pPr>
        <w:ind w:left="720"/>
        <w:rPr>
          <w:sz w:val="16"/>
          <w:szCs w:val="16"/>
        </w:rPr>
      </w:pPr>
      <w:r w:rsidRPr="73DC4AB6">
        <w:rPr>
          <w:sz w:val="16"/>
          <w:szCs w:val="16"/>
        </w:rPr>
        <w:t>docker rm app2</w:t>
      </w:r>
    </w:p>
    <w:p w14:paraId="21FBF3A7" w14:textId="3048B98C" w:rsidR="1D92DC5E" w:rsidRDefault="1D92DC5E" w:rsidP="0974DE79">
      <w:pPr>
        <w:ind w:left="720"/>
        <w:rPr>
          <w:rFonts w:ascii="Helvetica Neue" w:eastAsia="Helvetica Neue" w:hAnsi="Helvetica Neue" w:cs="Helvetica Neue"/>
          <w:sz w:val="16"/>
          <w:szCs w:val="16"/>
        </w:rPr>
      </w:pPr>
      <w:r w:rsidRPr="73DC4AB6">
        <w:rPr>
          <w:rFonts w:ascii="Helvetica Neue" w:eastAsia="Helvetica Neue" w:hAnsi="Helvetica Neue" w:cs="Helvetica Neue"/>
          <w:sz w:val="16"/>
          <w:szCs w:val="16"/>
        </w:rPr>
        <w:t>docker run -</w:t>
      </w:r>
      <w:proofErr w:type="spellStart"/>
      <w:r w:rsidRPr="73DC4AB6">
        <w:rPr>
          <w:rFonts w:ascii="Helvetica Neue" w:eastAsia="Helvetica Neue" w:hAnsi="Helvetica Neue" w:cs="Helvetica Neue"/>
          <w:sz w:val="16"/>
          <w:szCs w:val="16"/>
        </w:rPr>
        <w:t>dit</w:t>
      </w:r>
      <w:proofErr w:type="spellEnd"/>
      <w:r w:rsidRPr="73DC4AB6">
        <w:rPr>
          <w:rFonts w:ascii="Helvetica Neue" w:eastAsia="Helvetica Neue" w:hAnsi="Helvetica Neue" w:cs="Helvetica Neue"/>
          <w:sz w:val="16"/>
          <w:szCs w:val="16"/>
        </w:rPr>
        <w:t xml:space="preserve"> -h app2 --name=app2 --net=internal </w:t>
      </w:r>
      <w:r w:rsidR="0070FEA6" w:rsidRPr="73DC4AB6">
        <w:rPr>
          <w:rFonts w:ascii="Helvetica Neue" w:eastAsia="Helvetica Neue" w:hAnsi="Helvetica Neue" w:cs="Helvetica Neue"/>
          <w:sz w:val="16"/>
          <w:szCs w:val="16"/>
        </w:rPr>
        <w:t>registry</w:t>
      </w:r>
      <w:r w:rsidRPr="73DC4AB6">
        <w:rPr>
          <w:rFonts w:ascii="Helvetica Neue" w:eastAsia="Helvetica Neue" w:hAnsi="Helvetica Neue" w:cs="Helvetica Neue"/>
          <w:sz w:val="16"/>
          <w:szCs w:val="16"/>
        </w:rPr>
        <w:t>.gitlab.com/</w:t>
      </w:r>
      <w:proofErr w:type="spellStart"/>
      <w:r w:rsidRPr="73DC4AB6">
        <w:rPr>
          <w:rFonts w:ascii="Helvetica Neue" w:eastAsia="Helvetica Neue" w:hAnsi="Helvetica Neue" w:cs="Helvetica Neue"/>
          <w:sz w:val="16"/>
          <w:szCs w:val="16"/>
        </w:rPr>
        <w:t>mattdierick</w:t>
      </w:r>
      <w:proofErr w:type="spellEnd"/>
      <w:r w:rsidRPr="73DC4AB6">
        <w:rPr>
          <w:rFonts w:ascii="Helvetica Neue" w:eastAsia="Helvetica Neue" w:hAnsi="Helvetica Neue" w:cs="Helvetica Neue"/>
          <w:sz w:val="16"/>
          <w:szCs w:val="16"/>
        </w:rPr>
        <w:t>/arcadia-finance/app</w:t>
      </w:r>
      <w:proofErr w:type="gramStart"/>
      <w:r w:rsidRPr="73DC4AB6">
        <w:rPr>
          <w:rFonts w:ascii="Helvetica Neue" w:eastAsia="Helvetica Neue" w:hAnsi="Helvetica Neue" w:cs="Helvetica Neue"/>
          <w:sz w:val="16"/>
          <w:szCs w:val="16"/>
        </w:rPr>
        <w:t>2:latest</w:t>
      </w:r>
      <w:proofErr w:type="gramEnd"/>
    </w:p>
    <w:p w14:paraId="1F05BBD2" w14:textId="45155E86" w:rsidR="2809234A" w:rsidRDefault="1D92DC5E" w:rsidP="2E34986F">
      <w:pPr>
        <w:ind w:left="720"/>
        <w:rPr>
          <w:rFonts w:ascii="Helvetica Neue" w:eastAsia="Helvetica Neue" w:hAnsi="Helvetica Neue" w:cs="Helvetica Neue"/>
          <w:sz w:val="16"/>
          <w:szCs w:val="16"/>
        </w:rPr>
      </w:pPr>
      <w:r w:rsidRPr="73DC4AB6">
        <w:rPr>
          <w:rFonts w:ascii="Helvetica Neue" w:eastAsia="Helvetica Neue" w:hAnsi="Helvetica Neue" w:cs="Helvetica Neue"/>
          <w:sz w:val="16"/>
          <w:szCs w:val="16"/>
        </w:rPr>
        <w:t xml:space="preserve">docker start </w:t>
      </w:r>
      <w:proofErr w:type="spellStart"/>
      <w:r w:rsidRPr="73DC4AB6">
        <w:rPr>
          <w:rFonts w:ascii="Helvetica Neue" w:eastAsia="Helvetica Neue" w:hAnsi="Helvetica Neue" w:cs="Helvetica Neue"/>
          <w:sz w:val="16"/>
          <w:szCs w:val="16"/>
        </w:rPr>
        <w:t>mainapp</w:t>
      </w:r>
      <w:proofErr w:type="spellEnd"/>
      <w:r w:rsidRPr="73DC4AB6">
        <w:rPr>
          <w:rFonts w:ascii="Helvetica Neue" w:eastAsia="Helvetica Neue" w:hAnsi="Helvetica Neue" w:cs="Helvetica Neue"/>
          <w:sz w:val="16"/>
          <w:szCs w:val="16"/>
        </w:rPr>
        <w:t xml:space="preserve"> </w:t>
      </w:r>
      <w:proofErr w:type="gramStart"/>
      <w:r w:rsidRPr="73DC4AB6">
        <w:rPr>
          <w:rFonts w:ascii="Helvetica Neue" w:eastAsia="Helvetica Neue" w:hAnsi="Helvetica Neue" w:cs="Helvetica Neue"/>
          <w:sz w:val="16"/>
          <w:szCs w:val="16"/>
        </w:rPr>
        <w:t>nginx</w:t>
      </w:r>
      <w:proofErr w:type="gramEnd"/>
    </w:p>
    <w:p w14:paraId="3E578E0D" w14:textId="16A1A6D7" w:rsidR="093DC862" w:rsidRDefault="093DC862" w:rsidP="68690325">
      <w:pPr>
        <w:rPr>
          <w:rFonts w:ascii="Helvetica Neue" w:eastAsia="Helvetica Neue" w:hAnsi="Helvetica Neue" w:cs="Helvetica Neue"/>
        </w:rPr>
      </w:pPr>
    </w:p>
    <w:p w14:paraId="6EA8456A" w14:textId="0C7C48B6" w:rsidR="68690325" w:rsidRDefault="3D868F20" w:rsidP="68690325">
      <w:pPr>
        <w:rPr>
          <w:rFonts w:eastAsiaTheme="minorEastAsia"/>
        </w:rPr>
      </w:pPr>
      <w:r w:rsidRPr="6D80D3BF">
        <w:rPr>
          <w:rFonts w:eastAsiaTheme="minorEastAsia"/>
        </w:rPr>
        <w:t xml:space="preserve">If requests are successful, it is time to make these changes permanent in your </w:t>
      </w:r>
      <w:proofErr w:type="spellStart"/>
      <w:r w:rsidRPr="6D80D3BF">
        <w:rPr>
          <w:rFonts w:eastAsiaTheme="minorEastAsia"/>
        </w:rPr>
        <w:t>OpenAPI</w:t>
      </w:r>
      <w:proofErr w:type="spellEnd"/>
      <w:r w:rsidRPr="6D80D3BF">
        <w:rPr>
          <w:rFonts w:eastAsiaTheme="minorEastAsia"/>
        </w:rPr>
        <w:t xml:space="preserve"> </w:t>
      </w:r>
      <w:proofErr w:type="gramStart"/>
      <w:r w:rsidRPr="6D80D3BF">
        <w:rPr>
          <w:rFonts w:eastAsiaTheme="minorEastAsia"/>
        </w:rPr>
        <w:t>file</w:t>
      </w:r>
      <w:proofErr w:type="gramEnd"/>
    </w:p>
    <w:p w14:paraId="396F8A9A" w14:textId="77777777" w:rsidR="003271DA" w:rsidRDefault="003271DA" w:rsidP="003271DA"/>
    <w:p w14:paraId="07251362" w14:textId="2A036AC8" w:rsidR="003271DA" w:rsidRPr="00DD2DAB" w:rsidRDefault="1229C051" w:rsidP="003271DA">
      <w:pPr>
        <w:rPr>
          <w:b/>
          <w:bCs/>
        </w:rPr>
      </w:pPr>
      <w:r w:rsidRPr="569E18BB">
        <w:rPr>
          <w:b/>
          <w:bCs/>
        </w:rPr>
        <w:t>Lab2:</w:t>
      </w:r>
      <w:r w:rsidRPr="3DD074E8">
        <w:rPr>
          <w:b/>
          <w:bCs/>
        </w:rPr>
        <w:t>Module2</w:t>
      </w:r>
      <w:r w:rsidR="003271DA" w:rsidRPr="00DD2DAB">
        <w:rPr>
          <w:b/>
          <w:bCs/>
        </w:rPr>
        <w:t xml:space="preserve"> – Add Money Transfer Service to </w:t>
      </w:r>
      <w:proofErr w:type="spellStart"/>
      <w:r w:rsidR="003271DA" w:rsidRPr="00DD2DAB">
        <w:rPr>
          <w:b/>
          <w:bCs/>
        </w:rPr>
        <w:t>OpenAPI</w:t>
      </w:r>
      <w:proofErr w:type="spellEnd"/>
      <w:r w:rsidR="003271DA" w:rsidRPr="00DD2DAB">
        <w:rPr>
          <w:b/>
          <w:bCs/>
        </w:rPr>
        <w:t xml:space="preserve"> File</w:t>
      </w:r>
    </w:p>
    <w:p w14:paraId="52B87282" w14:textId="271D9414" w:rsidR="003271DA" w:rsidRDefault="003271DA" w:rsidP="003271DA"/>
    <w:p w14:paraId="090DB9AD" w14:textId="70327BEF" w:rsidR="003271DA" w:rsidRDefault="1B7C2E78" w:rsidP="003271DA">
      <w:r>
        <w:t xml:space="preserve">Task 1 – </w:t>
      </w:r>
      <w:r w:rsidR="2B7AF180">
        <w:t xml:space="preserve">Configure </w:t>
      </w:r>
      <w:proofErr w:type="spellStart"/>
      <w:r w:rsidR="2B7AF180">
        <w:t>OpenAPI</w:t>
      </w:r>
      <w:proofErr w:type="spellEnd"/>
      <w:r w:rsidR="2B7AF180">
        <w:t xml:space="preserve"> Spec Parameters for Money Transfer</w:t>
      </w:r>
      <w:r w:rsidR="003271DA">
        <w:br/>
      </w:r>
    </w:p>
    <w:p w14:paraId="6E98CA28" w14:textId="1D5BB817" w:rsidR="003271DA" w:rsidRDefault="003271DA" w:rsidP="003271DA">
      <w:r>
        <w:t xml:space="preserve">Open </w:t>
      </w:r>
      <w:r w:rsidR="3CB23552">
        <w:t>a</w:t>
      </w:r>
      <w:r>
        <w:t xml:space="preserve"> new tab </w:t>
      </w:r>
      <w:r w:rsidR="3CB23552">
        <w:t>in Chrome and click the</w:t>
      </w:r>
      <w:r>
        <w:t xml:space="preserve"> </w:t>
      </w:r>
      <w:proofErr w:type="spellStart"/>
      <w:r>
        <w:t>JSONMate</w:t>
      </w:r>
      <w:proofErr w:type="spellEnd"/>
      <w:r>
        <w:t xml:space="preserve"> </w:t>
      </w:r>
      <w:proofErr w:type="gramStart"/>
      <w:r w:rsidR="3CB23552">
        <w:t>bookmark</w:t>
      </w:r>
      <w:proofErr w:type="gramEnd"/>
    </w:p>
    <w:p w14:paraId="71120D1D" w14:textId="23B66476" w:rsidR="003271DA" w:rsidRDefault="3CB23552" w:rsidP="003271DA">
      <w:r>
        <w:t xml:space="preserve">Click “New” on the left and right </w:t>
      </w:r>
      <w:proofErr w:type="spellStart"/>
      <w:r>
        <w:t>JSONMate</w:t>
      </w:r>
      <w:proofErr w:type="spellEnd"/>
      <w:r>
        <w:t xml:space="preserve"> windows </w:t>
      </w:r>
      <w:proofErr w:type="gramStart"/>
      <w:r>
        <w:t>panes</w:t>
      </w:r>
      <w:proofErr w:type="gramEnd"/>
    </w:p>
    <w:p w14:paraId="1A43B069" w14:textId="3444D53E" w:rsidR="003271DA" w:rsidRDefault="003271DA" w:rsidP="003271DA">
      <w:r>
        <w:lastRenderedPageBreak/>
        <w:t xml:space="preserve">Copy /repo/arcadia/dev/arcadia-oas3-dev.json </w:t>
      </w:r>
      <w:r w:rsidR="002B17A7">
        <w:t xml:space="preserve">(also accessible from: </w:t>
      </w:r>
      <w:hyperlink r:id="rId44" w:history="1">
        <w:r w:rsidR="006B73D2" w:rsidRPr="004B5673">
          <w:rPr>
            <w:rStyle w:val="Hyperlink"/>
          </w:rPr>
          <w:t>http://repo.itc.demo:8282/arcadia/dev/arcadia-oas3-dev.json</w:t>
        </w:r>
      </w:hyperlink>
      <w:r w:rsidR="006B73D2">
        <w:t xml:space="preserve">) </w:t>
      </w:r>
      <w:r w:rsidR="67B0B3EE">
        <w:t>to your clipboard and</w:t>
      </w:r>
      <w:r>
        <w:t xml:space="preserve"> paste </w:t>
      </w:r>
      <w:r w:rsidR="0AAF53E2">
        <w:t>in the left-side</w:t>
      </w:r>
      <w:r>
        <w:t xml:space="preserve"> </w:t>
      </w:r>
      <w:proofErr w:type="spellStart"/>
      <w:r>
        <w:t>JSONMate</w:t>
      </w:r>
      <w:proofErr w:type="spellEnd"/>
      <w:r w:rsidR="0AAF53E2">
        <w:t xml:space="preserve"> </w:t>
      </w:r>
      <w:proofErr w:type="gramStart"/>
      <w:r w:rsidR="0AAF53E2">
        <w:t>window</w:t>
      </w:r>
      <w:proofErr w:type="gramEnd"/>
    </w:p>
    <w:p w14:paraId="55A83FDA" w14:textId="58BE27D4" w:rsidR="015FD619" w:rsidRDefault="383D1AC6" w:rsidP="63A28C33">
      <w:r>
        <w:rPr>
          <w:noProof/>
        </w:rPr>
        <w:drawing>
          <wp:inline distT="0" distB="0" distL="0" distR="0" wp14:anchorId="16721605" wp14:editId="4961DE2D">
            <wp:extent cx="2012752" cy="2333625"/>
            <wp:effectExtent l="0" t="0" r="0" b="0"/>
            <wp:docPr id="1546037176" name="Picture 1546037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752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8765C" w14:textId="3C709C92" w:rsidR="14901B00" w:rsidRDefault="14901B00" w:rsidP="14901B00"/>
    <w:p w14:paraId="31D36FF5" w14:textId="7BE0B06D" w:rsidR="003271DA" w:rsidRDefault="189C4BFB" w:rsidP="003271DA">
      <w:r>
        <w:t>Highlight and copy lines 14 thru 10</w:t>
      </w:r>
      <w:r w:rsidR="06904FC7">
        <w:t>5</w:t>
      </w:r>
      <w:r>
        <w:t xml:space="preserve"> </w:t>
      </w:r>
      <w:proofErr w:type="gramStart"/>
      <w:r w:rsidR="001561AF">
        <w:t>(</w:t>
      </w:r>
      <w:r w:rsidR="00BB6172" w:rsidRPr="00BB6172">
        <w:t xml:space="preserve">  </w:t>
      </w:r>
      <w:proofErr w:type="gramEnd"/>
      <w:r w:rsidR="00BB6172" w:rsidRPr="00BB6172">
        <w:t xml:space="preserve">  "/trading/rest/</w:t>
      </w:r>
      <w:proofErr w:type="spellStart"/>
      <w:r w:rsidR="00BB6172" w:rsidRPr="00BB6172">
        <w:t>buy_stocks.php</w:t>
      </w:r>
      <w:proofErr w:type="spellEnd"/>
      <w:r w:rsidR="00BB6172" w:rsidRPr="00BB6172">
        <w:t>": {</w:t>
      </w:r>
      <w:r w:rsidR="00BB6172">
        <w:t xml:space="preserve">     to </w:t>
      </w:r>
      <w:r w:rsidR="008C7064">
        <w:t>}, )</w:t>
      </w:r>
    </w:p>
    <w:p w14:paraId="79B8C222" w14:textId="33A71CF4" w:rsidR="007EC067" w:rsidRDefault="007EC067" w:rsidP="25750D87">
      <w:pPr>
        <w:spacing w:line="259" w:lineRule="auto"/>
      </w:pPr>
      <w:r>
        <w:t xml:space="preserve">Paste the buy stocks path info on the right-side of </w:t>
      </w:r>
      <w:proofErr w:type="spellStart"/>
      <w:r>
        <w:t>JSONMate</w:t>
      </w:r>
      <w:proofErr w:type="spellEnd"/>
      <w:r>
        <w:t xml:space="preserve"> (ignore errors at bottom)</w:t>
      </w:r>
    </w:p>
    <w:p w14:paraId="5CFA2FE0" w14:textId="0C55ED73" w:rsidR="003271DA" w:rsidRDefault="7CA1E948" w:rsidP="003271DA">
      <w:r>
        <w:rPr>
          <w:noProof/>
        </w:rPr>
        <w:drawing>
          <wp:inline distT="0" distB="0" distL="0" distR="0" wp14:anchorId="1DC9C342" wp14:editId="35B8C64B">
            <wp:extent cx="4572000" cy="1428750"/>
            <wp:effectExtent l="0" t="0" r="0" b="0"/>
            <wp:docPr id="1431874535" name="Picture 1431874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1874535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6895" w14:textId="5EE75DB8" w:rsidR="21174795" w:rsidRDefault="21174795" w:rsidP="6DC548AE">
      <w:r>
        <w:t>We are just using Buy Stocks on the right as a template for the new Money Transfer API</w:t>
      </w:r>
    </w:p>
    <w:p w14:paraId="69215EE8" w14:textId="1A3D9BBC" w:rsidR="21174795" w:rsidRDefault="48F2AAF3" w:rsidP="406FC4AC">
      <w:pPr>
        <w:spacing w:line="259" w:lineRule="auto"/>
      </w:pPr>
      <w:r>
        <w:t>E</w:t>
      </w:r>
      <w:r w:rsidR="5181496C">
        <w:t>dit</w:t>
      </w:r>
      <w:r w:rsidR="402D5E6E">
        <w:t xml:space="preserve"> the right</w:t>
      </w:r>
      <w:r w:rsidR="21174795">
        <w:t xml:space="preserve">-side so it reflects what we know about the new </w:t>
      </w:r>
      <w:proofErr w:type="gramStart"/>
      <w:r w:rsidR="321EFAFE">
        <w:t>API</w:t>
      </w:r>
      <w:proofErr w:type="gramEnd"/>
    </w:p>
    <w:p w14:paraId="2E79C951" w14:textId="774521BF" w:rsidR="07BD5FEA" w:rsidRDefault="07BD5FEA" w:rsidP="736310CA">
      <w:pPr>
        <w:spacing w:line="259" w:lineRule="auto"/>
      </w:pPr>
    </w:p>
    <w:p w14:paraId="3ABD075B" w14:textId="6B39532C" w:rsidR="52B2C9F2" w:rsidRDefault="21174795" w:rsidP="736310CA">
      <w:pPr>
        <w:spacing w:line="259" w:lineRule="auto"/>
      </w:pPr>
      <w:r>
        <w:t>In Postman, review the transfer money request</w:t>
      </w:r>
      <w:r w:rsidR="003271DA">
        <w:t xml:space="preserve"> to help define </w:t>
      </w:r>
      <w:r w:rsidR="58789C47">
        <w:t xml:space="preserve">the </w:t>
      </w:r>
      <w:proofErr w:type="spellStart"/>
      <w:r w:rsidR="1AF6B2F0">
        <w:t>OpenAPI</w:t>
      </w:r>
      <w:proofErr w:type="spellEnd"/>
      <w:r w:rsidR="1AF6B2F0">
        <w:t xml:space="preserve"> </w:t>
      </w:r>
      <w:r w:rsidR="18B5A62E">
        <w:t>file</w:t>
      </w:r>
      <w:r w:rsidR="1AF6B2F0">
        <w:t xml:space="preserve"> </w:t>
      </w:r>
      <w:proofErr w:type="gramStart"/>
      <w:r w:rsidR="6A3A05DC">
        <w:t>configuration</w:t>
      </w:r>
      <w:proofErr w:type="gramEnd"/>
    </w:p>
    <w:p w14:paraId="7B6F6079" w14:textId="53E359C8" w:rsidR="0E97A573" w:rsidRDefault="4147F7C5" w:rsidP="421D3586">
      <w:pPr>
        <w:pStyle w:val="ListParagraph"/>
        <w:numPr>
          <w:ilvl w:val="0"/>
          <w:numId w:val="9"/>
        </w:numPr>
        <w:spacing w:line="259" w:lineRule="auto"/>
      </w:pPr>
      <w:r>
        <w:t xml:space="preserve">From </w:t>
      </w:r>
      <w:r w:rsidR="461BE70F">
        <w:t xml:space="preserve">the body and headers </w:t>
      </w:r>
      <w:proofErr w:type="gramStart"/>
      <w:r w:rsidR="7C9AF7E1">
        <w:t>here</w:t>
      </w:r>
      <w:proofErr w:type="gramEnd"/>
      <w:r>
        <w:t xml:space="preserve"> we know the URI path</w:t>
      </w:r>
      <w:r w:rsidR="3A97CB84">
        <w:t xml:space="preserve">, it </w:t>
      </w:r>
      <w:r w:rsidR="6FE15319">
        <w:t>contains</w:t>
      </w:r>
      <w:r w:rsidR="3428779C">
        <w:t xml:space="preserve"> 4 parameter</w:t>
      </w:r>
      <w:r w:rsidR="3F03948C">
        <w:t>s</w:t>
      </w:r>
      <w:r w:rsidR="3BB828AB">
        <w:t>,</w:t>
      </w:r>
      <w:r w:rsidR="13619579">
        <w:t xml:space="preserve"> what schema type those </w:t>
      </w:r>
      <w:r w:rsidR="00657EBA">
        <w:t>parameters</w:t>
      </w:r>
      <w:r w:rsidR="13619579">
        <w:t xml:space="preserve"> </w:t>
      </w:r>
      <w:r w:rsidR="1269924E">
        <w:t>ar</w:t>
      </w:r>
      <w:r w:rsidR="13619579">
        <w:t>e (integer, string)</w:t>
      </w:r>
      <w:r w:rsidR="5A3EBD6A">
        <w:t xml:space="preserve"> and they are passed in JSON</w:t>
      </w:r>
      <w:r w:rsidR="3428779C">
        <w:br/>
      </w:r>
      <w:r w:rsidR="4BC9E0CF">
        <w:rPr>
          <w:noProof/>
        </w:rPr>
        <w:drawing>
          <wp:inline distT="0" distB="0" distL="0" distR="0" wp14:anchorId="0F60D4B7" wp14:editId="4AA35757">
            <wp:extent cx="2409825" cy="1516182"/>
            <wp:effectExtent l="0" t="0" r="0" b="0"/>
            <wp:docPr id="269243528" name="Picture 269243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243528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51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5DAECFC">
        <w:rPr>
          <w:noProof/>
        </w:rPr>
        <w:drawing>
          <wp:inline distT="0" distB="0" distL="0" distR="0" wp14:anchorId="4D6370C6" wp14:editId="611100D1">
            <wp:extent cx="2286000" cy="1514475"/>
            <wp:effectExtent l="0" t="0" r="0" b="0"/>
            <wp:docPr id="1990340735" name="Picture 1990340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E1A6" w14:textId="1D58B842" w:rsidR="2E621B7C" w:rsidRDefault="2E621B7C" w:rsidP="7B20A20A">
      <w:pPr>
        <w:pStyle w:val="ListParagraph"/>
        <w:numPr>
          <w:ilvl w:val="0"/>
          <w:numId w:val="3"/>
        </w:numPr>
        <w:spacing w:line="259" w:lineRule="auto"/>
      </w:pPr>
      <w:r>
        <w:t xml:space="preserve">Edit the path and parameter values on the right-side </w:t>
      </w:r>
      <w:proofErr w:type="spellStart"/>
      <w:r>
        <w:t>JSONMate</w:t>
      </w:r>
      <w:proofErr w:type="spellEnd"/>
      <w:r>
        <w:t xml:space="preserve"> </w:t>
      </w:r>
      <w:r w:rsidR="0FAB4574">
        <w:t>pane</w:t>
      </w:r>
      <w:r w:rsidR="14C277A5">
        <w:t xml:space="preserve"> with the new values</w:t>
      </w:r>
      <w:r w:rsidR="6DCBDFC8">
        <w:t xml:space="preserve">. Since buy stocks has 5 parameters and we only need 4, delete the “company” </w:t>
      </w:r>
      <w:r w:rsidR="6DCBDFC8">
        <w:lastRenderedPageBreak/>
        <w:t xml:space="preserve">parameter on the right-side </w:t>
      </w:r>
      <w:r w:rsidR="6202D990">
        <w:t xml:space="preserve">(Line 25 – 39) </w:t>
      </w:r>
      <w:r>
        <w:br/>
      </w:r>
      <w:r w:rsidR="4A6E93CC">
        <w:rPr>
          <w:noProof/>
        </w:rPr>
        <w:drawing>
          <wp:inline distT="0" distB="0" distL="0" distR="0" wp14:anchorId="7DB05024" wp14:editId="4A64DE23">
            <wp:extent cx="1903809" cy="2100755"/>
            <wp:effectExtent l="0" t="0" r="0" b="0"/>
            <wp:docPr id="345299421" name="Picture 345299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3809" cy="21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FDB56" w14:textId="0BD3F2F4" w:rsidR="7D2FFA73" w:rsidRDefault="0F77F088" w:rsidP="7D2FFA73">
      <w:pPr>
        <w:pStyle w:val="ListParagraph"/>
        <w:numPr>
          <w:ilvl w:val="0"/>
          <w:numId w:val="3"/>
        </w:numPr>
        <w:spacing w:line="259" w:lineRule="auto"/>
      </w:pPr>
      <w:r>
        <w:t xml:space="preserve">The </w:t>
      </w:r>
      <w:r w:rsidR="27BE841F">
        <w:t>right</w:t>
      </w:r>
      <w:r>
        <w:t>-side should resemble the image below</w:t>
      </w:r>
      <w:r w:rsidR="59A98726">
        <w:t>:</w:t>
      </w:r>
      <w:r>
        <w:br/>
      </w:r>
      <w:r w:rsidR="5C1E4992">
        <w:rPr>
          <w:noProof/>
        </w:rPr>
        <w:drawing>
          <wp:inline distT="0" distB="0" distL="0" distR="0" wp14:anchorId="6B89ACB7" wp14:editId="093BBF57">
            <wp:extent cx="2047875" cy="2312894"/>
            <wp:effectExtent l="0" t="0" r="0" b="0"/>
            <wp:docPr id="1897072526" name="Picture 1897072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707252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2312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2A1232F4">
        <w:t xml:space="preserve">make sure to edit the </w:t>
      </w:r>
      <w:proofErr w:type="spellStart"/>
      <w:r w:rsidR="39875C3F">
        <w:t>R</w:t>
      </w:r>
      <w:r w:rsidR="2A1232F4">
        <w:t>equestBody</w:t>
      </w:r>
      <w:proofErr w:type="spellEnd"/>
      <w:r w:rsidR="2A1232F4">
        <w:t xml:space="preserve"> </w:t>
      </w:r>
      <w:r w:rsidR="67A8F62F">
        <w:t xml:space="preserve">and Response </w:t>
      </w:r>
      <w:r w:rsidR="2A1232F4">
        <w:t>example</w:t>
      </w:r>
      <w:r w:rsidR="0CEAECBA">
        <w:t>s</w:t>
      </w:r>
      <w:r w:rsidR="2A1232F4">
        <w:t xml:space="preserve"> </w:t>
      </w:r>
      <w:r w:rsidR="4FDCEF6B">
        <w:t>at bottom</w:t>
      </w:r>
      <w:r>
        <w:br/>
      </w:r>
      <w:r w:rsidR="7FF16D03">
        <w:t>You can review the</w:t>
      </w:r>
      <w:r w:rsidR="4FDCEF6B">
        <w:t xml:space="preserve"> Postman response body</w:t>
      </w:r>
      <w:r w:rsidR="7FF16D03">
        <w:t xml:space="preserve"> for how to configure your API spec </w:t>
      </w:r>
      <w:proofErr w:type="gramStart"/>
      <w:r w:rsidR="7FF16D03">
        <w:t>response</w:t>
      </w:r>
      <w:proofErr w:type="gramEnd"/>
    </w:p>
    <w:p w14:paraId="3DF80DA7" w14:textId="297CD7F1" w:rsidR="6824EAFC" w:rsidRDefault="6824EAFC" w:rsidP="6824EAFC">
      <w:pPr>
        <w:spacing w:line="259" w:lineRule="auto"/>
      </w:pPr>
    </w:p>
    <w:p w14:paraId="5CA257AF" w14:textId="23BBF2B2" w:rsidR="003271DA" w:rsidRDefault="003271DA" w:rsidP="003271DA">
      <w:pPr>
        <w:pStyle w:val="ListParagraph"/>
        <w:numPr>
          <w:ilvl w:val="0"/>
          <w:numId w:val="3"/>
        </w:numPr>
      </w:pPr>
      <w:r>
        <w:t xml:space="preserve">Once you have the new </w:t>
      </w:r>
      <w:r w:rsidR="3718DC57">
        <w:t>spec</w:t>
      </w:r>
      <w:r>
        <w:t xml:space="preserve"> defined</w:t>
      </w:r>
      <w:r w:rsidR="3718DC57">
        <w:t xml:space="preserve">, paste it to </w:t>
      </w:r>
      <w:r>
        <w:t xml:space="preserve">the </w:t>
      </w:r>
      <w:r w:rsidR="3718DC57">
        <w:t xml:space="preserve">left-side </w:t>
      </w:r>
      <w:proofErr w:type="spellStart"/>
      <w:r w:rsidR="3718DC57">
        <w:t>JSONMate</w:t>
      </w:r>
      <w:proofErr w:type="spellEnd"/>
      <w:r w:rsidR="3718DC57">
        <w:t xml:space="preserve"> pane BEFORE</w:t>
      </w:r>
      <w:r>
        <w:t xml:space="preserve"> the </w:t>
      </w:r>
      <w:r w:rsidR="3718DC57">
        <w:t>“/trading/</w:t>
      </w:r>
      <w:r w:rsidR="5A375E97">
        <w:t>rest/...”</w:t>
      </w:r>
      <w:r>
        <w:t xml:space="preserve"> line</w:t>
      </w:r>
      <w:r w:rsidR="5A375E97">
        <w:t>.  If</w:t>
      </w:r>
      <w:r>
        <w:t xml:space="preserve"> you </w:t>
      </w:r>
      <w:r w:rsidR="5A375E97">
        <w:t>followed all labs, this should be</w:t>
      </w:r>
      <w:r>
        <w:t xml:space="preserve"> line </w:t>
      </w:r>
      <w:r w:rsidR="5A375E97">
        <w:t>106</w:t>
      </w:r>
      <w:r>
        <w:br/>
      </w:r>
      <w:r w:rsidR="44DC744E">
        <w:rPr>
          <w:noProof/>
        </w:rPr>
        <w:drawing>
          <wp:inline distT="0" distB="0" distL="0" distR="0" wp14:anchorId="66ED91DE" wp14:editId="5869E68E">
            <wp:extent cx="1816001" cy="2240824"/>
            <wp:effectExtent l="0" t="0" r="0" b="0"/>
            <wp:docPr id="259812995" name="Picture 259812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001" cy="224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4DC744E">
        <w:rPr>
          <w:noProof/>
        </w:rPr>
        <w:drawing>
          <wp:inline distT="0" distB="0" distL="0" distR="0" wp14:anchorId="439293E3" wp14:editId="65A4CD88">
            <wp:extent cx="2942703" cy="2237681"/>
            <wp:effectExtent l="0" t="0" r="0" b="0"/>
            <wp:docPr id="1160355946" name="Picture 1160355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2703" cy="223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ABF7F" w14:textId="20750D96" w:rsidR="003271DA" w:rsidRDefault="003271DA" w:rsidP="003271DA">
      <w:pPr>
        <w:pStyle w:val="ListParagraph"/>
        <w:numPr>
          <w:ilvl w:val="0"/>
          <w:numId w:val="3"/>
        </w:numPr>
      </w:pPr>
      <w:r>
        <w:lastRenderedPageBreak/>
        <w:t xml:space="preserve">Look for any formatting errors in red at bottom of left side. The last character in your output should be a comma </w:t>
      </w:r>
      <w:proofErr w:type="gramStart"/>
      <w:r>
        <w:t>( ,</w:t>
      </w:r>
      <w:proofErr w:type="gramEnd"/>
      <w:r>
        <w:t xml:space="preserve"> </w:t>
      </w:r>
      <w:r w:rsidR="4DB9D899">
        <w:t>)</w:t>
      </w:r>
      <w:r w:rsidR="149FA5DF">
        <w:t xml:space="preserve"> on line 181</w:t>
      </w:r>
    </w:p>
    <w:p w14:paraId="22B7A0CB" w14:textId="2F20F026" w:rsidR="4A5AF139" w:rsidRDefault="4A5AF139" w:rsidP="4A5AF139"/>
    <w:p w14:paraId="4797DDCC" w14:textId="23999525" w:rsidR="34A6CA6B" w:rsidRDefault="34A6CA6B" w:rsidP="4A5AF139">
      <w:pPr>
        <w:rPr>
          <w:b/>
        </w:rPr>
      </w:pPr>
      <w:r w:rsidRPr="4CD3873F">
        <w:rPr>
          <w:b/>
        </w:rPr>
        <w:t xml:space="preserve">Task 2 – Create New OAS File </w:t>
      </w:r>
      <w:r w:rsidR="7A1FFF3D" w:rsidRPr="159B7854">
        <w:rPr>
          <w:b/>
          <w:bCs/>
        </w:rPr>
        <w:t>for Testing</w:t>
      </w:r>
    </w:p>
    <w:p w14:paraId="4729A123" w14:textId="7E0A5A34" w:rsidR="0AE3E27B" w:rsidRDefault="0AE3E27B" w:rsidP="0AE3E27B"/>
    <w:p w14:paraId="46614CB1" w14:textId="68338E51" w:rsidR="003271DA" w:rsidRDefault="149FA5DF" w:rsidP="003271DA">
      <w:pPr>
        <w:pStyle w:val="ListParagraph"/>
        <w:numPr>
          <w:ilvl w:val="0"/>
          <w:numId w:val="3"/>
        </w:numPr>
      </w:pPr>
      <w:r>
        <w:t xml:space="preserve">Copy the left-side </w:t>
      </w:r>
      <w:proofErr w:type="spellStart"/>
      <w:r>
        <w:t>JSONMate</w:t>
      </w:r>
      <w:proofErr w:type="spellEnd"/>
      <w:r>
        <w:t xml:space="preserve"> to clipboard and </w:t>
      </w:r>
      <w:r w:rsidR="66AD56B1">
        <w:t xml:space="preserve">create a new </w:t>
      </w:r>
      <w:r>
        <w:t xml:space="preserve">OAS file in </w:t>
      </w:r>
      <w:r w:rsidR="153C2B13">
        <w:t xml:space="preserve">your </w:t>
      </w:r>
      <w:r>
        <w:t>repo</w:t>
      </w:r>
      <w:r w:rsidR="003271DA">
        <w:br/>
      </w:r>
      <w:commentRangeStart w:id="0"/>
      <w:proofErr w:type="spellStart"/>
      <w:r w:rsidR="1A03A2D9">
        <w:t>sudo</w:t>
      </w:r>
      <w:proofErr w:type="spellEnd"/>
      <w:r w:rsidR="1A03A2D9">
        <w:t xml:space="preserve"> </w:t>
      </w:r>
      <w:commentRangeEnd w:id="0"/>
      <w:r w:rsidR="00642865">
        <w:rPr>
          <w:rStyle w:val="CommentReference"/>
        </w:rPr>
        <w:commentReference w:id="0"/>
      </w:r>
      <w:r w:rsidR="125C29DF">
        <w:t>vi</w:t>
      </w:r>
      <w:r w:rsidR="003271DA">
        <w:t xml:space="preserve"> /home/ubuntu/repo/arcadia/dev/arcadia-oas3-</w:t>
      </w:r>
      <w:r w:rsidR="003271DA" w:rsidRPr="436BB233">
        <w:rPr>
          <w:b/>
        </w:rPr>
        <w:t>test</w:t>
      </w:r>
      <w:r w:rsidR="003271DA">
        <w:t>.json</w:t>
      </w:r>
      <w:r w:rsidR="6644E56A">
        <w:t xml:space="preserve"> &gt;</w:t>
      </w:r>
      <w:r w:rsidR="539EF9AF">
        <w:t xml:space="preserve"> </w:t>
      </w:r>
      <w:r w:rsidR="003271DA">
        <w:t>paste and save file</w:t>
      </w:r>
      <w:r w:rsidR="003271DA">
        <w:br/>
      </w:r>
    </w:p>
    <w:p w14:paraId="1DC80F2D" w14:textId="1D0CAA7A" w:rsidR="003271DA" w:rsidRDefault="6644E56A" w:rsidP="003271DA">
      <w:pPr>
        <w:pStyle w:val="ListParagraph"/>
        <w:numPr>
          <w:ilvl w:val="0"/>
          <w:numId w:val="3"/>
        </w:numPr>
      </w:pPr>
      <w:r>
        <w:t xml:space="preserve">Now you need to </w:t>
      </w:r>
      <w:r w:rsidR="12AACAFF">
        <w:t>update</w:t>
      </w:r>
      <w:r>
        <w:t xml:space="preserve"> the WAF policy file </w:t>
      </w:r>
      <w:r w:rsidR="58A9ED8E">
        <w:t xml:space="preserve">used in our AS3 declaration </w:t>
      </w:r>
      <w:r w:rsidR="5E0714A1">
        <w:t xml:space="preserve">to </w:t>
      </w:r>
      <w:r>
        <w:t>use the newly created</w:t>
      </w:r>
      <w:r w:rsidR="101997A9">
        <w:t xml:space="preserve"> </w:t>
      </w:r>
      <w:r>
        <w:t>OAS file</w:t>
      </w:r>
      <w:r w:rsidR="767657EE">
        <w:t>:</w:t>
      </w:r>
      <w:r w:rsidR="539EF9AF">
        <w:br/>
      </w:r>
      <w:commentRangeStart w:id="1"/>
      <w:proofErr w:type="spellStart"/>
      <w:r w:rsidR="470937D0">
        <w:t>sudo</w:t>
      </w:r>
      <w:proofErr w:type="spellEnd"/>
      <w:r w:rsidR="470937D0">
        <w:t xml:space="preserve"> </w:t>
      </w:r>
      <w:commentRangeEnd w:id="1"/>
      <w:r w:rsidR="00642865">
        <w:rPr>
          <w:rStyle w:val="CommentReference"/>
        </w:rPr>
        <w:commentReference w:id="1"/>
      </w:r>
      <w:r w:rsidR="470937D0">
        <w:t>v</w:t>
      </w:r>
      <w:r w:rsidR="125C29DF">
        <w:t>i</w:t>
      </w:r>
      <w:r w:rsidR="003271DA">
        <w:t xml:space="preserve"> /home/ubuntu/repo/arcadia/dev/policy-</w:t>
      </w:r>
      <w:proofErr w:type="spellStart"/>
      <w:r w:rsidR="003271DA">
        <w:t>api</w:t>
      </w:r>
      <w:proofErr w:type="spellEnd"/>
      <w:r w:rsidR="003271DA">
        <w:t>-arcadia</w:t>
      </w:r>
      <w:r w:rsidR="6FC35068">
        <w:t>-</w:t>
      </w:r>
      <w:proofErr w:type="spellStart"/>
      <w:r w:rsidR="6FC35068">
        <w:t>dev</w:t>
      </w:r>
      <w:r w:rsidR="003271DA">
        <w:t>.json</w:t>
      </w:r>
      <w:proofErr w:type="spellEnd"/>
      <w:r>
        <w:br/>
      </w:r>
      <w:r w:rsidR="003271DA">
        <w:t xml:space="preserve">edit </w:t>
      </w:r>
      <w:proofErr w:type="spellStart"/>
      <w:r w:rsidR="003271DA">
        <w:t>openapi</w:t>
      </w:r>
      <w:proofErr w:type="spellEnd"/>
      <w:r w:rsidR="003271DA">
        <w:t xml:space="preserve"> spec file location to </w:t>
      </w:r>
      <w:r w:rsidR="4260F25D">
        <w:t>the test version we just created in the previous step</w:t>
      </w:r>
      <w:r>
        <w:br/>
      </w:r>
      <w:r w:rsidR="1F1EB30F">
        <w:rPr>
          <w:noProof/>
        </w:rPr>
        <w:drawing>
          <wp:inline distT="0" distB="0" distL="0" distR="0" wp14:anchorId="32FF65BB" wp14:editId="54F66A58">
            <wp:extent cx="4572000" cy="714375"/>
            <wp:effectExtent l="0" t="0" r="0" b="0"/>
            <wp:docPr id="1357453374" name="Picture 1357453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CCA3" w14:textId="74D19399" w:rsidR="003271DA" w:rsidRDefault="1F1EB30F" w:rsidP="003271DA">
      <w:pPr>
        <w:pStyle w:val="ListParagraph"/>
        <w:numPr>
          <w:ilvl w:val="0"/>
          <w:numId w:val="3"/>
        </w:numPr>
      </w:pPr>
      <w:r>
        <w:t>Redeploy the Dev VIP to update our security policy</w:t>
      </w:r>
      <w:r w:rsidR="003271DA">
        <w:br/>
      </w:r>
      <w:r w:rsidR="175E9900">
        <w:t xml:space="preserve">In </w:t>
      </w:r>
      <w:r w:rsidR="125C29DF">
        <w:t>Postman</w:t>
      </w:r>
      <w:r w:rsidR="705748CA">
        <w:t>, delete and then re-deploy the Dev VIP</w:t>
      </w:r>
      <w:r w:rsidR="003271DA">
        <w:br/>
      </w:r>
      <w:r w:rsidR="66F139EE">
        <w:t xml:space="preserve">As long as your JSON file is valid, you should receive a </w:t>
      </w:r>
      <w:r w:rsidR="2ADFA11E">
        <w:t>success indication</w:t>
      </w:r>
      <w:r w:rsidR="003271DA">
        <w:br/>
      </w:r>
    </w:p>
    <w:p w14:paraId="4746A341" w14:textId="10D87785" w:rsidR="21DCD084" w:rsidRDefault="0B425487" w:rsidP="564948B6">
      <w:pPr>
        <w:pStyle w:val="ListParagraph"/>
        <w:numPr>
          <w:ilvl w:val="0"/>
          <w:numId w:val="3"/>
        </w:numPr>
      </w:pPr>
      <w:r>
        <w:t xml:space="preserve">In </w:t>
      </w:r>
      <w:r w:rsidR="125C29DF">
        <w:t xml:space="preserve">Postman </w:t>
      </w:r>
      <w:r w:rsidR="278EA600">
        <w:t xml:space="preserve">send the DEV transfer money request. If you have any issues, resolve them in the </w:t>
      </w:r>
      <w:proofErr w:type="spellStart"/>
      <w:r w:rsidR="278EA600">
        <w:t>OpenAPI</w:t>
      </w:r>
      <w:proofErr w:type="spellEnd"/>
      <w:r w:rsidR="278EA600">
        <w:t xml:space="preserve"> </w:t>
      </w:r>
      <w:proofErr w:type="gramStart"/>
      <w:r w:rsidR="278EA600">
        <w:t>file</w:t>
      </w:r>
      <w:proofErr w:type="gramEnd"/>
    </w:p>
    <w:p w14:paraId="48A2FB8E" w14:textId="4C7E358E" w:rsidR="50BA58AC" w:rsidRDefault="50BA58AC" w:rsidP="50BA58AC"/>
    <w:p w14:paraId="74E45AE4" w14:textId="1E7E75B1" w:rsidR="6FC9146F" w:rsidRDefault="144229C8" w:rsidP="50BA58AC">
      <w:r>
        <w:t>Well done! You have successfully created an API gateway policy and added a new service!</w:t>
      </w:r>
    </w:p>
    <w:p w14:paraId="7D74B5E7" w14:textId="69D0D06B" w:rsidR="5E132252" w:rsidRDefault="5E132252" w:rsidP="5E132252"/>
    <w:p w14:paraId="7817594F" w14:textId="2F8E3DED" w:rsidR="144229C8" w:rsidRDefault="144229C8" w:rsidP="5E132252">
      <w:r>
        <w:t>“But what if I want even MORE security?” you ask...</w:t>
      </w:r>
    </w:p>
    <w:p w14:paraId="5E856EF0" w14:textId="77777777" w:rsidR="003271DA" w:rsidRDefault="003271DA" w:rsidP="003271DA"/>
    <w:p w14:paraId="5FFCC48A" w14:textId="3B262C47" w:rsidR="003271DA" w:rsidRDefault="55405AB3" w:rsidP="295D8FE4">
      <w:r>
        <w:t>Let’s look at an example of how Advanced WAF can enhance security</w:t>
      </w:r>
      <w:r w:rsidR="003271DA">
        <w:br/>
      </w:r>
    </w:p>
    <w:p w14:paraId="036FE55E" w14:textId="4E53497C" w:rsidR="003271DA" w:rsidRDefault="5F2EFA32" w:rsidP="295D8FE4">
      <w:r w:rsidRPr="43A7B4E5">
        <w:rPr>
          <w:b/>
          <w:bCs/>
        </w:rPr>
        <w:t>Lab2</w:t>
      </w:r>
      <w:r w:rsidRPr="2CA0E5BC">
        <w:rPr>
          <w:b/>
          <w:bCs/>
        </w:rPr>
        <w:t>:Module3</w:t>
      </w:r>
      <w:r w:rsidR="55405AB3" w:rsidRPr="5C78F74E">
        <w:rPr>
          <w:b/>
        </w:rPr>
        <w:t xml:space="preserve"> – Enhance Security with AWAF Features</w:t>
      </w:r>
      <w:r w:rsidR="003271DA">
        <w:br/>
      </w:r>
    </w:p>
    <w:p w14:paraId="34F1FF8E" w14:textId="4B11D5B7" w:rsidR="546C0D3B" w:rsidRDefault="45EE9EB0">
      <w:pPr>
        <w:rPr>
          <w:b/>
        </w:rPr>
      </w:pPr>
      <w:r w:rsidRPr="56BFF7EC">
        <w:rPr>
          <w:b/>
        </w:rPr>
        <w:t>Task 1 – Attack a Parameter</w:t>
      </w:r>
    </w:p>
    <w:p w14:paraId="60F67AAA" w14:textId="0133F636" w:rsidR="62004CB3" w:rsidRDefault="62004CB3" w:rsidP="62004CB3"/>
    <w:p w14:paraId="55BC4E4F" w14:textId="7E71310D" w:rsidR="003271DA" w:rsidRDefault="55405AB3" w:rsidP="295D8FE4">
      <w:r>
        <w:t xml:space="preserve">In Postman, select the Dev &gt; Test API &gt; transfer money request </w:t>
      </w:r>
      <w:proofErr w:type="gramStart"/>
      <w:r>
        <w:t>again</w:t>
      </w:r>
      <w:proofErr w:type="gramEnd"/>
    </w:p>
    <w:p w14:paraId="2A7D45D9" w14:textId="6AB93E74" w:rsidR="003271DA" w:rsidRDefault="55405AB3" w:rsidP="295D8FE4">
      <w:r>
        <w:t xml:space="preserve">Since we know the “friend” parameter is accepting alpha-numeric values, let’s see if we can sneak in a NoSQL Injection to our </w:t>
      </w:r>
      <w:proofErr w:type="gramStart"/>
      <w:r>
        <w:t>MongoDB</w:t>
      </w:r>
      <w:proofErr w:type="gramEnd"/>
    </w:p>
    <w:p w14:paraId="4B101CE7" w14:textId="448CA58C" w:rsidR="003271DA" w:rsidRDefault="55405AB3" w:rsidP="295D8FE4">
      <w:r>
        <w:t xml:space="preserve">Change the friend value from Bart to the following and click </w:t>
      </w:r>
      <w:proofErr w:type="gramStart"/>
      <w:r>
        <w:t>Send</w:t>
      </w:r>
      <w:proofErr w:type="gramEnd"/>
    </w:p>
    <w:p w14:paraId="5B457A5C" w14:textId="67A513E9" w:rsidR="003271DA" w:rsidRDefault="55405AB3" w:rsidP="295D8FE4">
      <w:pPr>
        <w:rPr>
          <w:sz w:val="20"/>
          <w:szCs w:val="20"/>
        </w:rPr>
      </w:pPr>
      <w:proofErr w:type="spellStart"/>
      <w:proofErr w:type="gramStart"/>
      <w:r w:rsidRPr="295D8FE4">
        <w:rPr>
          <w:sz w:val="20"/>
          <w:szCs w:val="20"/>
        </w:rPr>
        <w:t>db.collection</w:t>
      </w:r>
      <w:proofErr w:type="gramEnd"/>
      <w:r w:rsidRPr="295D8FE4">
        <w:rPr>
          <w:sz w:val="20"/>
          <w:szCs w:val="20"/>
        </w:rPr>
        <w:t>.find</w:t>
      </w:r>
      <w:proofErr w:type="spellEnd"/>
      <w:r w:rsidRPr="295D8FE4">
        <w:rPr>
          <w:sz w:val="20"/>
          <w:szCs w:val="20"/>
        </w:rPr>
        <w:t>({ $where: function() {return (</w:t>
      </w:r>
      <w:proofErr w:type="spellStart"/>
      <w:r w:rsidRPr="295D8FE4">
        <w:rPr>
          <w:sz w:val="20"/>
          <w:szCs w:val="20"/>
        </w:rPr>
        <w:t>this.product</w:t>
      </w:r>
      <w:proofErr w:type="spellEnd"/>
      <w:r w:rsidRPr="295D8FE4">
        <w:rPr>
          <w:sz w:val="20"/>
          <w:szCs w:val="20"/>
        </w:rPr>
        <w:t xml:space="preserve"> == </w:t>
      </w:r>
      <w:r w:rsidRPr="54BFF87C">
        <w:rPr>
          <w:sz w:val="20"/>
          <w:szCs w:val="20"/>
        </w:rPr>
        <w:t>‘</w:t>
      </w:r>
      <w:r w:rsidR="3F686AEF" w:rsidRPr="60CE4F09">
        <w:rPr>
          <w:sz w:val="20"/>
          <w:szCs w:val="20"/>
        </w:rPr>
        <w:t>m</w:t>
      </w:r>
      <w:r w:rsidRPr="60CE4F09">
        <w:rPr>
          <w:sz w:val="20"/>
          <w:szCs w:val="20"/>
        </w:rPr>
        <w:t>’; sleep (10000))</w:t>
      </w:r>
      <w:r w:rsidRPr="295D8FE4">
        <w:rPr>
          <w:sz w:val="20"/>
          <w:szCs w:val="20"/>
        </w:rPr>
        <w:t xml:space="preserve"> }});</w:t>
      </w:r>
    </w:p>
    <w:p w14:paraId="3374C003" w14:textId="5DBE9A97" w:rsidR="003271DA" w:rsidRDefault="003271DA" w:rsidP="295D8FE4">
      <w:pPr>
        <w:rPr>
          <w:sz w:val="20"/>
          <w:szCs w:val="20"/>
        </w:rPr>
      </w:pPr>
    </w:p>
    <w:p w14:paraId="14BDF09B" w14:textId="6E9EDFCA" w:rsidR="003271DA" w:rsidRDefault="55405AB3" w:rsidP="295D8FE4">
      <w:r>
        <w:rPr>
          <w:noProof/>
        </w:rPr>
        <w:lastRenderedPageBreak/>
        <w:drawing>
          <wp:inline distT="0" distB="0" distL="0" distR="0" wp14:anchorId="2061612A" wp14:editId="750559C0">
            <wp:extent cx="3941924" cy="1445372"/>
            <wp:effectExtent l="0" t="0" r="0" b="0"/>
            <wp:docPr id="1264627758" name="Picture 1264627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1924" cy="144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7BB94" w14:textId="76D129DB" w:rsidR="003271DA" w:rsidRDefault="55405AB3" w:rsidP="295D8FE4">
      <w:r>
        <w:t>Predictably, we are blocked for a NoSQL Injection</w:t>
      </w:r>
    </w:p>
    <w:p w14:paraId="39C13B7E" w14:textId="6C28605F" w:rsidR="003271DA" w:rsidRDefault="003271DA" w:rsidP="06781179"/>
    <w:p w14:paraId="7A12542F" w14:textId="3B38ADD9" w:rsidR="4397DAD4" w:rsidRDefault="742273D1" w:rsidP="4397DAD4">
      <w:pPr>
        <w:rPr>
          <w:b/>
        </w:rPr>
      </w:pPr>
      <w:r w:rsidRPr="4A2D296E">
        <w:rPr>
          <w:b/>
        </w:rPr>
        <w:t xml:space="preserve">Task 2 – Encode the Attack and Try </w:t>
      </w:r>
      <w:r w:rsidRPr="4A2D296E">
        <w:rPr>
          <w:b/>
          <w:bCs/>
        </w:rPr>
        <w:t>Again</w:t>
      </w:r>
    </w:p>
    <w:p w14:paraId="1676A104" w14:textId="444F5B9B" w:rsidR="4A2D296E" w:rsidRDefault="4A2D296E" w:rsidP="4A2D296E"/>
    <w:p w14:paraId="1EF539BF" w14:textId="3F3AECF3" w:rsidR="003271DA" w:rsidRDefault="55405AB3" w:rsidP="295D8FE4">
      <w:r>
        <w:t xml:space="preserve">Open Chrome and go to the Base64 Encode </w:t>
      </w:r>
      <w:proofErr w:type="gramStart"/>
      <w:r>
        <w:t>bookmark</w:t>
      </w:r>
      <w:proofErr w:type="gramEnd"/>
    </w:p>
    <w:p w14:paraId="497C4694" w14:textId="4F7BE5D8" w:rsidR="003271DA" w:rsidRDefault="55405AB3" w:rsidP="295D8FE4">
      <w:pPr>
        <w:spacing w:line="259" w:lineRule="auto"/>
      </w:pPr>
      <w:r>
        <w:t xml:space="preserve">Encode your NoSQL Injection string and copy the </w:t>
      </w:r>
      <w:proofErr w:type="gramStart"/>
      <w:r>
        <w:t>results</w:t>
      </w:r>
      <w:proofErr w:type="gramEnd"/>
    </w:p>
    <w:p w14:paraId="7D5ED551" w14:textId="4AB819BF" w:rsidR="003271DA" w:rsidRDefault="55405AB3" w:rsidP="295D8FE4">
      <w:pPr>
        <w:spacing w:line="259" w:lineRule="auto"/>
      </w:pPr>
      <w:r>
        <w:rPr>
          <w:noProof/>
        </w:rPr>
        <w:drawing>
          <wp:inline distT="0" distB="0" distL="0" distR="0" wp14:anchorId="250DC1BB" wp14:editId="64466401">
            <wp:extent cx="4013947" cy="2508717"/>
            <wp:effectExtent l="0" t="0" r="0" b="0"/>
            <wp:docPr id="391671806" name="Picture 391671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3947" cy="250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87215" w14:textId="456DB7FA" w:rsidR="003271DA" w:rsidRDefault="003271DA" w:rsidP="3FCDDAF2">
      <w:pPr>
        <w:spacing w:line="259" w:lineRule="auto"/>
      </w:pPr>
    </w:p>
    <w:p w14:paraId="1974427E" w14:textId="4A2F17CB" w:rsidR="003271DA" w:rsidRDefault="55405AB3" w:rsidP="295D8FE4">
      <w:pPr>
        <w:spacing w:line="259" w:lineRule="auto"/>
      </w:pPr>
      <w:r>
        <w:t xml:space="preserve">Now in the Money Transfer request, change “friend” to the new encoded string and </w:t>
      </w:r>
      <w:proofErr w:type="gramStart"/>
      <w:r>
        <w:t>Send</w:t>
      </w:r>
      <w:proofErr w:type="gramEnd"/>
    </w:p>
    <w:p w14:paraId="6FB83BA8" w14:textId="1EE245DC" w:rsidR="003271DA" w:rsidRDefault="003271DA" w:rsidP="3FCDDAF2">
      <w:pPr>
        <w:spacing w:line="259" w:lineRule="auto"/>
      </w:pPr>
    </w:p>
    <w:p w14:paraId="50E25841" w14:textId="2ED33135" w:rsidR="003271DA" w:rsidRDefault="170CDABF" w:rsidP="5BA40D21">
      <w:pPr>
        <w:spacing w:line="259" w:lineRule="auto"/>
      </w:pPr>
      <w:r>
        <w:rPr>
          <w:noProof/>
        </w:rPr>
        <w:drawing>
          <wp:inline distT="0" distB="0" distL="0" distR="0" wp14:anchorId="4E427005" wp14:editId="3DE6DDD8">
            <wp:extent cx="4969809" cy="1439174"/>
            <wp:effectExtent l="0" t="0" r="0" b="0"/>
            <wp:docPr id="1203171758" name="Picture 1203171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9809" cy="143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9EBDE" w14:textId="30A06253" w:rsidR="003271DA" w:rsidRDefault="003271DA" w:rsidP="295D8FE4">
      <w:pPr>
        <w:spacing w:line="259" w:lineRule="auto"/>
      </w:pPr>
    </w:p>
    <w:p w14:paraId="7F3F0E20" w14:textId="79418921" w:rsidR="003271DA" w:rsidRDefault="003271DA" w:rsidP="295D8FE4">
      <w:pPr>
        <w:spacing w:line="259" w:lineRule="auto"/>
      </w:pPr>
    </w:p>
    <w:p w14:paraId="1EA8E985" w14:textId="27B13607" w:rsidR="003271DA" w:rsidRDefault="6B02BC77" w:rsidP="295D8FE4">
      <w:pPr>
        <w:spacing w:line="259" w:lineRule="auto"/>
        <w:ind w:firstLine="720"/>
      </w:pPr>
      <w:r>
        <w:rPr>
          <w:noProof/>
        </w:rPr>
        <w:lastRenderedPageBreak/>
        <w:drawing>
          <wp:inline distT="0" distB="0" distL="0" distR="0" wp14:anchorId="4EF918A6" wp14:editId="7F019BEB">
            <wp:extent cx="2552210" cy="2923772"/>
            <wp:effectExtent l="0" t="0" r="0" b="0"/>
            <wp:docPr id="701768453" name="Picture 701768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1768453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210" cy="292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01D99" w14:textId="0F3BEF77" w:rsidR="003271DA" w:rsidRDefault="003271DA" w:rsidP="295D8FE4">
      <w:pPr>
        <w:spacing w:line="259" w:lineRule="auto"/>
      </w:pPr>
    </w:p>
    <w:p w14:paraId="7F7AFDC4" w14:textId="047A1A45" w:rsidR="34E12ED1" w:rsidRDefault="34E12ED1" w:rsidP="2A893C21">
      <w:pPr>
        <w:spacing w:line="259" w:lineRule="auto"/>
      </w:pPr>
      <w:r>
        <w:t xml:space="preserve">Unfortunately, this type of security is not something </w:t>
      </w:r>
      <w:proofErr w:type="spellStart"/>
      <w:r>
        <w:t>OpenAPI</w:t>
      </w:r>
      <w:proofErr w:type="spellEnd"/>
      <w:r>
        <w:t xml:space="preserve"> has a spec for. To protect your API against base64 </w:t>
      </w:r>
      <w:r w:rsidR="52526A69">
        <w:t xml:space="preserve">encoded attacks, </w:t>
      </w:r>
      <w:r>
        <w:t xml:space="preserve">you would need to enable </w:t>
      </w:r>
      <w:r w:rsidR="5C0F1442">
        <w:t>a WAF-specific feature on the parameter.</w:t>
      </w:r>
    </w:p>
    <w:p w14:paraId="7D6F0922" w14:textId="33C9B1A5" w:rsidR="003271DA" w:rsidRDefault="003271DA" w:rsidP="198C6256">
      <w:pPr>
        <w:spacing w:line="259" w:lineRule="auto"/>
      </w:pPr>
    </w:p>
    <w:p w14:paraId="0769B10E" w14:textId="71126A80" w:rsidR="2E9E3A00" w:rsidRDefault="49684DE4" w:rsidP="2E9E3A00">
      <w:pPr>
        <w:spacing w:line="259" w:lineRule="auto"/>
      </w:pPr>
      <w:r w:rsidRPr="198C6256">
        <w:rPr>
          <w:b/>
        </w:rPr>
        <w:t>Task 3 – Tune Security Policy</w:t>
      </w:r>
      <w:r w:rsidR="55405AB3">
        <w:br/>
      </w:r>
    </w:p>
    <w:p w14:paraId="110B8FB2" w14:textId="225C7438" w:rsidR="5C0F1442" w:rsidRDefault="5C0F1442" w:rsidP="6F18B2F1">
      <w:pPr>
        <w:spacing w:line="259" w:lineRule="auto"/>
      </w:pPr>
      <w:r>
        <w:t xml:space="preserve">Go to the Arcadia dev security policy &gt; </w:t>
      </w:r>
      <w:r w:rsidR="7C3928DD">
        <w:t xml:space="preserve">allowed </w:t>
      </w:r>
      <w:r>
        <w:t xml:space="preserve">URLs &gt; </w:t>
      </w:r>
      <w:r w:rsidR="093A2F09">
        <w:t>money transfer</w:t>
      </w:r>
      <w:r>
        <w:t xml:space="preserve"> &gt; URL Parameters</w:t>
      </w:r>
    </w:p>
    <w:p w14:paraId="456418CC" w14:textId="2A226749" w:rsidR="446300FB" w:rsidRDefault="1F996784" w:rsidP="446300FB">
      <w:pPr>
        <w:spacing w:line="259" w:lineRule="auto"/>
      </w:pPr>
      <w:r>
        <w:t>Click the “friend” parameter and enable Base64 decoding</w:t>
      </w:r>
      <w:r>
        <w:br/>
      </w:r>
      <w:r w:rsidR="5FC91A58">
        <w:rPr>
          <w:noProof/>
        </w:rPr>
        <w:drawing>
          <wp:inline distT="0" distB="0" distL="0" distR="0" wp14:anchorId="3D00FC1F" wp14:editId="1F748744">
            <wp:extent cx="2290207" cy="2324100"/>
            <wp:effectExtent l="0" t="0" r="0" b="0"/>
            <wp:docPr id="413034133" name="Picture 413034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0207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15345" w14:textId="33BED3AD" w:rsidR="5FC91A58" w:rsidRDefault="5FC91A58" w:rsidP="6023E619">
      <w:pPr>
        <w:spacing w:line="259" w:lineRule="auto"/>
      </w:pPr>
      <w:r>
        <w:t>Click Update and then Apply the Policy</w:t>
      </w:r>
    </w:p>
    <w:p w14:paraId="3D8BD826" w14:textId="3C1799DB" w:rsidR="04555277" w:rsidRDefault="04555277" w:rsidP="04555277">
      <w:pPr>
        <w:spacing w:line="259" w:lineRule="auto"/>
      </w:pPr>
    </w:p>
    <w:p w14:paraId="1BAA2314" w14:textId="1DCDBC4A" w:rsidR="5FC91A58" w:rsidRDefault="5FC91A58" w:rsidP="04555277">
      <w:pPr>
        <w:spacing w:line="259" w:lineRule="auto"/>
      </w:pPr>
      <w:r>
        <w:t xml:space="preserve">Go back to Postman and re-send the same request with encoded “friend” </w:t>
      </w:r>
      <w:proofErr w:type="gramStart"/>
      <w:r>
        <w:t>parameter</w:t>
      </w:r>
      <w:proofErr w:type="gramEnd"/>
    </w:p>
    <w:p w14:paraId="5ACD9473" w14:textId="10C7BA06" w:rsidR="003271DA" w:rsidRDefault="55405AB3" w:rsidP="1B250B89">
      <w:pPr>
        <w:spacing w:line="259" w:lineRule="auto"/>
      </w:pPr>
      <w:r>
        <w:t xml:space="preserve">Check </w:t>
      </w:r>
      <w:r w:rsidR="68C6EABD">
        <w:t xml:space="preserve">the security logs - The parameter value is now decoded and flagged as a </w:t>
      </w:r>
      <w:proofErr w:type="gramStart"/>
      <w:r w:rsidR="68C6EABD">
        <w:t>violation</w:t>
      </w:r>
      <w:proofErr w:type="gramEnd"/>
    </w:p>
    <w:p w14:paraId="60E1C97A" w14:textId="77777777" w:rsidR="003271DA" w:rsidRDefault="003271DA" w:rsidP="003271DA">
      <w:pPr>
        <w:pStyle w:val="ListParagraph"/>
      </w:pPr>
    </w:p>
    <w:p w14:paraId="07D171D0" w14:textId="474A1631" w:rsidR="003271DA" w:rsidRDefault="003271DA" w:rsidP="003271DA">
      <w:pPr>
        <w:pStyle w:val="ListParagraph"/>
      </w:pPr>
    </w:p>
    <w:p w14:paraId="35AFE234" w14:textId="7E677F05" w:rsidR="003271DA" w:rsidRDefault="2087A010" w:rsidP="3539AEBD">
      <w:pPr>
        <w:pStyle w:val="ListParagraph"/>
        <w:ind w:left="0"/>
      </w:pPr>
      <w:r>
        <w:t xml:space="preserve">Time for a well-deserved break!  </w:t>
      </w:r>
      <w:r w:rsidR="52416D1A">
        <w:t xml:space="preserve">This concludes the Arcadia </w:t>
      </w:r>
      <w:proofErr w:type="spellStart"/>
      <w:r w:rsidR="52416D1A">
        <w:t>OpenAPI</w:t>
      </w:r>
      <w:proofErr w:type="spellEnd"/>
      <w:r w:rsidR="52416D1A">
        <w:t xml:space="preserve"> Security Lab</w:t>
      </w:r>
      <w:r w:rsidR="367F9656">
        <w:t>.</w:t>
      </w:r>
    </w:p>
    <w:p w14:paraId="3785A88D" w14:textId="77777777" w:rsidR="003271DA" w:rsidRPr="00543E92" w:rsidRDefault="003271DA" w:rsidP="003271DA">
      <w:pPr>
        <w:pStyle w:val="ListParagraph"/>
      </w:pPr>
    </w:p>
    <w:p w14:paraId="4A41CB8B" w14:textId="77777777" w:rsidR="00720F4D" w:rsidRPr="003271DA" w:rsidRDefault="00720F4D" w:rsidP="003271DA"/>
    <w:sectPr w:rsidR="00720F4D" w:rsidRPr="003271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Glen Willms" w:date="2023-04-12T11:09:00Z" w:initials="GW">
    <w:p w14:paraId="0588D68F" w14:textId="77777777" w:rsidR="00642865" w:rsidRDefault="00642865" w:rsidP="00332132">
      <w:r>
        <w:rPr>
          <w:rStyle w:val="CommentReference"/>
        </w:rPr>
        <w:annotationRef/>
      </w:r>
      <w:r>
        <w:rPr>
          <w:sz w:val="20"/>
          <w:szCs w:val="20"/>
        </w:rPr>
        <w:t xml:space="preserve">Why sudo? Is it required? </w:t>
      </w:r>
    </w:p>
    <w:p w14:paraId="0E7BA6C2" w14:textId="77777777" w:rsidR="00642865" w:rsidRDefault="00642865" w:rsidP="00332132"/>
  </w:comment>
  <w:comment w:id="1" w:author="Glen Willms" w:date="2023-04-12T11:10:00Z" w:initials="GW">
    <w:p w14:paraId="3C75A978" w14:textId="77777777" w:rsidR="00642865" w:rsidRDefault="00642865" w:rsidP="00911178">
      <w:r>
        <w:rPr>
          <w:rStyle w:val="CommentReference"/>
        </w:rPr>
        <w:annotationRef/>
      </w:r>
      <w:r>
        <w:rPr>
          <w:sz w:val="20"/>
          <w:szCs w:val="20"/>
        </w:rPr>
        <w:t xml:space="preserve">Why sudo? Is it required? 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0E7BA6C2" w15:done="0"/>
  <w15:commentEx w15:paraId="3C75A978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E10FFD" w16cex:dateUtc="2023-04-12T18:09:00Z"/>
  <w16cex:commentExtensible w16cex:durableId="27E1100C" w16cex:dateUtc="2023-04-12T18:1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0E7BA6C2" w16cid:durableId="27E10FFD"/>
  <w16cid:commentId w16cid:paraId="3C75A978" w16cid:durableId="27E1100C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4zjo49Hd64PfSs" int2:id="H4sEq9WN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A14CF2"/>
    <w:multiLevelType w:val="hybridMultilevel"/>
    <w:tmpl w:val="FFFFFFFF"/>
    <w:lvl w:ilvl="0" w:tplc="A3B29482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B9B62AF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DE87C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AA06B4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E2ABCF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99C1BA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1C4EFD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56A64E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4227C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762E0A"/>
    <w:multiLevelType w:val="hybridMultilevel"/>
    <w:tmpl w:val="8490110E"/>
    <w:lvl w:ilvl="0" w:tplc="FFFFFFFF">
      <w:numFmt w:val="bullet"/>
      <w:lvlText w:val="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1A4229"/>
    <w:multiLevelType w:val="hybridMultilevel"/>
    <w:tmpl w:val="98300290"/>
    <w:lvl w:ilvl="0" w:tplc="0ECAB6B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AE23A3"/>
    <w:multiLevelType w:val="hybridMultilevel"/>
    <w:tmpl w:val="E7AA2A24"/>
    <w:lvl w:ilvl="0" w:tplc="9586D19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590663D"/>
    <w:multiLevelType w:val="hybridMultilevel"/>
    <w:tmpl w:val="5D9A36DE"/>
    <w:lvl w:ilvl="0" w:tplc="D6D89610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475DB20F"/>
    <w:multiLevelType w:val="hybridMultilevel"/>
    <w:tmpl w:val="20CEC056"/>
    <w:lvl w:ilvl="0" w:tplc="1E8C39C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1A7456A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04EEC2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334B36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68EBEC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3E81B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202F7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736F45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CD8E50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7B0701D"/>
    <w:multiLevelType w:val="hybridMultilevel"/>
    <w:tmpl w:val="F4DAD292"/>
    <w:lvl w:ilvl="0" w:tplc="9C48035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5C661A8"/>
    <w:multiLevelType w:val="hybridMultilevel"/>
    <w:tmpl w:val="FDDED070"/>
    <w:lvl w:ilvl="0" w:tplc="C2B2D884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71A7643E"/>
    <w:multiLevelType w:val="hybridMultilevel"/>
    <w:tmpl w:val="1520EBB0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55438080">
    <w:abstractNumId w:val="5"/>
  </w:num>
  <w:num w:numId="2" w16cid:durableId="1001393117">
    <w:abstractNumId w:val="3"/>
  </w:num>
  <w:num w:numId="3" w16cid:durableId="413093430">
    <w:abstractNumId w:val="8"/>
  </w:num>
  <w:num w:numId="4" w16cid:durableId="559906604">
    <w:abstractNumId w:val="2"/>
  </w:num>
  <w:num w:numId="5" w16cid:durableId="1673946703">
    <w:abstractNumId w:val="1"/>
  </w:num>
  <w:num w:numId="6" w16cid:durableId="2053455217">
    <w:abstractNumId w:val="7"/>
  </w:num>
  <w:num w:numId="7" w16cid:durableId="746999041">
    <w:abstractNumId w:val="4"/>
  </w:num>
  <w:num w:numId="8" w16cid:durableId="459766754">
    <w:abstractNumId w:val="6"/>
  </w:num>
  <w:num w:numId="9" w16cid:durableId="1519806689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Glen Willms">
    <w15:presenceInfo w15:providerId="AD" w15:userId="S::g.willms@f5.com::e559eaa4-7350-4453-982e-d925927ea9e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trackRevision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6FD0"/>
    <w:rsid w:val="00000759"/>
    <w:rsid w:val="00000AB0"/>
    <w:rsid w:val="00000C21"/>
    <w:rsid w:val="00000F3D"/>
    <w:rsid w:val="00001572"/>
    <w:rsid w:val="00001885"/>
    <w:rsid w:val="00001B2E"/>
    <w:rsid w:val="00001B75"/>
    <w:rsid w:val="00001E1F"/>
    <w:rsid w:val="00001F6E"/>
    <w:rsid w:val="00002602"/>
    <w:rsid w:val="00002922"/>
    <w:rsid w:val="00003C12"/>
    <w:rsid w:val="00003F8D"/>
    <w:rsid w:val="000042EF"/>
    <w:rsid w:val="0000464A"/>
    <w:rsid w:val="00004956"/>
    <w:rsid w:val="00004FDD"/>
    <w:rsid w:val="00005AED"/>
    <w:rsid w:val="00005C3E"/>
    <w:rsid w:val="00006166"/>
    <w:rsid w:val="00006389"/>
    <w:rsid w:val="000067FD"/>
    <w:rsid w:val="00006C49"/>
    <w:rsid w:val="0000764F"/>
    <w:rsid w:val="00007D2E"/>
    <w:rsid w:val="00007D3C"/>
    <w:rsid w:val="0000BB10"/>
    <w:rsid w:val="000102FA"/>
    <w:rsid w:val="000103D0"/>
    <w:rsid w:val="0001064B"/>
    <w:rsid w:val="000109C9"/>
    <w:rsid w:val="00010C68"/>
    <w:rsid w:val="0001193A"/>
    <w:rsid w:val="00011A94"/>
    <w:rsid w:val="00011EFC"/>
    <w:rsid w:val="000121AC"/>
    <w:rsid w:val="00012427"/>
    <w:rsid w:val="000129D5"/>
    <w:rsid w:val="00012B79"/>
    <w:rsid w:val="00012BE9"/>
    <w:rsid w:val="00012E85"/>
    <w:rsid w:val="0001439A"/>
    <w:rsid w:val="0001477B"/>
    <w:rsid w:val="0001507A"/>
    <w:rsid w:val="0001507C"/>
    <w:rsid w:val="000150F5"/>
    <w:rsid w:val="0001515D"/>
    <w:rsid w:val="0001537C"/>
    <w:rsid w:val="000158AF"/>
    <w:rsid w:val="000158FC"/>
    <w:rsid w:val="00015A8F"/>
    <w:rsid w:val="00015B50"/>
    <w:rsid w:val="000163FE"/>
    <w:rsid w:val="00016CBB"/>
    <w:rsid w:val="00016ED6"/>
    <w:rsid w:val="000176D6"/>
    <w:rsid w:val="00017C22"/>
    <w:rsid w:val="00017DC2"/>
    <w:rsid w:val="00020BA4"/>
    <w:rsid w:val="00020BE5"/>
    <w:rsid w:val="00020C93"/>
    <w:rsid w:val="00020FC0"/>
    <w:rsid w:val="0002167A"/>
    <w:rsid w:val="00021D6E"/>
    <w:rsid w:val="000224B5"/>
    <w:rsid w:val="00022E35"/>
    <w:rsid w:val="00023020"/>
    <w:rsid w:val="00023434"/>
    <w:rsid w:val="000234C6"/>
    <w:rsid w:val="00023BCB"/>
    <w:rsid w:val="00023DEB"/>
    <w:rsid w:val="00024028"/>
    <w:rsid w:val="00024430"/>
    <w:rsid w:val="0002462E"/>
    <w:rsid w:val="0002464E"/>
    <w:rsid w:val="000248FB"/>
    <w:rsid w:val="00024A45"/>
    <w:rsid w:val="00024EDC"/>
    <w:rsid w:val="00025042"/>
    <w:rsid w:val="00025250"/>
    <w:rsid w:val="00025BEC"/>
    <w:rsid w:val="00025C46"/>
    <w:rsid w:val="000263D5"/>
    <w:rsid w:val="00026FB9"/>
    <w:rsid w:val="00027778"/>
    <w:rsid w:val="00027B03"/>
    <w:rsid w:val="00027D61"/>
    <w:rsid w:val="00027E3F"/>
    <w:rsid w:val="0003014B"/>
    <w:rsid w:val="000305DC"/>
    <w:rsid w:val="0003095C"/>
    <w:rsid w:val="000310DC"/>
    <w:rsid w:val="00031B31"/>
    <w:rsid w:val="00031C2A"/>
    <w:rsid w:val="00031F81"/>
    <w:rsid w:val="000321FD"/>
    <w:rsid w:val="00032508"/>
    <w:rsid w:val="000325B6"/>
    <w:rsid w:val="000328C4"/>
    <w:rsid w:val="0003291B"/>
    <w:rsid w:val="00032C7C"/>
    <w:rsid w:val="00033077"/>
    <w:rsid w:val="00034047"/>
    <w:rsid w:val="0003410F"/>
    <w:rsid w:val="0003531F"/>
    <w:rsid w:val="00035777"/>
    <w:rsid w:val="00035D7D"/>
    <w:rsid w:val="00035F2B"/>
    <w:rsid w:val="00036003"/>
    <w:rsid w:val="0003692F"/>
    <w:rsid w:val="000369CD"/>
    <w:rsid w:val="00037127"/>
    <w:rsid w:val="000372CB"/>
    <w:rsid w:val="00037ACA"/>
    <w:rsid w:val="00037D29"/>
    <w:rsid w:val="00040388"/>
    <w:rsid w:val="00040B9B"/>
    <w:rsid w:val="00040CEE"/>
    <w:rsid w:val="00040F48"/>
    <w:rsid w:val="00041094"/>
    <w:rsid w:val="00041492"/>
    <w:rsid w:val="00041923"/>
    <w:rsid w:val="00041944"/>
    <w:rsid w:val="00041DBB"/>
    <w:rsid w:val="00041FC3"/>
    <w:rsid w:val="000422C0"/>
    <w:rsid w:val="00042321"/>
    <w:rsid w:val="000424AA"/>
    <w:rsid w:val="000424D7"/>
    <w:rsid w:val="00042596"/>
    <w:rsid w:val="00042B86"/>
    <w:rsid w:val="00043902"/>
    <w:rsid w:val="00044910"/>
    <w:rsid w:val="00044BD0"/>
    <w:rsid w:val="000450BA"/>
    <w:rsid w:val="000451D3"/>
    <w:rsid w:val="0004547A"/>
    <w:rsid w:val="000456AB"/>
    <w:rsid w:val="00045724"/>
    <w:rsid w:val="00045B31"/>
    <w:rsid w:val="00046280"/>
    <w:rsid w:val="00046961"/>
    <w:rsid w:val="00046E25"/>
    <w:rsid w:val="00047AFB"/>
    <w:rsid w:val="00047E60"/>
    <w:rsid w:val="0005049C"/>
    <w:rsid w:val="00050AD6"/>
    <w:rsid w:val="00050FD7"/>
    <w:rsid w:val="00051EA6"/>
    <w:rsid w:val="00052412"/>
    <w:rsid w:val="00052526"/>
    <w:rsid w:val="00052FF3"/>
    <w:rsid w:val="00053788"/>
    <w:rsid w:val="00053940"/>
    <w:rsid w:val="00053E15"/>
    <w:rsid w:val="00054E4B"/>
    <w:rsid w:val="00055076"/>
    <w:rsid w:val="0005541D"/>
    <w:rsid w:val="000558E8"/>
    <w:rsid w:val="00055AB3"/>
    <w:rsid w:val="0005621C"/>
    <w:rsid w:val="00056272"/>
    <w:rsid w:val="0005666C"/>
    <w:rsid w:val="000566E0"/>
    <w:rsid w:val="0005676C"/>
    <w:rsid w:val="000569BA"/>
    <w:rsid w:val="00056D71"/>
    <w:rsid w:val="0005772A"/>
    <w:rsid w:val="00057C51"/>
    <w:rsid w:val="00057DDC"/>
    <w:rsid w:val="000601C8"/>
    <w:rsid w:val="00060714"/>
    <w:rsid w:val="00060A6C"/>
    <w:rsid w:val="00060C5D"/>
    <w:rsid w:val="0006139E"/>
    <w:rsid w:val="00061FF8"/>
    <w:rsid w:val="000624B0"/>
    <w:rsid w:val="000629D7"/>
    <w:rsid w:val="000629DF"/>
    <w:rsid w:val="00062EDD"/>
    <w:rsid w:val="00062EEB"/>
    <w:rsid w:val="0006309D"/>
    <w:rsid w:val="00063505"/>
    <w:rsid w:val="0006350C"/>
    <w:rsid w:val="0006356E"/>
    <w:rsid w:val="000636E2"/>
    <w:rsid w:val="000638C7"/>
    <w:rsid w:val="00063933"/>
    <w:rsid w:val="00063E3C"/>
    <w:rsid w:val="00064011"/>
    <w:rsid w:val="0006423E"/>
    <w:rsid w:val="0006429F"/>
    <w:rsid w:val="00064464"/>
    <w:rsid w:val="000644D5"/>
    <w:rsid w:val="000644DF"/>
    <w:rsid w:val="00064750"/>
    <w:rsid w:val="00064AB3"/>
    <w:rsid w:val="00064BB2"/>
    <w:rsid w:val="00064EA6"/>
    <w:rsid w:val="00064F26"/>
    <w:rsid w:val="000653EB"/>
    <w:rsid w:val="00065529"/>
    <w:rsid w:val="0006552B"/>
    <w:rsid w:val="000658BA"/>
    <w:rsid w:val="00065CCE"/>
    <w:rsid w:val="00066269"/>
    <w:rsid w:val="00067057"/>
    <w:rsid w:val="000674A1"/>
    <w:rsid w:val="000676D3"/>
    <w:rsid w:val="00067A3F"/>
    <w:rsid w:val="00067CCA"/>
    <w:rsid w:val="00067E7C"/>
    <w:rsid w:val="00067EB2"/>
    <w:rsid w:val="0007112D"/>
    <w:rsid w:val="0007138E"/>
    <w:rsid w:val="00071857"/>
    <w:rsid w:val="00071874"/>
    <w:rsid w:val="00071ECA"/>
    <w:rsid w:val="00072162"/>
    <w:rsid w:val="00072216"/>
    <w:rsid w:val="00073002"/>
    <w:rsid w:val="000731D8"/>
    <w:rsid w:val="000736A7"/>
    <w:rsid w:val="000738B3"/>
    <w:rsid w:val="000738E8"/>
    <w:rsid w:val="0007446E"/>
    <w:rsid w:val="000745AA"/>
    <w:rsid w:val="00074943"/>
    <w:rsid w:val="00074ACA"/>
    <w:rsid w:val="0007512D"/>
    <w:rsid w:val="0007589F"/>
    <w:rsid w:val="00075C4E"/>
    <w:rsid w:val="000762FA"/>
    <w:rsid w:val="000764FB"/>
    <w:rsid w:val="000769D5"/>
    <w:rsid w:val="00076C1A"/>
    <w:rsid w:val="00076DC1"/>
    <w:rsid w:val="000772CD"/>
    <w:rsid w:val="00077A34"/>
    <w:rsid w:val="00077F94"/>
    <w:rsid w:val="00080399"/>
    <w:rsid w:val="0008085E"/>
    <w:rsid w:val="00080A02"/>
    <w:rsid w:val="00080A89"/>
    <w:rsid w:val="00080F6C"/>
    <w:rsid w:val="00080F6F"/>
    <w:rsid w:val="00080FAB"/>
    <w:rsid w:val="0008104B"/>
    <w:rsid w:val="000813E1"/>
    <w:rsid w:val="00081554"/>
    <w:rsid w:val="0008189C"/>
    <w:rsid w:val="00081917"/>
    <w:rsid w:val="00081951"/>
    <w:rsid w:val="00081A31"/>
    <w:rsid w:val="00081B81"/>
    <w:rsid w:val="00081C6C"/>
    <w:rsid w:val="0008233D"/>
    <w:rsid w:val="000825D4"/>
    <w:rsid w:val="0008298A"/>
    <w:rsid w:val="00082C84"/>
    <w:rsid w:val="00082ECE"/>
    <w:rsid w:val="00082F32"/>
    <w:rsid w:val="00082F6B"/>
    <w:rsid w:val="00083460"/>
    <w:rsid w:val="00083A1B"/>
    <w:rsid w:val="00084588"/>
    <w:rsid w:val="000845F8"/>
    <w:rsid w:val="00084601"/>
    <w:rsid w:val="00084609"/>
    <w:rsid w:val="00084F05"/>
    <w:rsid w:val="00085379"/>
    <w:rsid w:val="0008570C"/>
    <w:rsid w:val="00085D20"/>
    <w:rsid w:val="00085F42"/>
    <w:rsid w:val="0008608D"/>
    <w:rsid w:val="00086117"/>
    <w:rsid w:val="00086707"/>
    <w:rsid w:val="00086953"/>
    <w:rsid w:val="00086D4A"/>
    <w:rsid w:val="00086E26"/>
    <w:rsid w:val="00086F3E"/>
    <w:rsid w:val="000870F1"/>
    <w:rsid w:val="000874FC"/>
    <w:rsid w:val="00087776"/>
    <w:rsid w:val="000877A5"/>
    <w:rsid w:val="00087EB0"/>
    <w:rsid w:val="00087FEE"/>
    <w:rsid w:val="00090008"/>
    <w:rsid w:val="000901A3"/>
    <w:rsid w:val="00090255"/>
    <w:rsid w:val="000905F4"/>
    <w:rsid w:val="00091072"/>
    <w:rsid w:val="00091092"/>
    <w:rsid w:val="000910AD"/>
    <w:rsid w:val="00091BAD"/>
    <w:rsid w:val="00091E45"/>
    <w:rsid w:val="000921BC"/>
    <w:rsid w:val="0009339D"/>
    <w:rsid w:val="00093AA0"/>
    <w:rsid w:val="00093FEE"/>
    <w:rsid w:val="00094295"/>
    <w:rsid w:val="00094A3E"/>
    <w:rsid w:val="00094B7F"/>
    <w:rsid w:val="000955BC"/>
    <w:rsid w:val="00095C5A"/>
    <w:rsid w:val="00095FC9"/>
    <w:rsid w:val="000961EB"/>
    <w:rsid w:val="00096A10"/>
    <w:rsid w:val="00096ECE"/>
    <w:rsid w:val="000971B9"/>
    <w:rsid w:val="000973F5"/>
    <w:rsid w:val="00097673"/>
    <w:rsid w:val="00097678"/>
    <w:rsid w:val="00097D6F"/>
    <w:rsid w:val="000A03A2"/>
    <w:rsid w:val="000A03AB"/>
    <w:rsid w:val="000A0912"/>
    <w:rsid w:val="000A0A48"/>
    <w:rsid w:val="000A148B"/>
    <w:rsid w:val="000A1C36"/>
    <w:rsid w:val="000A221E"/>
    <w:rsid w:val="000A2AA9"/>
    <w:rsid w:val="000A330C"/>
    <w:rsid w:val="000A3BE6"/>
    <w:rsid w:val="000A404D"/>
    <w:rsid w:val="000A4239"/>
    <w:rsid w:val="000A44FA"/>
    <w:rsid w:val="000A4C7E"/>
    <w:rsid w:val="000A5203"/>
    <w:rsid w:val="000A5456"/>
    <w:rsid w:val="000A55D1"/>
    <w:rsid w:val="000A5C2C"/>
    <w:rsid w:val="000A5F51"/>
    <w:rsid w:val="000A653E"/>
    <w:rsid w:val="000A65DA"/>
    <w:rsid w:val="000A67B0"/>
    <w:rsid w:val="000A6826"/>
    <w:rsid w:val="000A68CA"/>
    <w:rsid w:val="000A755C"/>
    <w:rsid w:val="000A77D7"/>
    <w:rsid w:val="000A7884"/>
    <w:rsid w:val="000A7B6F"/>
    <w:rsid w:val="000A7C36"/>
    <w:rsid w:val="000B0B9C"/>
    <w:rsid w:val="000B11B7"/>
    <w:rsid w:val="000B11BA"/>
    <w:rsid w:val="000B17FB"/>
    <w:rsid w:val="000B1E43"/>
    <w:rsid w:val="000B21B3"/>
    <w:rsid w:val="000B230D"/>
    <w:rsid w:val="000B2627"/>
    <w:rsid w:val="000B2A1C"/>
    <w:rsid w:val="000B2AD3"/>
    <w:rsid w:val="000B31A7"/>
    <w:rsid w:val="000B3273"/>
    <w:rsid w:val="000B3940"/>
    <w:rsid w:val="000B3C83"/>
    <w:rsid w:val="000B3DC1"/>
    <w:rsid w:val="000B3F2D"/>
    <w:rsid w:val="000B45C8"/>
    <w:rsid w:val="000B469F"/>
    <w:rsid w:val="000B5609"/>
    <w:rsid w:val="000B5DE6"/>
    <w:rsid w:val="000B6053"/>
    <w:rsid w:val="000B619D"/>
    <w:rsid w:val="000B6317"/>
    <w:rsid w:val="000B6342"/>
    <w:rsid w:val="000B664D"/>
    <w:rsid w:val="000B66DB"/>
    <w:rsid w:val="000B6B30"/>
    <w:rsid w:val="000B6F07"/>
    <w:rsid w:val="000B7296"/>
    <w:rsid w:val="000B72A2"/>
    <w:rsid w:val="000B793A"/>
    <w:rsid w:val="000B7AF8"/>
    <w:rsid w:val="000B7BAE"/>
    <w:rsid w:val="000B7F7B"/>
    <w:rsid w:val="000C034E"/>
    <w:rsid w:val="000C036D"/>
    <w:rsid w:val="000C0A3E"/>
    <w:rsid w:val="000C0BE4"/>
    <w:rsid w:val="000C0E05"/>
    <w:rsid w:val="000C1694"/>
    <w:rsid w:val="000C237F"/>
    <w:rsid w:val="000C27A1"/>
    <w:rsid w:val="000C2821"/>
    <w:rsid w:val="000C2A2D"/>
    <w:rsid w:val="000C2C07"/>
    <w:rsid w:val="000C36C6"/>
    <w:rsid w:val="000C3C90"/>
    <w:rsid w:val="000C3D75"/>
    <w:rsid w:val="000C43AE"/>
    <w:rsid w:val="000C44BA"/>
    <w:rsid w:val="000C4C1A"/>
    <w:rsid w:val="000C4F99"/>
    <w:rsid w:val="000C5350"/>
    <w:rsid w:val="000C56D5"/>
    <w:rsid w:val="000C5D75"/>
    <w:rsid w:val="000C5F1E"/>
    <w:rsid w:val="000C68DF"/>
    <w:rsid w:val="000C745E"/>
    <w:rsid w:val="000C7480"/>
    <w:rsid w:val="000C7A3E"/>
    <w:rsid w:val="000D02F8"/>
    <w:rsid w:val="000D1146"/>
    <w:rsid w:val="000D1365"/>
    <w:rsid w:val="000D1392"/>
    <w:rsid w:val="000D1738"/>
    <w:rsid w:val="000D180B"/>
    <w:rsid w:val="000D2392"/>
    <w:rsid w:val="000D270F"/>
    <w:rsid w:val="000D2B92"/>
    <w:rsid w:val="000D31D4"/>
    <w:rsid w:val="000D3743"/>
    <w:rsid w:val="000D3DCE"/>
    <w:rsid w:val="000D3FF4"/>
    <w:rsid w:val="000D40AF"/>
    <w:rsid w:val="000D40D0"/>
    <w:rsid w:val="000D4F2F"/>
    <w:rsid w:val="000D5576"/>
    <w:rsid w:val="000D5B45"/>
    <w:rsid w:val="000D609A"/>
    <w:rsid w:val="000D69D6"/>
    <w:rsid w:val="000D6E2A"/>
    <w:rsid w:val="000D6EC2"/>
    <w:rsid w:val="000D76CB"/>
    <w:rsid w:val="000D7B4F"/>
    <w:rsid w:val="000DB615"/>
    <w:rsid w:val="000E00D6"/>
    <w:rsid w:val="000E0285"/>
    <w:rsid w:val="000E03E9"/>
    <w:rsid w:val="000E0619"/>
    <w:rsid w:val="000E095F"/>
    <w:rsid w:val="000E0AAC"/>
    <w:rsid w:val="000E124D"/>
    <w:rsid w:val="000E2432"/>
    <w:rsid w:val="000E2EE5"/>
    <w:rsid w:val="000E2EFC"/>
    <w:rsid w:val="000E31A3"/>
    <w:rsid w:val="000E349D"/>
    <w:rsid w:val="000E34C1"/>
    <w:rsid w:val="000E36A9"/>
    <w:rsid w:val="000E3912"/>
    <w:rsid w:val="000E5E4F"/>
    <w:rsid w:val="000E634F"/>
    <w:rsid w:val="000E6906"/>
    <w:rsid w:val="000E7436"/>
    <w:rsid w:val="000E7503"/>
    <w:rsid w:val="000F0B44"/>
    <w:rsid w:val="000F0EB5"/>
    <w:rsid w:val="000F0F2C"/>
    <w:rsid w:val="000F11AC"/>
    <w:rsid w:val="000F1BA9"/>
    <w:rsid w:val="000F1E59"/>
    <w:rsid w:val="000F247D"/>
    <w:rsid w:val="000F2641"/>
    <w:rsid w:val="000F2703"/>
    <w:rsid w:val="000F34BA"/>
    <w:rsid w:val="000F3F54"/>
    <w:rsid w:val="000F411B"/>
    <w:rsid w:val="000F41E0"/>
    <w:rsid w:val="000F43BF"/>
    <w:rsid w:val="000F458D"/>
    <w:rsid w:val="000F45B9"/>
    <w:rsid w:val="000F4B39"/>
    <w:rsid w:val="000F518A"/>
    <w:rsid w:val="000F52F6"/>
    <w:rsid w:val="000F57B5"/>
    <w:rsid w:val="000F6040"/>
    <w:rsid w:val="000F67CC"/>
    <w:rsid w:val="000F68BE"/>
    <w:rsid w:val="000F6A28"/>
    <w:rsid w:val="000F6FD6"/>
    <w:rsid w:val="000F75EB"/>
    <w:rsid w:val="000F7B9F"/>
    <w:rsid w:val="000FCBF4"/>
    <w:rsid w:val="0010010D"/>
    <w:rsid w:val="00101684"/>
    <w:rsid w:val="00101712"/>
    <w:rsid w:val="0010184A"/>
    <w:rsid w:val="00101DEB"/>
    <w:rsid w:val="001024C6"/>
    <w:rsid w:val="00102BAD"/>
    <w:rsid w:val="00103464"/>
    <w:rsid w:val="001037FA"/>
    <w:rsid w:val="001038BC"/>
    <w:rsid w:val="001046ED"/>
    <w:rsid w:val="00104777"/>
    <w:rsid w:val="00104B2A"/>
    <w:rsid w:val="00104CD8"/>
    <w:rsid w:val="00105001"/>
    <w:rsid w:val="001051FA"/>
    <w:rsid w:val="00105CEA"/>
    <w:rsid w:val="00105D69"/>
    <w:rsid w:val="00105D93"/>
    <w:rsid w:val="00105DE0"/>
    <w:rsid w:val="00106554"/>
    <w:rsid w:val="00106B4D"/>
    <w:rsid w:val="0010740D"/>
    <w:rsid w:val="0010785A"/>
    <w:rsid w:val="00107C16"/>
    <w:rsid w:val="00110291"/>
    <w:rsid w:val="001105FE"/>
    <w:rsid w:val="0011064C"/>
    <w:rsid w:val="00110683"/>
    <w:rsid w:val="00110DC1"/>
    <w:rsid w:val="00110E49"/>
    <w:rsid w:val="00110E81"/>
    <w:rsid w:val="00110FDE"/>
    <w:rsid w:val="0011148A"/>
    <w:rsid w:val="00111AB6"/>
    <w:rsid w:val="00111BE1"/>
    <w:rsid w:val="00111D3D"/>
    <w:rsid w:val="00111D50"/>
    <w:rsid w:val="00111DEC"/>
    <w:rsid w:val="00111F90"/>
    <w:rsid w:val="0011231A"/>
    <w:rsid w:val="001131C1"/>
    <w:rsid w:val="00113C01"/>
    <w:rsid w:val="00114045"/>
    <w:rsid w:val="00114250"/>
    <w:rsid w:val="0011489A"/>
    <w:rsid w:val="00114A3F"/>
    <w:rsid w:val="00114DAE"/>
    <w:rsid w:val="00115173"/>
    <w:rsid w:val="00115296"/>
    <w:rsid w:val="00115398"/>
    <w:rsid w:val="001154D6"/>
    <w:rsid w:val="001160DA"/>
    <w:rsid w:val="00116451"/>
    <w:rsid w:val="0011700F"/>
    <w:rsid w:val="00117695"/>
    <w:rsid w:val="00117A56"/>
    <w:rsid w:val="001213D4"/>
    <w:rsid w:val="00121AF2"/>
    <w:rsid w:val="001223D0"/>
    <w:rsid w:val="00122591"/>
    <w:rsid w:val="0012302F"/>
    <w:rsid w:val="001232CD"/>
    <w:rsid w:val="001233B9"/>
    <w:rsid w:val="00123469"/>
    <w:rsid w:val="00123485"/>
    <w:rsid w:val="0012370A"/>
    <w:rsid w:val="00123CE4"/>
    <w:rsid w:val="00124571"/>
    <w:rsid w:val="00124763"/>
    <w:rsid w:val="00124781"/>
    <w:rsid w:val="001247AA"/>
    <w:rsid w:val="001247EC"/>
    <w:rsid w:val="001248A1"/>
    <w:rsid w:val="0012493D"/>
    <w:rsid w:val="00124B28"/>
    <w:rsid w:val="00124BF2"/>
    <w:rsid w:val="00124D19"/>
    <w:rsid w:val="00125338"/>
    <w:rsid w:val="00125868"/>
    <w:rsid w:val="00125FDA"/>
    <w:rsid w:val="0012638C"/>
    <w:rsid w:val="001264DB"/>
    <w:rsid w:val="0012656A"/>
    <w:rsid w:val="00126AA3"/>
    <w:rsid w:val="00126AF5"/>
    <w:rsid w:val="00126F4F"/>
    <w:rsid w:val="001274DD"/>
    <w:rsid w:val="00127A3E"/>
    <w:rsid w:val="00127ADC"/>
    <w:rsid w:val="001303D1"/>
    <w:rsid w:val="001304BF"/>
    <w:rsid w:val="00130893"/>
    <w:rsid w:val="0013091E"/>
    <w:rsid w:val="001322E6"/>
    <w:rsid w:val="001323CF"/>
    <w:rsid w:val="00132EFE"/>
    <w:rsid w:val="00132F63"/>
    <w:rsid w:val="00133200"/>
    <w:rsid w:val="001333EA"/>
    <w:rsid w:val="00133625"/>
    <w:rsid w:val="00133A21"/>
    <w:rsid w:val="00133A73"/>
    <w:rsid w:val="00133AD0"/>
    <w:rsid w:val="0013401A"/>
    <w:rsid w:val="001352BB"/>
    <w:rsid w:val="00135A3A"/>
    <w:rsid w:val="00135C48"/>
    <w:rsid w:val="001369A5"/>
    <w:rsid w:val="001372C4"/>
    <w:rsid w:val="0013763D"/>
    <w:rsid w:val="00137939"/>
    <w:rsid w:val="001405C9"/>
    <w:rsid w:val="0014063A"/>
    <w:rsid w:val="00140657"/>
    <w:rsid w:val="0014086F"/>
    <w:rsid w:val="0014099B"/>
    <w:rsid w:val="00140A74"/>
    <w:rsid w:val="00140C3D"/>
    <w:rsid w:val="00140CF6"/>
    <w:rsid w:val="00140F30"/>
    <w:rsid w:val="0014119F"/>
    <w:rsid w:val="00141235"/>
    <w:rsid w:val="001414E7"/>
    <w:rsid w:val="001418A8"/>
    <w:rsid w:val="00141BE6"/>
    <w:rsid w:val="001423D2"/>
    <w:rsid w:val="0014246A"/>
    <w:rsid w:val="00142B6A"/>
    <w:rsid w:val="00142EC1"/>
    <w:rsid w:val="0014314A"/>
    <w:rsid w:val="0014318E"/>
    <w:rsid w:val="001435A2"/>
    <w:rsid w:val="0014367C"/>
    <w:rsid w:val="001436E2"/>
    <w:rsid w:val="001439DD"/>
    <w:rsid w:val="00143E86"/>
    <w:rsid w:val="001442BD"/>
    <w:rsid w:val="001446C6"/>
    <w:rsid w:val="001449D2"/>
    <w:rsid w:val="00144E87"/>
    <w:rsid w:val="00144FA2"/>
    <w:rsid w:val="00145EE1"/>
    <w:rsid w:val="00146563"/>
    <w:rsid w:val="00146AB9"/>
    <w:rsid w:val="00146CCC"/>
    <w:rsid w:val="00146E7B"/>
    <w:rsid w:val="001472AF"/>
    <w:rsid w:val="0014781B"/>
    <w:rsid w:val="00147D07"/>
    <w:rsid w:val="00147F01"/>
    <w:rsid w:val="0015110B"/>
    <w:rsid w:val="001514FB"/>
    <w:rsid w:val="0015225F"/>
    <w:rsid w:val="001529D0"/>
    <w:rsid w:val="00152E45"/>
    <w:rsid w:val="001530B7"/>
    <w:rsid w:val="00153252"/>
    <w:rsid w:val="001532A1"/>
    <w:rsid w:val="001537AF"/>
    <w:rsid w:val="00153D46"/>
    <w:rsid w:val="00153D68"/>
    <w:rsid w:val="00153E10"/>
    <w:rsid w:val="00153F7B"/>
    <w:rsid w:val="00154850"/>
    <w:rsid w:val="001556F9"/>
    <w:rsid w:val="00155921"/>
    <w:rsid w:val="00155DA7"/>
    <w:rsid w:val="00155E47"/>
    <w:rsid w:val="0015603D"/>
    <w:rsid w:val="001561AF"/>
    <w:rsid w:val="001561BE"/>
    <w:rsid w:val="00156564"/>
    <w:rsid w:val="001566A2"/>
    <w:rsid w:val="00156EA1"/>
    <w:rsid w:val="00156EAE"/>
    <w:rsid w:val="0015719B"/>
    <w:rsid w:val="001571F3"/>
    <w:rsid w:val="00157411"/>
    <w:rsid w:val="001575FC"/>
    <w:rsid w:val="001578AD"/>
    <w:rsid w:val="00160832"/>
    <w:rsid w:val="0016148B"/>
    <w:rsid w:val="001618BC"/>
    <w:rsid w:val="00161FBD"/>
    <w:rsid w:val="0016210F"/>
    <w:rsid w:val="0016247D"/>
    <w:rsid w:val="00162FD6"/>
    <w:rsid w:val="00163425"/>
    <w:rsid w:val="00163C9A"/>
    <w:rsid w:val="00163E74"/>
    <w:rsid w:val="00164CAA"/>
    <w:rsid w:val="001650FA"/>
    <w:rsid w:val="00165293"/>
    <w:rsid w:val="001653CC"/>
    <w:rsid w:val="001657CE"/>
    <w:rsid w:val="00165A2D"/>
    <w:rsid w:val="00165C8E"/>
    <w:rsid w:val="00166818"/>
    <w:rsid w:val="00166994"/>
    <w:rsid w:val="00166AF4"/>
    <w:rsid w:val="00166D3C"/>
    <w:rsid w:val="00167266"/>
    <w:rsid w:val="00167548"/>
    <w:rsid w:val="001677E6"/>
    <w:rsid w:val="00167B35"/>
    <w:rsid w:val="00167BAA"/>
    <w:rsid w:val="00167E53"/>
    <w:rsid w:val="00167F0B"/>
    <w:rsid w:val="0017058E"/>
    <w:rsid w:val="00170617"/>
    <w:rsid w:val="00170BBB"/>
    <w:rsid w:val="00170C0A"/>
    <w:rsid w:val="00170E44"/>
    <w:rsid w:val="00171531"/>
    <w:rsid w:val="001717C5"/>
    <w:rsid w:val="0017185D"/>
    <w:rsid w:val="00172144"/>
    <w:rsid w:val="001725F5"/>
    <w:rsid w:val="0017348F"/>
    <w:rsid w:val="001734E4"/>
    <w:rsid w:val="00173F4E"/>
    <w:rsid w:val="0017418A"/>
    <w:rsid w:val="001741D9"/>
    <w:rsid w:val="001743C5"/>
    <w:rsid w:val="00174454"/>
    <w:rsid w:val="00174E06"/>
    <w:rsid w:val="001754B0"/>
    <w:rsid w:val="00175547"/>
    <w:rsid w:val="00175CDA"/>
    <w:rsid w:val="00175FB6"/>
    <w:rsid w:val="0017628D"/>
    <w:rsid w:val="001767B0"/>
    <w:rsid w:val="00176E75"/>
    <w:rsid w:val="00177370"/>
    <w:rsid w:val="001804FD"/>
    <w:rsid w:val="0018052F"/>
    <w:rsid w:val="00180B58"/>
    <w:rsid w:val="0018161F"/>
    <w:rsid w:val="001818ED"/>
    <w:rsid w:val="001819AE"/>
    <w:rsid w:val="00181B0C"/>
    <w:rsid w:val="00182568"/>
    <w:rsid w:val="00182CDF"/>
    <w:rsid w:val="00182D98"/>
    <w:rsid w:val="00182E97"/>
    <w:rsid w:val="00182EBD"/>
    <w:rsid w:val="00183634"/>
    <w:rsid w:val="00183C8A"/>
    <w:rsid w:val="00184180"/>
    <w:rsid w:val="0018479A"/>
    <w:rsid w:val="00184A5D"/>
    <w:rsid w:val="00184ABB"/>
    <w:rsid w:val="00184DFC"/>
    <w:rsid w:val="00184E07"/>
    <w:rsid w:val="00185368"/>
    <w:rsid w:val="0018546A"/>
    <w:rsid w:val="00185503"/>
    <w:rsid w:val="001861BC"/>
    <w:rsid w:val="00186B53"/>
    <w:rsid w:val="00186B92"/>
    <w:rsid w:val="00186DAB"/>
    <w:rsid w:val="00187026"/>
    <w:rsid w:val="00187196"/>
    <w:rsid w:val="00187E87"/>
    <w:rsid w:val="00187F4E"/>
    <w:rsid w:val="0019019F"/>
    <w:rsid w:val="001910A4"/>
    <w:rsid w:val="00191462"/>
    <w:rsid w:val="00191819"/>
    <w:rsid w:val="00191906"/>
    <w:rsid w:val="00192CA3"/>
    <w:rsid w:val="00193309"/>
    <w:rsid w:val="00193D0C"/>
    <w:rsid w:val="00193DA3"/>
    <w:rsid w:val="00194358"/>
    <w:rsid w:val="0019478B"/>
    <w:rsid w:val="00194B23"/>
    <w:rsid w:val="00194CAD"/>
    <w:rsid w:val="00194F11"/>
    <w:rsid w:val="00195214"/>
    <w:rsid w:val="001959CC"/>
    <w:rsid w:val="00195B70"/>
    <w:rsid w:val="00195C64"/>
    <w:rsid w:val="00196328"/>
    <w:rsid w:val="00196681"/>
    <w:rsid w:val="00196CD9"/>
    <w:rsid w:val="00196D7F"/>
    <w:rsid w:val="00196E50"/>
    <w:rsid w:val="00197AF8"/>
    <w:rsid w:val="00197E8C"/>
    <w:rsid w:val="00197F1A"/>
    <w:rsid w:val="001A0748"/>
    <w:rsid w:val="001A0A8F"/>
    <w:rsid w:val="001A0BE8"/>
    <w:rsid w:val="001A1132"/>
    <w:rsid w:val="001A11A9"/>
    <w:rsid w:val="001A15D4"/>
    <w:rsid w:val="001A1FF1"/>
    <w:rsid w:val="001A2080"/>
    <w:rsid w:val="001A2094"/>
    <w:rsid w:val="001A2287"/>
    <w:rsid w:val="001A306B"/>
    <w:rsid w:val="001A3156"/>
    <w:rsid w:val="001A33C5"/>
    <w:rsid w:val="001A3475"/>
    <w:rsid w:val="001A34F7"/>
    <w:rsid w:val="001A3C5C"/>
    <w:rsid w:val="001A3E07"/>
    <w:rsid w:val="001A4031"/>
    <w:rsid w:val="001A4B34"/>
    <w:rsid w:val="001A518B"/>
    <w:rsid w:val="001A5372"/>
    <w:rsid w:val="001A582D"/>
    <w:rsid w:val="001A5CCF"/>
    <w:rsid w:val="001A5DAF"/>
    <w:rsid w:val="001A6757"/>
    <w:rsid w:val="001A678E"/>
    <w:rsid w:val="001A7196"/>
    <w:rsid w:val="001A7326"/>
    <w:rsid w:val="001A74CD"/>
    <w:rsid w:val="001A7AAA"/>
    <w:rsid w:val="001B02FA"/>
    <w:rsid w:val="001B0993"/>
    <w:rsid w:val="001B111C"/>
    <w:rsid w:val="001B14E7"/>
    <w:rsid w:val="001B2163"/>
    <w:rsid w:val="001B2511"/>
    <w:rsid w:val="001B329C"/>
    <w:rsid w:val="001B35FB"/>
    <w:rsid w:val="001B37C6"/>
    <w:rsid w:val="001B40FC"/>
    <w:rsid w:val="001B4215"/>
    <w:rsid w:val="001B4736"/>
    <w:rsid w:val="001B4EC5"/>
    <w:rsid w:val="001B56F0"/>
    <w:rsid w:val="001B5E6A"/>
    <w:rsid w:val="001B6E2C"/>
    <w:rsid w:val="001B6E9E"/>
    <w:rsid w:val="001B6FC9"/>
    <w:rsid w:val="001B729F"/>
    <w:rsid w:val="001B73EA"/>
    <w:rsid w:val="001B7AC4"/>
    <w:rsid w:val="001B7DB5"/>
    <w:rsid w:val="001C0091"/>
    <w:rsid w:val="001C0644"/>
    <w:rsid w:val="001C153A"/>
    <w:rsid w:val="001C16A4"/>
    <w:rsid w:val="001C16FC"/>
    <w:rsid w:val="001C1C9D"/>
    <w:rsid w:val="001C23CD"/>
    <w:rsid w:val="001C371F"/>
    <w:rsid w:val="001C3778"/>
    <w:rsid w:val="001C428A"/>
    <w:rsid w:val="001C43B9"/>
    <w:rsid w:val="001C458A"/>
    <w:rsid w:val="001C4CEC"/>
    <w:rsid w:val="001C4E16"/>
    <w:rsid w:val="001C5674"/>
    <w:rsid w:val="001C5952"/>
    <w:rsid w:val="001C5AF8"/>
    <w:rsid w:val="001C6350"/>
    <w:rsid w:val="001C6448"/>
    <w:rsid w:val="001C67EB"/>
    <w:rsid w:val="001C6AA7"/>
    <w:rsid w:val="001C7746"/>
    <w:rsid w:val="001C7782"/>
    <w:rsid w:val="001C78D1"/>
    <w:rsid w:val="001D003F"/>
    <w:rsid w:val="001D015F"/>
    <w:rsid w:val="001D021E"/>
    <w:rsid w:val="001D0832"/>
    <w:rsid w:val="001D0F68"/>
    <w:rsid w:val="001D11B8"/>
    <w:rsid w:val="001D1217"/>
    <w:rsid w:val="001D17F1"/>
    <w:rsid w:val="001D296B"/>
    <w:rsid w:val="001D2C3C"/>
    <w:rsid w:val="001D38C0"/>
    <w:rsid w:val="001D395B"/>
    <w:rsid w:val="001D3D71"/>
    <w:rsid w:val="001D41A6"/>
    <w:rsid w:val="001D41CC"/>
    <w:rsid w:val="001D42B2"/>
    <w:rsid w:val="001D4766"/>
    <w:rsid w:val="001D51F6"/>
    <w:rsid w:val="001D5F63"/>
    <w:rsid w:val="001D62BA"/>
    <w:rsid w:val="001D654C"/>
    <w:rsid w:val="001D6ADC"/>
    <w:rsid w:val="001D6CAE"/>
    <w:rsid w:val="001D7486"/>
    <w:rsid w:val="001D76B4"/>
    <w:rsid w:val="001D78A0"/>
    <w:rsid w:val="001D79DE"/>
    <w:rsid w:val="001E0518"/>
    <w:rsid w:val="001E08E9"/>
    <w:rsid w:val="001E0E3C"/>
    <w:rsid w:val="001E1151"/>
    <w:rsid w:val="001E14F9"/>
    <w:rsid w:val="001E1595"/>
    <w:rsid w:val="001E15B7"/>
    <w:rsid w:val="001E165B"/>
    <w:rsid w:val="001E1ED9"/>
    <w:rsid w:val="001E1F58"/>
    <w:rsid w:val="001E2027"/>
    <w:rsid w:val="001E2064"/>
    <w:rsid w:val="001E2326"/>
    <w:rsid w:val="001E2946"/>
    <w:rsid w:val="001E2B05"/>
    <w:rsid w:val="001E2CF9"/>
    <w:rsid w:val="001E47EF"/>
    <w:rsid w:val="001E49AD"/>
    <w:rsid w:val="001E4A13"/>
    <w:rsid w:val="001E53EB"/>
    <w:rsid w:val="001E5502"/>
    <w:rsid w:val="001E5A27"/>
    <w:rsid w:val="001E5FA0"/>
    <w:rsid w:val="001E686B"/>
    <w:rsid w:val="001E6CFA"/>
    <w:rsid w:val="001E7130"/>
    <w:rsid w:val="001F00EB"/>
    <w:rsid w:val="001F05FE"/>
    <w:rsid w:val="001F073B"/>
    <w:rsid w:val="001F0EDC"/>
    <w:rsid w:val="001F114E"/>
    <w:rsid w:val="001F1382"/>
    <w:rsid w:val="001F1A22"/>
    <w:rsid w:val="001F1C94"/>
    <w:rsid w:val="001F1ED2"/>
    <w:rsid w:val="001F3223"/>
    <w:rsid w:val="001F3422"/>
    <w:rsid w:val="001F3D87"/>
    <w:rsid w:val="001F4D9C"/>
    <w:rsid w:val="001F5045"/>
    <w:rsid w:val="001F59D4"/>
    <w:rsid w:val="001F5E4E"/>
    <w:rsid w:val="001F617B"/>
    <w:rsid w:val="001F632B"/>
    <w:rsid w:val="001F6330"/>
    <w:rsid w:val="001F65CE"/>
    <w:rsid w:val="001F67D6"/>
    <w:rsid w:val="001F6D09"/>
    <w:rsid w:val="001F7440"/>
    <w:rsid w:val="001F748F"/>
    <w:rsid w:val="001F78AD"/>
    <w:rsid w:val="00201083"/>
    <w:rsid w:val="00201304"/>
    <w:rsid w:val="002019D2"/>
    <w:rsid w:val="002019EA"/>
    <w:rsid w:val="00202000"/>
    <w:rsid w:val="00202273"/>
    <w:rsid w:val="0020281A"/>
    <w:rsid w:val="002035B7"/>
    <w:rsid w:val="0020380A"/>
    <w:rsid w:val="00203AC2"/>
    <w:rsid w:val="00203D69"/>
    <w:rsid w:val="002040B1"/>
    <w:rsid w:val="002046B9"/>
    <w:rsid w:val="002047CF"/>
    <w:rsid w:val="00204B54"/>
    <w:rsid w:val="00204BBC"/>
    <w:rsid w:val="00204D0F"/>
    <w:rsid w:val="00204EBA"/>
    <w:rsid w:val="00204EC0"/>
    <w:rsid w:val="00205296"/>
    <w:rsid w:val="002052D2"/>
    <w:rsid w:val="002058A0"/>
    <w:rsid w:val="002058C9"/>
    <w:rsid w:val="002059F7"/>
    <w:rsid w:val="00205C8B"/>
    <w:rsid w:val="002062E7"/>
    <w:rsid w:val="00206560"/>
    <w:rsid w:val="002069FC"/>
    <w:rsid w:val="00206EE7"/>
    <w:rsid w:val="002100EF"/>
    <w:rsid w:val="00211134"/>
    <w:rsid w:val="00211237"/>
    <w:rsid w:val="00211459"/>
    <w:rsid w:val="00211661"/>
    <w:rsid w:val="00211737"/>
    <w:rsid w:val="00211A3A"/>
    <w:rsid w:val="00211B7F"/>
    <w:rsid w:val="0021284A"/>
    <w:rsid w:val="00212D04"/>
    <w:rsid w:val="00212D6E"/>
    <w:rsid w:val="00212E35"/>
    <w:rsid w:val="00213066"/>
    <w:rsid w:val="002146DF"/>
    <w:rsid w:val="00214965"/>
    <w:rsid w:val="00216249"/>
    <w:rsid w:val="002162FA"/>
    <w:rsid w:val="0021635D"/>
    <w:rsid w:val="00216CB1"/>
    <w:rsid w:val="00217109"/>
    <w:rsid w:val="002173F4"/>
    <w:rsid w:val="002178E8"/>
    <w:rsid w:val="00217C85"/>
    <w:rsid w:val="00220086"/>
    <w:rsid w:val="0022032C"/>
    <w:rsid w:val="00220470"/>
    <w:rsid w:val="00220509"/>
    <w:rsid w:val="0022061B"/>
    <w:rsid w:val="0022081E"/>
    <w:rsid w:val="00220A8A"/>
    <w:rsid w:val="00220A92"/>
    <w:rsid w:val="00220D85"/>
    <w:rsid w:val="00220F03"/>
    <w:rsid w:val="00220FCE"/>
    <w:rsid w:val="00221170"/>
    <w:rsid w:val="00221E50"/>
    <w:rsid w:val="0022202A"/>
    <w:rsid w:val="0022203B"/>
    <w:rsid w:val="00222709"/>
    <w:rsid w:val="00222768"/>
    <w:rsid w:val="00222BE4"/>
    <w:rsid w:val="00222D35"/>
    <w:rsid w:val="00223104"/>
    <w:rsid w:val="0022330C"/>
    <w:rsid w:val="00223849"/>
    <w:rsid w:val="00223A81"/>
    <w:rsid w:val="00223E7A"/>
    <w:rsid w:val="00223ED7"/>
    <w:rsid w:val="00224492"/>
    <w:rsid w:val="00224E2C"/>
    <w:rsid w:val="00224FA4"/>
    <w:rsid w:val="002253EB"/>
    <w:rsid w:val="00225B56"/>
    <w:rsid w:val="00225DB0"/>
    <w:rsid w:val="002265B5"/>
    <w:rsid w:val="00226AF2"/>
    <w:rsid w:val="002277E9"/>
    <w:rsid w:val="00227910"/>
    <w:rsid w:val="0023000B"/>
    <w:rsid w:val="00230590"/>
    <w:rsid w:val="002306B3"/>
    <w:rsid w:val="002308E1"/>
    <w:rsid w:val="00230AF4"/>
    <w:rsid w:val="00230F98"/>
    <w:rsid w:val="002315A5"/>
    <w:rsid w:val="002316D4"/>
    <w:rsid w:val="00232284"/>
    <w:rsid w:val="00232D3B"/>
    <w:rsid w:val="00233259"/>
    <w:rsid w:val="00233388"/>
    <w:rsid w:val="002333F2"/>
    <w:rsid w:val="00233B8B"/>
    <w:rsid w:val="00233EB6"/>
    <w:rsid w:val="002346D7"/>
    <w:rsid w:val="002346DC"/>
    <w:rsid w:val="002352B6"/>
    <w:rsid w:val="002355EE"/>
    <w:rsid w:val="0023560E"/>
    <w:rsid w:val="00235A15"/>
    <w:rsid w:val="00236933"/>
    <w:rsid w:val="00236DF7"/>
    <w:rsid w:val="002371BF"/>
    <w:rsid w:val="0023746D"/>
    <w:rsid w:val="00237FD5"/>
    <w:rsid w:val="00240244"/>
    <w:rsid w:val="0024036B"/>
    <w:rsid w:val="00240604"/>
    <w:rsid w:val="0024068F"/>
    <w:rsid w:val="002406AF"/>
    <w:rsid w:val="00240725"/>
    <w:rsid w:val="00240B23"/>
    <w:rsid w:val="002410BF"/>
    <w:rsid w:val="00241235"/>
    <w:rsid w:val="00241718"/>
    <w:rsid w:val="00241F4D"/>
    <w:rsid w:val="00242229"/>
    <w:rsid w:val="00242465"/>
    <w:rsid w:val="00242702"/>
    <w:rsid w:val="00242A68"/>
    <w:rsid w:val="00242C7C"/>
    <w:rsid w:val="00242E82"/>
    <w:rsid w:val="00242F16"/>
    <w:rsid w:val="00243081"/>
    <w:rsid w:val="002432D1"/>
    <w:rsid w:val="00243485"/>
    <w:rsid w:val="00244029"/>
    <w:rsid w:val="00244BE1"/>
    <w:rsid w:val="00245605"/>
    <w:rsid w:val="00245A14"/>
    <w:rsid w:val="00246FDC"/>
    <w:rsid w:val="002473D0"/>
    <w:rsid w:val="002477E5"/>
    <w:rsid w:val="0024782B"/>
    <w:rsid w:val="00247A58"/>
    <w:rsid w:val="00250481"/>
    <w:rsid w:val="00250877"/>
    <w:rsid w:val="002509C5"/>
    <w:rsid w:val="002509F1"/>
    <w:rsid w:val="00250AC7"/>
    <w:rsid w:val="00250FBF"/>
    <w:rsid w:val="00251213"/>
    <w:rsid w:val="0025150D"/>
    <w:rsid w:val="00251638"/>
    <w:rsid w:val="002517E3"/>
    <w:rsid w:val="002517F2"/>
    <w:rsid w:val="00251EC0"/>
    <w:rsid w:val="00252541"/>
    <w:rsid w:val="00252800"/>
    <w:rsid w:val="002528EA"/>
    <w:rsid w:val="00252BE8"/>
    <w:rsid w:val="00252FF6"/>
    <w:rsid w:val="0025318E"/>
    <w:rsid w:val="00253ACC"/>
    <w:rsid w:val="00253B62"/>
    <w:rsid w:val="002542FA"/>
    <w:rsid w:val="002543AF"/>
    <w:rsid w:val="002544EC"/>
    <w:rsid w:val="0025451F"/>
    <w:rsid w:val="002546FF"/>
    <w:rsid w:val="00254868"/>
    <w:rsid w:val="00254B95"/>
    <w:rsid w:val="00254BD4"/>
    <w:rsid w:val="00254F2C"/>
    <w:rsid w:val="00254F8B"/>
    <w:rsid w:val="0025532C"/>
    <w:rsid w:val="00255338"/>
    <w:rsid w:val="00255705"/>
    <w:rsid w:val="0025594E"/>
    <w:rsid w:val="00255973"/>
    <w:rsid w:val="0025610E"/>
    <w:rsid w:val="00256223"/>
    <w:rsid w:val="00256242"/>
    <w:rsid w:val="00256359"/>
    <w:rsid w:val="002563C2"/>
    <w:rsid w:val="00256609"/>
    <w:rsid w:val="0025687C"/>
    <w:rsid w:val="002568DF"/>
    <w:rsid w:val="00256F6C"/>
    <w:rsid w:val="002570B3"/>
    <w:rsid w:val="00257522"/>
    <w:rsid w:val="00257578"/>
    <w:rsid w:val="0025770E"/>
    <w:rsid w:val="0025783B"/>
    <w:rsid w:val="00257A7C"/>
    <w:rsid w:val="00257C0C"/>
    <w:rsid w:val="00260182"/>
    <w:rsid w:val="002608EC"/>
    <w:rsid w:val="00260A3B"/>
    <w:rsid w:val="0026189C"/>
    <w:rsid w:val="00261C25"/>
    <w:rsid w:val="002630FA"/>
    <w:rsid w:val="002631B1"/>
    <w:rsid w:val="002632A5"/>
    <w:rsid w:val="002639E4"/>
    <w:rsid w:val="00263C3E"/>
    <w:rsid w:val="00263DC7"/>
    <w:rsid w:val="00263EB7"/>
    <w:rsid w:val="002642A3"/>
    <w:rsid w:val="00264BD9"/>
    <w:rsid w:val="002650F4"/>
    <w:rsid w:val="0026562A"/>
    <w:rsid w:val="00265CD3"/>
    <w:rsid w:val="00265D64"/>
    <w:rsid w:val="00266B62"/>
    <w:rsid w:val="002671A8"/>
    <w:rsid w:val="002675D7"/>
    <w:rsid w:val="002675F1"/>
    <w:rsid w:val="002677B3"/>
    <w:rsid w:val="00267806"/>
    <w:rsid w:val="00267A43"/>
    <w:rsid w:val="00267A4C"/>
    <w:rsid w:val="0027058E"/>
    <w:rsid w:val="00270685"/>
    <w:rsid w:val="00270C91"/>
    <w:rsid w:val="00270E5A"/>
    <w:rsid w:val="00271443"/>
    <w:rsid w:val="00271C19"/>
    <w:rsid w:val="002720F0"/>
    <w:rsid w:val="002722F5"/>
    <w:rsid w:val="00273CDC"/>
    <w:rsid w:val="00273F6B"/>
    <w:rsid w:val="002742BF"/>
    <w:rsid w:val="002743DA"/>
    <w:rsid w:val="0027481F"/>
    <w:rsid w:val="0027494B"/>
    <w:rsid w:val="00274F0D"/>
    <w:rsid w:val="002753CD"/>
    <w:rsid w:val="00276224"/>
    <w:rsid w:val="00276B1C"/>
    <w:rsid w:val="00279D28"/>
    <w:rsid w:val="002804F8"/>
    <w:rsid w:val="00280602"/>
    <w:rsid w:val="00280CB4"/>
    <w:rsid w:val="002810AA"/>
    <w:rsid w:val="00281226"/>
    <w:rsid w:val="00281714"/>
    <w:rsid w:val="002818F0"/>
    <w:rsid w:val="00281995"/>
    <w:rsid w:val="002826E7"/>
    <w:rsid w:val="00282C2D"/>
    <w:rsid w:val="0028309F"/>
    <w:rsid w:val="002839C9"/>
    <w:rsid w:val="00283B68"/>
    <w:rsid w:val="00283E9A"/>
    <w:rsid w:val="00284C20"/>
    <w:rsid w:val="00284F80"/>
    <w:rsid w:val="00285BA7"/>
    <w:rsid w:val="00285EED"/>
    <w:rsid w:val="00285FA9"/>
    <w:rsid w:val="00286F3D"/>
    <w:rsid w:val="002874D6"/>
    <w:rsid w:val="002875A7"/>
    <w:rsid w:val="00287919"/>
    <w:rsid w:val="00287B48"/>
    <w:rsid w:val="00287D2A"/>
    <w:rsid w:val="00287F5A"/>
    <w:rsid w:val="002900AB"/>
    <w:rsid w:val="002901AB"/>
    <w:rsid w:val="00290662"/>
    <w:rsid w:val="00290A17"/>
    <w:rsid w:val="00290D0C"/>
    <w:rsid w:val="002917AD"/>
    <w:rsid w:val="00291864"/>
    <w:rsid w:val="00292557"/>
    <w:rsid w:val="0029260D"/>
    <w:rsid w:val="002926D8"/>
    <w:rsid w:val="00292AB0"/>
    <w:rsid w:val="00292BC8"/>
    <w:rsid w:val="002933C3"/>
    <w:rsid w:val="0029385E"/>
    <w:rsid w:val="002941C3"/>
    <w:rsid w:val="0029546E"/>
    <w:rsid w:val="00295573"/>
    <w:rsid w:val="0029580B"/>
    <w:rsid w:val="0029660B"/>
    <w:rsid w:val="0029697C"/>
    <w:rsid w:val="002969BE"/>
    <w:rsid w:val="002970B6"/>
    <w:rsid w:val="002A099F"/>
    <w:rsid w:val="002A0AF6"/>
    <w:rsid w:val="002A1098"/>
    <w:rsid w:val="002A1615"/>
    <w:rsid w:val="002A1696"/>
    <w:rsid w:val="002A1D72"/>
    <w:rsid w:val="002A2029"/>
    <w:rsid w:val="002A2970"/>
    <w:rsid w:val="002A3377"/>
    <w:rsid w:val="002A38FD"/>
    <w:rsid w:val="002A3F49"/>
    <w:rsid w:val="002A3F75"/>
    <w:rsid w:val="002A42CC"/>
    <w:rsid w:val="002A48C4"/>
    <w:rsid w:val="002A49E3"/>
    <w:rsid w:val="002A5372"/>
    <w:rsid w:val="002A53AD"/>
    <w:rsid w:val="002A58BF"/>
    <w:rsid w:val="002A58D1"/>
    <w:rsid w:val="002A64C7"/>
    <w:rsid w:val="002A7400"/>
    <w:rsid w:val="002A7C1C"/>
    <w:rsid w:val="002B0081"/>
    <w:rsid w:val="002B0934"/>
    <w:rsid w:val="002B122E"/>
    <w:rsid w:val="002B13B6"/>
    <w:rsid w:val="002B16DE"/>
    <w:rsid w:val="002B17A7"/>
    <w:rsid w:val="002B19FD"/>
    <w:rsid w:val="002B1AED"/>
    <w:rsid w:val="002B1D5B"/>
    <w:rsid w:val="002B1EED"/>
    <w:rsid w:val="002B1FCC"/>
    <w:rsid w:val="002B1FF5"/>
    <w:rsid w:val="002B2056"/>
    <w:rsid w:val="002B2803"/>
    <w:rsid w:val="002B2A62"/>
    <w:rsid w:val="002B3B1C"/>
    <w:rsid w:val="002B3EA9"/>
    <w:rsid w:val="002B414B"/>
    <w:rsid w:val="002B4295"/>
    <w:rsid w:val="002B42BE"/>
    <w:rsid w:val="002B471F"/>
    <w:rsid w:val="002B47CE"/>
    <w:rsid w:val="002B47D8"/>
    <w:rsid w:val="002B4FB3"/>
    <w:rsid w:val="002B56C3"/>
    <w:rsid w:val="002B5BEB"/>
    <w:rsid w:val="002B6515"/>
    <w:rsid w:val="002B664E"/>
    <w:rsid w:val="002B6B40"/>
    <w:rsid w:val="002B6E94"/>
    <w:rsid w:val="002B7028"/>
    <w:rsid w:val="002B775F"/>
    <w:rsid w:val="002B7848"/>
    <w:rsid w:val="002B7B6C"/>
    <w:rsid w:val="002C0ACE"/>
    <w:rsid w:val="002C0F88"/>
    <w:rsid w:val="002C1BBA"/>
    <w:rsid w:val="002C2037"/>
    <w:rsid w:val="002C20AA"/>
    <w:rsid w:val="002C2384"/>
    <w:rsid w:val="002C28E6"/>
    <w:rsid w:val="002C2A08"/>
    <w:rsid w:val="002C2D65"/>
    <w:rsid w:val="002C3156"/>
    <w:rsid w:val="002C350D"/>
    <w:rsid w:val="002C35F8"/>
    <w:rsid w:val="002C363D"/>
    <w:rsid w:val="002C3A95"/>
    <w:rsid w:val="002C3FD5"/>
    <w:rsid w:val="002C40C8"/>
    <w:rsid w:val="002C416B"/>
    <w:rsid w:val="002C46EF"/>
    <w:rsid w:val="002C4DC8"/>
    <w:rsid w:val="002C55C5"/>
    <w:rsid w:val="002C57EB"/>
    <w:rsid w:val="002C6780"/>
    <w:rsid w:val="002C6881"/>
    <w:rsid w:val="002C6A81"/>
    <w:rsid w:val="002C6B44"/>
    <w:rsid w:val="002C6C24"/>
    <w:rsid w:val="002C6EB3"/>
    <w:rsid w:val="002C6F87"/>
    <w:rsid w:val="002C762D"/>
    <w:rsid w:val="002C7791"/>
    <w:rsid w:val="002C7AD9"/>
    <w:rsid w:val="002C7B01"/>
    <w:rsid w:val="002C7BD3"/>
    <w:rsid w:val="002D0731"/>
    <w:rsid w:val="002D0C18"/>
    <w:rsid w:val="002D11F5"/>
    <w:rsid w:val="002D1453"/>
    <w:rsid w:val="002D1517"/>
    <w:rsid w:val="002D181E"/>
    <w:rsid w:val="002D1DD5"/>
    <w:rsid w:val="002D1E51"/>
    <w:rsid w:val="002D245D"/>
    <w:rsid w:val="002D2A99"/>
    <w:rsid w:val="002D2BDA"/>
    <w:rsid w:val="002D2EB0"/>
    <w:rsid w:val="002D31B6"/>
    <w:rsid w:val="002D326C"/>
    <w:rsid w:val="002D3411"/>
    <w:rsid w:val="002D3847"/>
    <w:rsid w:val="002D3C6E"/>
    <w:rsid w:val="002D477F"/>
    <w:rsid w:val="002D4823"/>
    <w:rsid w:val="002D4855"/>
    <w:rsid w:val="002D4EE1"/>
    <w:rsid w:val="002D520A"/>
    <w:rsid w:val="002D5857"/>
    <w:rsid w:val="002D66BA"/>
    <w:rsid w:val="002D6BD3"/>
    <w:rsid w:val="002D6F4F"/>
    <w:rsid w:val="002D6F9C"/>
    <w:rsid w:val="002D7576"/>
    <w:rsid w:val="002D796A"/>
    <w:rsid w:val="002D7B1C"/>
    <w:rsid w:val="002D7C97"/>
    <w:rsid w:val="002D7E46"/>
    <w:rsid w:val="002D7E65"/>
    <w:rsid w:val="002D7EF5"/>
    <w:rsid w:val="002D7FB1"/>
    <w:rsid w:val="002E1398"/>
    <w:rsid w:val="002E14D8"/>
    <w:rsid w:val="002E1AFA"/>
    <w:rsid w:val="002E1E9A"/>
    <w:rsid w:val="002E25A6"/>
    <w:rsid w:val="002E2937"/>
    <w:rsid w:val="002E2ADA"/>
    <w:rsid w:val="002E3961"/>
    <w:rsid w:val="002E3EAC"/>
    <w:rsid w:val="002E4439"/>
    <w:rsid w:val="002E4A1E"/>
    <w:rsid w:val="002E5375"/>
    <w:rsid w:val="002E545F"/>
    <w:rsid w:val="002E57DF"/>
    <w:rsid w:val="002E647C"/>
    <w:rsid w:val="002E6844"/>
    <w:rsid w:val="002E7178"/>
    <w:rsid w:val="002E753F"/>
    <w:rsid w:val="002E7848"/>
    <w:rsid w:val="002E79B0"/>
    <w:rsid w:val="002E7A8C"/>
    <w:rsid w:val="002F04A8"/>
    <w:rsid w:val="002F14ED"/>
    <w:rsid w:val="002F1C6B"/>
    <w:rsid w:val="002F1F14"/>
    <w:rsid w:val="002F2231"/>
    <w:rsid w:val="002F27DA"/>
    <w:rsid w:val="002F2EEF"/>
    <w:rsid w:val="002F2FB3"/>
    <w:rsid w:val="002F315C"/>
    <w:rsid w:val="002F3CDC"/>
    <w:rsid w:val="002F3D08"/>
    <w:rsid w:val="002F436E"/>
    <w:rsid w:val="002F4378"/>
    <w:rsid w:val="002F4CB4"/>
    <w:rsid w:val="002F5025"/>
    <w:rsid w:val="002F548C"/>
    <w:rsid w:val="002F58BF"/>
    <w:rsid w:val="002F5FEE"/>
    <w:rsid w:val="002F6253"/>
    <w:rsid w:val="002F6320"/>
    <w:rsid w:val="002F71E1"/>
    <w:rsid w:val="002F7218"/>
    <w:rsid w:val="002F7394"/>
    <w:rsid w:val="002F79C4"/>
    <w:rsid w:val="002F7BCE"/>
    <w:rsid w:val="002F7E8E"/>
    <w:rsid w:val="00300062"/>
    <w:rsid w:val="00300709"/>
    <w:rsid w:val="00300999"/>
    <w:rsid w:val="00300A6F"/>
    <w:rsid w:val="00300B2F"/>
    <w:rsid w:val="00300E37"/>
    <w:rsid w:val="003012E5"/>
    <w:rsid w:val="00301635"/>
    <w:rsid w:val="00301919"/>
    <w:rsid w:val="00301B1B"/>
    <w:rsid w:val="00301C01"/>
    <w:rsid w:val="00301D26"/>
    <w:rsid w:val="00301F00"/>
    <w:rsid w:val="003023B2"/>
    <w:rsid w:val="00302420"/>
    <w:rsid w:val="00302DDB"/>
    <w:rsid w:val="00302FF6"/>
    <w:rsid w:val="00303DCB"/>
    <w:rsid w:val="003044CF"/>
    <w:rsid w:val="00304C44"/>
    <w:rsid w:val="00306A6B"/>
    <w:rsid w:val="00306D45"/>
    <w:rsid w:val="003076BE"/>
    <w:rsid w:val="00310159"/>
    <w:rsid w:val="0031019F"/>
    <w:rsid w:val="0031061B"/>
    <w:rsid w:val="0031068C"/>
    <w:rsid w:val="0031082A"/>
    <w:rsid w:val="003108CC"/>
    <w:rsid w:val="00311840"/>
    <w:rsid w:val="00311B6F"/>
    <w:rsid w:val="003122A1"/>
    <w:rsid w:val="00312E00"/>
    <w:rsid w:val="00312F24"/>
    <w:rsid w:val="00313202"/>
    <w:rsid w:val="003139EC"/>
    <w:rsid w:val="00313AAA"/>
    <w:rsid w:val="003140AB"/>
    <w:rsid w:val="00314242"/>
    <w:rsid w:val="00314719"/>
    <w:rsid w:val="00314851"/>
    <w:rsid w:val="00314FEE"/>
    <w:rsid w:val="00315220"/>
    <w:rsid w:val="00315245"/>
    <w:rsid w:val="00315559"/>
    <w:rsid w:val="00315766"/>
    <w:rsid w:val="00315F73"/>
    <w:rsid w:val="00316028"/>
    <w:rsid w:val="0031680F"/>
    <w:rsid w:val="00316C5B"/>
    <w:rsid w:val="00316DCD"/>
    <w:rsid w:val="003174DD"/>
    <w:rsid w:val="00317501"/>
    <w:rsid w:val="003175A4"/>
    <w:rsid w:val="00317A11"/>
    <w:rsid w:val="00317D83"/>
    <w:rsid w:val="00317FBB"/>
    <w:rsid w:val="0031D585"/>
    <w:rsid w:val="0032022A"/>
    <w:rsid w:val="0032045A"/>
    <w:rsid w:val="00320A90"/>
    <w:rsid w:val="00320C2F"/>
    <w:rsid w:val="0032163A"/>
    <w:rsid w:val="00321CDB"/>
    <w:rsid w:val="00321F17"/>
    <w:rsid w:val="00322057"/>
    <w:rsid w:val="0032248F"/>
    <w:rsid w:val="0032263B"/>
    <w:rsid w:val="003229C0"/>
    <w:rsid w:val="00323513"/>
    <w:rsid w:val="00323F6E"/>
    <w:rsid w:val="003242C3"/>
    <w:rsid w:val="003242D9"/>
    <w:rsid w:val="00324425"/>
    <w:rsid w:val="00324828"/>
    <w:rsid w:val="00324C2D"/>
    <w:rsid w:val="00324CF8"/>
    <w:rsid w:val="00325319"/>
    <w:rsid w:val="00325D1F"/>
    <w:rsid w:val="00327158"/>
    <w:rsid w:val="003271DA"/>
    <w:rsid w:val="0032758C"/>
    <w:rsid w:val="00327F70"/>
    <w:rsid w:val="00330112"/>
    <w:rsid w:val="00330417"/>
    <w:rsid w:val="00330C8C"/>
    <w:rsid w:val="00331B05"/>
    <w:rsid w:val="00332130"/>
    <w:rsid w:val="0033291D"/>
    <w:rsid w:val="00332C67"/>
    <w:rsid w:val="00332C7C"/>
    <w:rsid w:val="00332FEA"/>
    <w:rsid w:val="00333480"/>
    <w:rsid w:val="00333D0E"/>
    <w:rsid w:val="00334088"/>
    <w:rsid w:val="00334A17"/>
    <w:rsid w:val="00334D78"/>
    <w:rsid w:val="00334E15"/>
    <w:rsid w:val="00334F35"/>
    <w:rsid w:val="00335172"/>
    <w:rsid w:val="00335363"/>
    <w:rsid w:val="0033542D"/>
    <w:rsid w:val="003356B7"/>
    <w:rsid w:val="00335713"/>
    <w:rsid w:val="0033599C"/>
    <w:rsid w:val="00335C1E"/>
    <w:rsid w:val="00336103"/>
    <w:rsid w:val="003362A3"/>
    <w:rsid w:val="00336722"/>
    <w:rsid w:val="003373FD"/>
    <w:rsid w:val="00337ADD"/>
    <w:rsid w:val="00337AE8"/>
    <w:rsid w:val="0034028C"/>
    <w:rsid w:val="00340692"/>
    <w:rsid w:val="003406AA"/>
    <w:rsid w:val="00340765"/>
    <w:rsid w:val="00340ABC"/>
    <w:rsid w:val="00341249"/>
    <w:rsid w:val="00341392"/>
    <w:rsid w:val="00341450"/>
    <w:rsid w:val="00341B98"/>
    <w:rsid w:val="00341F26"/>
    <w:rsid w:val="0034212B"/>
    <w:rsid w:val="00342435"/>
    <w:rsid w:val="00342533"/>
    <w:rsid w:val="00342A04"/>
    <w:rsid w:val="003438EF"/>
    <w:rsid w:val="00343B93"/>
    <w:rsid w:val="00344106"/>
    <w:rsid w:val="00344C91"/>
    <w:rsid w:val="00344CB3"/>
    <w:rsid w:val="00345F35"/>
    <w:rsid w:val="0034695F"/>
    <w:rsid w:val="003470DE"/>
    <w:rsid w:val="00347450"/>
    <w:rsid w:val="0034765E"/>
    <w:rsid w:val="00347663"/>
    <w:rsid w:val="003478E8"/>
    <w:rsid w:val="00347918"/>
    <w:rsid w:val="00347B9A"/>
    <w:rsid w:val="00350129"/>
    <w:rsid w:val="00350404"/>
    <w:rsid w:val="00350ABF"/>
    <w:rsid w:val="00350B56"/>
    <w:rsid w:val="00350CDC"/>
    <w:rsid w:val="003514F7"/>
    <w:rsid w:val="00351590"/>
    <w:rsid w:val="00351664"/>
    <w:rsid w:val="0035201D"/>
    <w:rsid w:val="0035207A"/>
    <w:rsid w:val="003521D5"/>
    <w:rsid w:val="003522BF"/>
    <w:rsid w:val="003525E2"/>
    <w:rsid w:val="00352C0C"/>
    <w:rsid w:val="0035302C"/>
    <w:rsid w:val="00353078"/>
    <w:rsid w:val="00353373"/>
    <w:rsid w:val="003536B3"/>
    <w:rsid w:val="0035389C"/>
    <w:rsid w:val="00353CAA"/>
    <w:rsid w:val="00354222"/>
    <w:rsid w:val="003551C7"/>
    <w:rsid w:val="003563E1"/>
    <w:rsid w:val="0035646C"/>
    <w:rsid w:val="003564B0"/>
    <w:rsid w:val="003568E2"/>
    <w:rsid w:val="00357355"/>
    <w:rsid w:val="0035745F"/>
    <w:rsid w:val="00357A4E"/>
    <w:rsid w:val="00357BFE"/>
    <w:rsid w:val="00357E1B"/>
    <w:rsid w:val="00357EAE"/>
    <w:rsid w:val="00360400"/>
    <w:rsid w:val="00360715"/>
    <w:rsid w:val="0036076C"/>
    <w:rsid w:val="00360D98"/>
    <w:rsid w:val="00361146"/>
    <w:rsid w:val="003611EF"/>
    <w:rsid w:val="0036123A"/>
    <w:rsid w:val="0036139D"/>
    <w:rsid w:val="003616B9"/>
    <w:rsid w:val="00361971"/>
    <w:rsid w:val="00361ADC"/>
    <w:rsid w:val="00361BE9"/>
    <w:rsid w:val="00362189"/>
    <w:rsid w:val="00362245"/>
    <w:rsid w:val="00362378"/>
    <w:rsid w:val="00362A7F"/>
    <w:rsid w:val="00362A94"/>
    <w:rsid w:val="0036313D"/>
    <w:rsid w:val="00363228"/>
    <w:rsid w:val="00364A9D"/>
    <w:rsid w:val="00364B5B"/>
    <w:rsid w:val="003654EF"/>
    <w:rsid w:val="00365CD4"/>
    <w:rsid w:val="0036622D"/>
    <w:rsid w:val="00366327"/>
    <w:rsid w:val="00366A73"/>
    <w:rsid w:val="00366E61"/>
    <w:rsid w:val="0036747F"/>
    <w:rsid w:val="003675EB"/>
    <w:rsid w:val="003678E1"/>
    <w:rsid w:val="003679C7"/>
    <w:rsid w:val="00367B76"/>
    <w:rsid w:val="00367C62"/>
    <w:rsid w:val="0037069F"/>
    <w:rsid w:val="0037085B"/>
    <w:rsid w:val="00370ACD"/>
    <w:rsid w:val="00370BCE"/>
    <w:rsid w:val="00371663"/>
    <w:rsid w:val="0037176D"/>
    <w:rsid w:val="003717B3"/>
    <w:rsid w:val="00371A29"/>
    <w:rsid w:val="0037274A"/>
    <w:rsid w:val="00372D1E"/>
    <w:rsid w:val="003734D6"/>
    <w:rsid w:val="003734DE"/>
    <w:rsid w:val="003738E3"/>
    <w:rsid w:val="00373C51"/>
    <w:rsid w:val="00373F3A"/>
    <w:rsid w:val="003740A8"/>
    <w:rsid w:val="0037470C"/>
    <w:rsid w:val="00374850"/>
    <w:rsid w:val="00375371"/>
    <w:rsid w:val="00375393"/>
    <w:rsid w:val="00375399"/>
    <w:rsid w:val="00375746"/>
    <w:rsid w:val="003764F2"/>
    <w:rsid w:val="00376740"/>
    <w:rsid w:val="003769CC"/>
    <w:rsid w:val="003769D0"/>
    <w:rsid w:val="00376BE8"/>
    <w:rsid w:val="003771CC"/>
    <w:rsid w:val="0037753C"/>
    <w:rsid w:val="003775FA"/>
    <w:rsid w:val="0037796A"/>
    <w:rsid w:val="00377B78"/>
    <w:rsid w:val="00377D94"/>
    <w:rsid w:val="0038020A"/>
    <w:rsid w:val="003805B8"/>
    <w:rsid w:val="00380836"/>
    <w:rsid w:val="00380970"/>
    <w:rsid w:val="00381CC8"/>
    <w:rsid w:val="0038200D"/>
    <w:rsid w:val="0038217A"/>
    <w:rsid w:val="003827AB"/>
    <w:rsid w:val="003827F1"/>
    <w:rsid w:val="00382C53"/>
    <w:rsid w:val="00382DAA"/>
    <w:rsid w:val="00382F40"/>
    <w:rsid w:val="0038321B"/>
    <w:rsid w:val="003835C6"/>
    <w:rsid w:val="00383716"/>
    <w:rsid w:val="0038461D"/>
    <w:rsid w:val="003848F5"/>
    <w:rsid w:val="00384CCC"/>
    <w:rsid w:val="00384DC7"/>
    <w:rsid w:val="00386D2E"/>
    <w:rsid w:val="00386E26"/>
    <w:rsid w:val="0038705F"/>
    <w:rsid w:val="003871A6"/>
    <w:rsid w:val="00387897"/>
    <w:rsid w:val="00387A76"/>
    <w:rsid w:val="00387C2E"/>
    <w:rsid w:val="00387CB9"/>
    <w:rsid w:val="00387D2A"/>
    <w:rsid w:val="00387F1B"/>
    <w:rsid w:val="00390243"/>
    <w:rsid w:val="00390336"/>
    <w:rsid w:val="003907DF"/>
    <w:rsid w:val="003908E0"/>
    <w:rsid w:val="00390CB6"/>
    <w:rsid w:val="00390F12"/>
    <w:rsid w:val="00390F96"/>
    <w:rsid w:val="0039198C"/>
    <w:rsid w:val="00392858"/>
    <w:rsid w:val="0039286A"/>
    <w:rsid w:val="00392930"/>
    <w:rsid w:val="00392DBE"/>
    <w:rsid w:val="00393996"/>
    <w:rsid w:val="00393A2A"/>
    <w:rsid w:val="00393A56"/>
    <w:rsid w:val="00393CA5"/>
    <w:rsid w:val="003941D0"/>
    <w:rsid w:val="0039438A"/>
    <w:rsid w:val="00394543"/>
    <w:rsid w:val="00394771"/>
    <w:rsid w:val="00394D17"/>
    <w:rsid w:val="00395333"/>
    <w:rsid w:val="00395597"/>
    <w:rsid w:val="0039580C"/>
    <w:rsid w:val="00396838"/>
    <w:rsid w:val="0039686F"/>
    <w:rsid w:val="003968C4"/>
    <w:rsid w:val="00396A9F"/>
    <w:rsid w:val="003975C9"/>
    <w:rsid w:val="00397A25"/>
    <w:rsid w:val="00397E06"/>
    <w:rsid w:val="003A0334"/>
    <w:rsid w:val="003A062F"/>
    <w:rsid w:val="003A07B4"/>
    <w:rsid w:val="003A0B9C"/>
    <w:rsid w:val="003A1211"/>
    <w:rsid w:val="003A150D"/>
    <w:rsid w:val="003A1518"/>
    <w:rsid w:val="003A19B9"/>
    <w:rsid w:val="003A1EEA"/>
    <w:rsid w:val="003A1F66"/>
    <w:rsid w:val="003A2411"/>
    <w:rsid w:val="003A2C5D"/>
    <w:rsid w:val="003A2DC7"/>
    <w:rsid w:val="003A2EFF"/>
    <w:rsid w:val="003A3C44"/>
    <w:rsid w:val="003A3E75"/>
    <w:rsid w:val="003A41E1"/>
    <w:rsid w:val="003A4276"/>
    <w:rsid w:val="003A4652"/>
    <w:rsid w:val="003A494F"/>
    <w:rsid w:val="003A49BA"/>
    <w:rsid w:val="003A4B29"/>
    <w:rsid w:val="003A5196"/>
    <w:rsid w:val="003A5AF8"/>
    <w:rsid w:val="003A5C59"/>
    <w:rsid w:val="003A679B"/>
    <w:rsid w:val="003A682A"/>
    <w:rsid w:val="003A7236"/>
    <w:rsid w:val="003A7BCC"/>
    <w:rsid w:val="003AE668"/>
    <w:rsid w:val="003AF618"/>
    <w:rsid w:val="003B032B"/>
    <w:rsid w:val="003B034F"/>
    <w:rsid w:val="003B068A"/>
    <w:rsid w:val="003B0BC2"/>
    <w:rsid w:val="003B0C08"/>
    <w:rsid w:val="003B0E7C"/>
    <w:rsid w:val="003B1166"/>
    <w:rsid w:val="003B124C"/>
    <w:rsid w:val="003B1BF3"/>
    <w:rsid w:val="003B1C68"/>
    <w:rsid w:val="003B2147"/>
    <w:rsid w:val="003B2294"/>
    <w:rsid w:val="003B27F6"/>
    <w:rsid w:val="003B2D15"/>
    <w:rsid w:val="003B3009"/>
    <w:rsid w:val="003B3E6E"/>
    <w:rsid w:val="003B3F3F"/>
    <w:rsid w:val="003B4200"/>
    <w:rsid w:val="003B42AD"/>
    <w:rsid w:val="003B4B04"/>
    <w:rsid w:val="003B4B7E"/>
    <w:rsid w:val="003B4C8E"/>
    <w:rsid w:val="003B4D88"/>
    <w:rsid w:val="003B4FED"/>
    <w:rsid w:val="003B524B"/>
    <w:rsid w:val="003B5752"/>
    <w:rsid w:val="003B5778"/>
    <w:rsid w:val="003B5ED4"/>
    <w:rsid w:val="003B61EC"/>
    <w:rsid w:val="003B6E65"/>
    <w:rsid w:val="003B6FF2"/>
    <w:rsid w:val="003B7358"/>
    <w:rsid w:val="003B74EC"/>
    <w:rsid w:val="003B7560"/>
    <w:rsid w:val="003B7980"/>
    <w:rsid w:val="003B7986"/>
    <w:rsid w:val="003B7A08"/>
    <w:rsid w:val="003B7C65"/>
    <w:rsid w:val="003B7D20"/>
    <w:rsid w:val="003B7FEE"/>
    <w:rsid w:val="003C0189"/>
    <w:rsid w:val="003C0274"/>
    <w:rsid w:val="003C029B"/>
    <w:rsid w:val="003C0D8D"/>
    <w:rsid w:val="003C0E66"/>
    <w:rsid w:val="003C11AE"/>
    <w:rsid w:val="003C13EF"/>
    <w:rsid w:val="003C15E5"/>
    <w:rsid w:val="003C18C6"/>
    <w:rsid w:val="003C2A1B"/>
    <w:rsid w:val="003C2A3D"/>
    <w:rsid w:val="003C2B98"/>
    <w:rsid w:val="003C2F6B"/>
    <w:rsid w:val="003C31A4"/>
    <w:rsid w:val="003C3536"/>
    <w:rsid w:val="003C3BC0"/>
    <w:rsid w:val="003C3C51"/>
    <w:rsid w:val="003C489C"/>
    <w:rsid w:val="003C4B0F"/>
    <w:rsid w:val="003C4C32"/>
    <w:rsid w:val="003C55DA"/>
    <w:rsid w:val="003C56C4"/>
    <w:rsid w:val="003C5F68"/>
    <w:rsid w:val="003C6045"/>
    <w:rsid w:val="003C64B9"/>
    <w:rsid w:val="003C64C1"/>
    <w:rsid w:val="003C71F5"/>
    <w:rsid w:val="003C77DA"/>
    <w:rsid w:val="003C7AF1"/>
    <w:rsid w:val="003D0DCE"/>
    <w:rsid w:val="003D10FA"/>
    <w:rsid w:val="003D157F"/>
    <w:rsid w:val="003D1A0C"/>
    <w:rsid w:val="003D1CAE"/>
    <w:rsid w:val="003D2757"/>
    <w:rsid w:val="003D3549"/>
    <w:rsid w:val="003D35A3"/>
    <w:rsid w:val="003D3E29"/>
    <w:rsid w:val="003D3FB8"/>
    <w:rsid w:val="003D468D"/>
    <w:rsid w:val="003D47F1"/>
    <w:rsid w:val="003D546B"/>
    <w:rsid w:val="003D5A11"/>
    <w:rsid w:val="003D5CB4"/>
    <w:rsid w:val="003D6018"/>
    <w:rsid w:val="003D62B9"/>
    <w:rsid w:val="003D65E7"/>
    <w:rsid w:val="003D7D96"/>
    <w:rsid w:val="003E0331"/>
    <w:rsid w:val="003E0B33"/>
    <w:rsid w:val="003E16C7"/>
    <w:rsid w:val="003E1B40"/>
    <w:rsid w:val="003E25B1"/>
    <w:rsid w:val="003E260E"/>
    <w:rsid w:val="003E2DB5"/>
    <w:rsid w:val="003E386A"/>
    <w:rsid w:val="003E3CA0"/>
    <w:rsid w:val="003E3D9A"/>
    <w:rsid w:val="003E4548"/>
    <w:rsid w:val="003E4721"/>
    <w:rsid w:val="003E4DB6"/>
    <w:rsid w:val="003E5088"/>
    <w:rsid w:val="003E51DA"/>
    <w:rsid w:val="003E5422"/>
    <w:rsid w:val="003E566F"/>
    <w:rsid w:val="003E5881"/>
    <w:rsid w:val="003E5A13"/>
    <w:rsid w:val="003E5DAB"/>
    <w:rsid w:val="003E6081"/>
    <w:rsid w:val="003E6E42"/>
    <w:rsid w:val="003E6FB2"/>
    <w:rsid w:val="003E743A"/>
    <w:rsid w:val="003E7755"/>
    <w:rsid w:val="003E7ACC"/>
    <w:rsid w:val="003E7BAB"/>
    <w:rsid w:val="003E7C36"/>
    <w:rsid w:val="003E7EA6"/>
    <w:rsid w:val="003F07A0"/>
    <w:rsid w:val="003F16BD"/>
    <w:rsid w:val="003F178D"/>
    <w:rsid w:val="003F1BE3"/>
    <w:rsid w:val="003F1ED9"/>
    <w:rsid w:val="003F2221"/>
    <w:rsid w:val="003F2715"/>
    <w:rsid w:val="003F2DD2"/>
    <w:rsid w:val="003F3087"/>
    <w:rsid w:val="003F3A58"/>
    <w:rsid w:val="003F413E"/>
    <w:rsid w:val="003F44EE"/>
    <w:rsid w:val="003F5BCA"/>
    <w:rsid w:val="003F684C"/>
    <w:rsid w:val="003F6909"/>
    <w:rsid w:val="003F6930"/>
    <w:rsid w:val="003F693A"/>
    <w:rsid w:val="003F6B61"/>
    <w:rsid w:val="003F6C3C"/>
    <w:rsid w:val="003F6FAC"/>
    <w:rsid w:val="003F70F5"/>
    <w:rsid w:val="003F7477"/>
    <w:rsid w:val="003F79EA"/>
    <w:rsid w:val="003F7DE3"/>
    <w:rsid w:val="003F7F3F"/>
    <w:rsid w:val="003F7F76"/>
    <w:rsid w:val="004000C7"/>
    <w:rsid w:val="004007EA"/>
    <w:rsid w:val="00400830"/>
    <w:rsid w:val="00400F3F"/>
    <w:rsid w:val="0040102E"/>
    <w:rsid w:val="00401A53"/>
    <w:rsid w:val="00401AA0"/>
    <w:rsid w:val="00401E2B"/>
    <w:rsid w:val="00401E5C"/>
    <w:rsid w:val="00401F14"/>
    <w:rsid w:val="0040222D"/>
    <w:rsid w:val="00402255"/>
    <w:rsid w:val="0040225E"/>
    <w:rsid w:val="0040291A"/>
    <w:rsid w:val="004035EF"/>
    <w:rsid w:val="00403D8A"/>
    <w:rsid w:val="00404964"/>
    <w:rsid w:val="00404B27"/>
    <w:rsid w:val="00404C53"/>
    <w:rsid w:val="004051B8"/>
    <w:rsid w:val="004051D2"/>
    <w:rsid w:val="00405261"/>
    <w:rsid w:val="00405858"/>
    <w:rsid w:val="0040594A"/>
    <w:rsid w:val="00405D01"/>
    <w:rsid w:val="00406029"/>
    <w:rsid w:val="004061B1"/>
    <w:rsid w:val="0040633A"/>
    <w:rsid w:val="0040635F"/>
    <w:rsid w:val="00406C88"/>
    <w:rsid w:val="00407635"/>
    <w:rsid w:val="00407D9B"/>
    <w:rsid w:val="00407DCD"/>
    <w:rsid w:val="00410225"/>
    <w:rsid w:val="004102E3"/>
    <w:rsid w:val="004102F8"/>
    <w:rsid w:val="0041081F"/>
    <w:rsid w:val="00410858"/>
    <w:rsid w:val="00410A3F"/>
    <w:rsid w:val="00410CAB"/>
    <w:rsid w:val="00410E1C"/>
    <w:rsid w:val="004119EB"/>
    <w:rsid w:val="00412545"/>
    <w:rsid w:val="0041277E"/>
    <w:rsid w:val="004136C0"/>
    <w:rsid w:val="004138B6"/>
    <w:rsid w:val="00414BAE"/>
    <w:rsid w:val="00415037"/>
    <w:rsid w:val="0041562D"/>
    <w:rsid w:val="00415A66"/>
    <w:rsid w:val="00416672"/>
    <w:rsid w:val="00416E0F"/>
    <w:rsid w:val="00417181"/>
    <w:rsid w:val="00417324"/>
    <w:rsid w:val="0041776E"/>
    <w:rsid w:val="00417BBD"/>
    <w:rsid w:val="00417D0D"/>
    <w:rsid w:val="00417DBE"/>
    <w:rsid w:val="004200C3"/>
    <w:rsid w:val="0042040B"/>
    <w:rsid w:val="00420448"/>
    <w:rsid w:val="0042090C"/>
    <w:rsid w:val="00420EDA"/>
    <w:rsid w:val="0042141D"/>
    <w:rsid w:val="0042147B"/>
    <w:rsid w:val="0042167E"/>
    <w:rsid w:val="0042175C"/>
    <w:rsid w:val="00421D97"/>
    <w:rsid w:val="00421E8C"/>
    <w:rsid w:val="004225B1"/>
    <w:rsid w:val="00422823"/>
    <w:rsid w:val="004228ED"/>
    <w:rsid w:val="00422931"/>
    <w:rsid w:val="00422C43"/>
    <w:rsid w:val="00422CD4"/>
    <w:rsid w:val="0042307B"/>
    <w:rsid w:val="0042338F"/>
    <w:rsid w:val="0042375A"/>
    <w:rsid w:val="00423766"/>
    <w:rsid w:val="00423829"/>
    <w:rsid w:val="00423B01"/>
    <w:rsid w:val="00423B8B"/>
    <w:rsid w:val="00423D57"/>
    <w:rsid w:val="00423E07"/>
    <w:rsid w:val="0042454B"/>
    <w:rsid w:val="00424ADD"/>
    <w:rsid w:val="0042529F"/>
    <w:rsid w:val="004252F9"/>
    <w:rsid w:val="004255B6"/>
    <w:rsid w:val="004258E2"/>
    <w:rsid w:val="00425B0A"/>
    <w:rsid w:val="00425D94"/>
    <w:rsid w:val="00425E3A"/>
    <w:rsid w:val="00426249"/>
    <w:rsid w:val="004264FF"/>
    <w:rsid w:val="0042661F"/>
    <w:rsid w:val="00426F54"/>
    <w:rsid w:val="004272C0"/>
    <w:rsid w:val="0042740E"/>
    <w:rsid w:val="0042788E"/>
    <w:rsid w:val="00427B99"/>
    <w:rsid w:val="0043004D"/>
    <w:rsid w:val="004300D0"/>
    <w:rsid w:val="0043065D"/>
    <w:rsid w:val="00430B37"/>
    <w:rsid w:val="004310A5"/>
    <w:rsid w:val="0043136F"/>
    <w:rsid w:val="00431558"/>
    <w:rsid w:val="004316DA"/>
    <w:rsid w:val="004318C7"/>
    <w:rsid w:val="00431D4B"/>
    <w:rsid w:val="00431E57"/>
    <w:rsid w:val="00431FE1"/>
    <w:rsid w:val="0043268C"/>
    <w:rsid w:val="004326F9"/>
    <w:rsid w:val="004329F1"/>
    <w:rsid w:val="00432E7B"/>
    <w:rsid w:val="00432F7D"/>
    <w:rsid w:val="0043370F"/>
    <w:rsid w:val="00434902"/>
    <w:rsid w:val="00434BBD"/>
    <w:rsid w:val="00434ED2"/>
    <w:rsid w:val="00435236"/>
    <w:rsid w:val="004356AC"/>
    <w:rsid w:val="004357F2"/>
    <w:rsid w:val="00435C53"/>
    <w:rsid w:val="0043694A"/>
    <w:rsid w:val="00437080"/>
    <w:rsid w:val="00437285"/>
    <w:rsid w:val="00437805"/>
    <w:rsid w:val="00437D9D"/>
    <w:rsid w:val="004402BB"/>
    <w:rsid w:val="00440481"/>
    <w:rsid w:val="0044053F"/>
    <w:rsid w:val="0044064C"/>
    <w:rsid w:val="004412B2"/>
    <w:rsid w:val="004420E8"/>
    <w:rsid w:val="00442181"/>
    <w:rsid w:val="004422EE"/>
    <w:rsid w:val="00442792"/>
    <w:rsid w:val="00442B58"/>
    <w:rsid w:val="00442B7E"/>
    <w:rsid w:val="0044307B"/>
    <w:rsid w:val="004436CF"/>
    <w:rsid w:val="00443DEC"/>
    <w:rsid w:val="00444299"/>
    <w:rsid w:val="004443B1"/>
    <w:rsid w:val="00444E8E"/>
    <w:rsid w:val="00444FF8"/>
    <w:rsid w:val="004451E8"/>
    <w:rsid w:val="0044538B"/>
    <w:rsid w:val="0044551A"/>
    <w:rsid w:val="00445A52"/>
    <w:rsid w:val="00445B5E"/>
    <w:rsid w:val="00445E3B"/>
    <w:rsid w:val="004465E2"/>
    <w:rsid w:val="004466FA"/>
    <w:rsid w:val="00446FF8"/>
    <w:rsid w:val="0044713A"/>
    <w:rsid w:val="00450033"/>
    <w:rsid w:val="00450232"/>
    <w:rsid w:val="00450683"/>
    <w:rsid w:val="00450981"/>
    <w:rsid w:val="00450D77"/>
    <w:rsid w:val="00451145"/>
    <w:rsid w:val="00451377"/>
    <w:rsid w:val="00451DF1"/>
    <w:rsid w:val="00452243"/>
    <w:rsid w:val="00452692"/>
    <w:rsid w:val="004529F3"/>
    <w:rsid w:val="00452C35"/>
    <w:rsid w:val="00452EAE"/>
    <w:rsid w:val="0045378C"/>
    <w:rsid w:val="00453876"/>
    <w:rsid w:val="00453DB8"/>
    <w:rsid w:val="00454059"/>
    <w:rsid w:val="004541E8"/>
    <w:rsid w:val="004543C9"/>
    <w:rsid w:val="004547B4"/>
    <w:rsid w:val="00454B8A"/>
    <w:rsid w:val="00454BA5"/>
    <w:rsid w:val="00454D99"/>
    <w:rsid w:val="004557D1"/>
    <w:rsid w:val="00455C92"/>
    <w:rsid w:val="00455D7B"/>
    <w:rsid w:val="004561BE"/>
    <w:rsid w:val="00456511"/>
    <w:rsid w:val="00456A76"/>
    <w:rsid w:val="00457144"/>
    <w:rsid w:val="004602AD"/>
    <w:rsid w:val="004605F7"/>
    <w:rsid w:val="004613F1"/>
    <w:rsid w:val="00461605"/>
    <w:rsid w:val="0046197B"/>
    <w:rsid w:val="00461A25"/>
    <w:rsid w:val="00461BDF"/>
    <w:rsid w:val="004624A2"/>
    <w:rsid w:val="00462554"/>
    <w:rsid w:val="0046256C"/>
    <w:rsid w:val="004626B4"/>
    <w:rsid w:val="004630B5"/>
    <w:rsid w:val="004634E6"/>
    <w:rsid w:val="004635E4"/>
    <w:rsid w:val="0046409B"/>
    <w:rsid w:val="0046437E"/>
    <w:rsid w:val="004650DA"/>
    <w:rsid w:val="00465864"/>
    <w:rsid w:val="00466597"/>
    <w:rsid w:val="004665E6"/>
    <w:rsid w:val="00466E88"/>
    <w:rsid w:val="004672B1"/>
    <w:rsid w:val="004675B5"/>
    <w:rsid w:val="00467604"/>
    <w:rsid w:val="00467C6A"/>
    <w:rsid w:val="0047039A"/>
    <w:rsid w:val="00470AB7"/>
    <w:rsid w:val="00470C6B"/>
    <w:rsid w:val="00471965"/>
    <w:rsid w:val="00471EA4"/>
    <w:rsid w:val="00472955"/>
    <w:rsid w:val="00472F0D"/>
    <w:rsid w:val="004730F9"/>
    <w:rsid w:val="00473118"/>
    <w:rsid w:val="004736C6"/>
    <w:rsid w:val="004739A9"/>
    <w:rsid w:val="004739E0"/>
    <w:rsid w:val="00473BBB"/>
    <w:rsid w:val="00473C5B"/>
    <w:rsid w:val="00473F64"/>
    <w:rsid w:val="004742DD"/>
    <w:rsid w:val="004746F3"/>
    <w:rsid w:val="00474915"/>
    <w:rsid w:val="00474B72"/>
    <w:rsid w:val="004754F0"/>
    <w:rsid w:val="004768B2"/>
    <w:rsid w:val="00476B15"/>
    <w:rsid w:val="00477129"/>
    <w:rsid w:val="00477718"/>
    <w:rsid w:val="00477A6F"/>
    <w:rsid w:val="00477B36"/>
    <w:rsid w:val="00477D9C"/>
    <w:rsid w:val="00480158"/>
    <w:rsid w:val="0048082B"/>
    <w:rsid w:val="00480DBD"/>
    <w:rsid w:val="00481472"/>
    <w:rsid w:val="00481D89"/>
    <w:rsid w:val="00481DDC"/>
    <w:rsid w:val="00481EBB"/>
    <w:rsid w:val="0048225E"/>
    <w:rsid w:val="004823F2"/>
    <w:rsid w:val="0048249E"/>
    <w:rsid w:val="00482AA4"/>
    <w:rsid w:val="00482B0C"/>
    <w:rsid w:val="00482DBF"/>
    <w:rsid w:val="00482EDB"/>
    <w:rsid w:val="004832AE"/>
    <w:rsid w:val="00483400"/>
    <w:rsid w:val="004838E0"/>
    <w:rsid w:val="00483BB5"/>
    <w:rsid w:val="00483E60"/>
    <w:rsid w:val="004840E2"/>
    <w:rsid w:val="0048429F"/>
    <w:rsid w:val="0048446E"/>
    <w:rsid w:val="00484AC6"/>
    <w:rsid w:val="00484EF3"/>
    <w:rsid w:val="00485595"/>
    <w:rsid w:val="00485CFB"/>
    <w:rsid w:val="004863A5"/>
    <w:rsid w:val="00486CC1"/>
    <w:rsid w:val="00486F8F"/>
    <w:rsid w:val="00487861"/>
    <w:rsid w:val="00490C6F"/>
    <w:rsid w:val="00490EB2"/>
    <w:rsid w:val="004911EA"/>
    <w:rsid w:val="00491974"/>
    <w:rsid w:val="00492073"/>
    <w:rsid w:val="0049253B"/>
    <w:rsid w:val="0049274B"/>
    <w:rsid w:val="00492EAF"/>
    <w:rsid w:val="00492F1C"/>
    <w:rsid w:val="00493ACD"/>
    <w:rsid w:val="0049466F"/>
    <w:rsid w:val="004946CB"/>
    <w:rsid w:val="00494930"/>
    <w:rsid w:val="0049509B"/>
    <w:rsid w:val="004951D1"/>
    <w:rsid w:val="0049531F"/>
    <w:rsid w:val="00495A39"/>
    <w:rsid w:val="00495B61"/>
    <w:rsid w:val="004963C6"/>
    <w:rsid w:val="00496EC4"/>
    <w:rsid w:val="0049748C"/>
    <w:rsid w:val="00497AE0"/>
    <w:rsid w:val="00497D9F"/>
    <w:rsid w:val="004A016D"/>
    <w:rsid w:val="004A0A76"/>
    <w:rsid w:val="004A0EB3"/>
    <w:rsid w:val="004A1073"/>
    <w:rsid w:val="004A1244"/>
    <w:rsid w:val="004A179A"/>
    <w:rsid w:val="004A183A"/>
    <w:rsid w:val="004A1A84"/>
    <w:rsid w:val="004A223D"/>
    <w:rsid w:val="004A25BB"/>
    <w:rsid w:val="004A25F3"/>
    <w:rsid w:val="004A2955"/>
    <w:rsid w:val="004A30B4"/>
    <w:rsid w:val="004A3814"/>
    <w:rsid w:val="004A3BB0"/>
    <w:rsid w:val="004A3EB1"/>
    <w:rsid w:val="004A4460"/>
    <w:rsid w:val="004A4DA0"/>
    <w:rsid w:val="004A50B2"/>
    <w:rsid w:val="004A5A1F"/>
    <w:rsid w:val="004A6781"/>
    <w:rsid w:val="004A6903"/>
    <w:rsid w:val="004A6B8A"/>
    <w:rsid w:val="004A6C60"/>
    <w:rsid w:val="004A7799"/>
    <w:rsid w:val="004A781D"/>
    <w:rsid w:val="004A7E07"/>
    <w:rsid w:val="004B08CF"/>
    <w:rsid w:val="004B0D6D"/>
    <w:rsid w:val="004B0F8D"/>
    <w:rsid w:val="004B1A41"/>
    <w:rsid w:val="004B20F7"/>
    <w:rsid w:val="004B211F"/>
    <w:rsid w:val="004B2269"/>
    <w:rsid w:val="004B236F"/>
    <w:rsid w:val="004B245C"/>
    <w:rsid w:val="004B251C"/>
    <w:rsid w:val="004B2C18"/>
    <w:rsid w:val="004B3513"/>
    <w:rsid w:val="004B3F7C"/>
    <w:rsid w:val="004B417C"/>
    <w:rsid w:val="004B4235"/>
    <w:rsid w:val="004B429D"/>
    <w:rsid w:val="004B452B"/>
    <w:rsid w:val="004B45F6"/>
    <w:rsid w:val="004B4F63"/>
    <w:rsid w:val="004B5643"/>
    <w:rsid w:val="004B603D"/>
    <w:rsid w:val="004B61BD"/>
    <w:rsid w:val="004B62A9"/>
    <w:rsid w:val="004B666D"/>
    <w:rsid w:val="004B7DCD"/>
    <w:rsid w:val="004C0D8E"/>
    <w:rsid w:val="004C0DF2"/>
    <w:rsid w:val="004C1032"/>
    <w:rsid w:val="004C1198"/>
    <w:rsid w:val="004C1442"/>
    <w:rsid w:val="004C150F"/>
    <w:rsid w:val="004C15B5"/>
    <w:rsid w:val="004C1729"/>
    <w:rsid w:val="004C198F"/>
    <w:rsid w:val="004C1E6F"/>
    <w:rsid w:val="004C1FE3"/>
    <w:rsid w:val="004C2229"/>
    <w:rsid w:val="004C3090"/>
    <w:rsid w:val="004C315B"/>
    <w:rsid w:val="004C31C2"/>
    <w:rsid w:val="004C35D1"/>
    <w:rsid w:val="004C3BDD"/>
    <w:rsid w:val="004C46E8"/>
    <w:rsid w:val="004C49C3"/>
    <w:rsid w:val="004C54B9"/>
    <w:rsid w:val="004C568D"/>
    <w:rsid w:val="004C5C11"/>
    <w:rsid w:val="004C66B5"/>
    <w:rsid w:val="004C6B97"/>
    <w:rsid w:val="004C6CEB"/>
    <w:rsid w:val="004C6F6B"/>
    <w:rsid w:val="004C711D"/>
    <w:rsid w:val="004C73DB"/>
    <w:rsid w:val="004C77DB"/>
    <w:rsid w:val="004C7B9B"/>
    <w:rsid w:val="004C7C69"/>
    <w:rsid w:val="004C7EE0"/>
    <w:rsid w:val="004C97F4"/>
    <w:rsid w:val="004D071E"/>
    <w:rsid w:val="004D1572"/>
    <w:rsid w:val="004D1B24"/>
    <w:rsid w:val="004D2198"/>
    <w:rsid w:val="004D2354"/>
    <w:rsid w:val="004D2B53"/>
    <w:rsid w:val="004D3013"/>
    <w:rsid w:val="004D4155"/>
    <w:rsid w:val="004D4165"/>
    <w:rsid w:val="004D4483"/>
    <w:rsid w:val="004D46B4"/>
    <w:rsid w:val="004D57D8"/>
    <w:rsid w:val="004D57E9"/>
    <w:rsid w:val="004D5B59"/>
    <w:rsid w:val="004D5D42"/>
    <w:rsid w:val="004D61E7"/>
    <w:rsid w:val="004D62E6"/>
    <w:rsid w:val="004D6FAE"/>
    <w:rsid w:val="004D72C6"/>
    <w:rsid w:val="004D74F4"/>
    <w:rsid w:val="004D756C"/>
    <w:rsid w:val="004D75C0"/>
    <w:rsid w:val="004D79FE"/>
    <w:rsid w:val="004D7AE5"/>
    <w:rsid w:val="004D7B57"/>
    <w:rsid w:val="004D7C75"/>
    <w:rsid w:val="004D7E2E"/>
    <w:rsid w:val="004D7F05"/>
    <w:rsid w:val="004DB4BB"/>
    <w:rsid w:val="004E02C7"/>
    <w:rsid w:val="004E0CED"/>
    <w:rsid w:val="004E0D4A"/>
    <w:rsid w:val="004E0E5A"/>
    <w:rsid w:val="004E111C"/>
    <w:rsid w:val="004E12AE"/>
    <w:rsid w:val="004E1388"/>
    <w:rsid w:val="004E1570"/>
    <w:rsid w:val="004E1885"/>
    <w:rsid w:val="004E1AA9"/>
    <w:rsid w:val="004E2D1E"/>
    <w:rsid w:val="004E2F78"/>
    <w:rsid w:val="004E375C"/>
    <w:rsid w:val="004E390C"/>
    <w:rsid w:val="004E3A81"/>
    <w:rsid w:val="004E3D81"/>
    <w:rsid w:val="004E410A"/>
    <w:rsid w:val="004E4C82"/>
    <w:rsid w:val="004E4D57"/>
    <w:rsid w:val="004E5048"/>
    <w:rsid w:val="004E50AF"/>
    <w:rsid w:val="004E56FC"/>
    <w:rsid w:val="004E690C"/>
    <w:rsid w:val="004E6DDA"/>
    <w:rsid w:val="004E6E5D"/>
    <w:rsid w:val="004E6FBC"/>
    <w:rsid w:val="004E7092"/>
    <w:rsid w:val="004E7B30"/>
    <w:rsid w:val="004F0426"/>
    <w:rsid w:val="004F0470"/>
    <w:rsid w:val="004F0942"/>
    <w:rsid w:val="004F11AC"/>
    <w:rsid w:val="004F134D"/>
    <w:rsid w:val="004F16FC"/>
    <w:rsid w:val="004F181F"/>
    <w:rsid w:val="004F224C"/>
    <w:rsid w:val="004F2BE1"/>
    <w:rsid w:val="004F3540"/>
    <w:rsid w:val="004F392C"/>
    <w:rsid w:val="004F3C2B"/>
    <w:rsid w:val="004F3CB7"/>
    <w:rsid w:val="004F417E"/>
    <w:rsid w:val="004F42FC"/>
    <w:rsid w:val="004F4732"/>
    <w:rsid w:val="004F485C"/>
    <w:rsid w:val="004F518B"/>
    <w:rsid w:val="004F51F8"/>
    <w:rsid w:val="004F67B7"/>
    <w:rsid w:val="004F70A3"/>
    <w:rsid w:val="004F70ED"/>
    <w:rsid w:val="004F77AB"/>
    <w:rsid w:val="004F793C"/>
    <w:rsid w:val="004F79C7"/>
    <w:rsid w:val="004F7F53"/>
    <w:rsid w:val="00500C77"/>
    <w:rsid w:val="00500D96"/>
    <w:rsid w:val="00500E59"/>
    <w:rsid w:val="00500E7D"/>
    <w:rsid w:val="0050192C"/>
    <w:rsid w:val="00501F40"/>
    <w:rsid w:val="005026A5"/>
    <w:rsid w:val="00502BDA"/>
    <w:rsid w:val="00502F67"/>
    <w:rsid w:val="005031D5"/>
    <w:rsid w:val="00503FB1"/>
    <w:rsid w:val="00504058"/>
    <w:rsid w:val="00504ABE"/>
    <w:rsid w:val="005050FF"/>
    <w:rsid w:val="005051C1"/>
    <w:rsid w:val="00505699"/>
    <w:rsid w:val="005056DC"/>
    <w:rsid w:val="00505842"/>
    <w:rsid w:val="0050589C"/>
    <w:rsid w:val="00505B5E"/>
    <w:rsid w:val="0050660B"/>
    <w:rsid w:val="0050683F"/>
    <w:rsid w:val="00507840"/>
    <w:rsid w:val="00507F79"/>
    <w:rsid w:val="0051090B"/>
    <w:rsid w:val="00510E1C"/>
    <w:rsid w:val="00511C92"/>
    <w:rsid w:val="00511CAC"/>
    <w:rsid w:val="00511E60"/>
    <w:rsid w:val="0051288C"/>
    <w:rsid w:val="00512918"/>
    <w:rsid w:val="00512A4A"/>
    <w:rsid w:val="00512AB4"/>
    <w:rsid w:val="00512DF8"/>
    <w:rsid w:val="00512EA8"/>
    <w:rsid w:val="00513942"/>
    <w:rsid w:val="00513B37"/>
    <w:rsid w:val="00514B83"/>
    <w:rsid w:val="00514F57"/>
    <w:rsid w:val="00514F5E"/>
    <w:rsid w:val="00514FC0"/>
    <w:rsid w:val="005151D1"/>
    <w:rsid w:val="005156CE"/>
    <w:rsid w:val="0051581E"/>
    <w:rsid w:val="00515AEF"/>
    <w:rsid w:val="0051627B"/>
    <w:rsid w:val="005168D5"/>
    <w:rsid w:val="00516B7B"/>
    <w:rsid w:val="00516C3D"/>
    <w:rsid w:val="00516CE5"/>
    <w:rsid w:val="00516F27"/>
    <w:rsid w:val="00517588"/>
    <w:rsid w:val="00517CAC"/>
    <w:rsid w:val="0051D823"/>
    <w:rsid w:val="00520394"/>
    <w:rsid w:val="00520B2F"/>
    <w:rsid w:val="00521090"/>
    <w:rsid w:val="005212CA"/>
    <w:rsid w:val="00521341"/>
    <w:rsid w:val="00521742"/>
    <w:rsid w:val="005217D4"/>
    <w:rsid w:val="005217E1"/>
    <w:rsid w:val="005221E4"/>
    <w:rsid w:val="0052267B"/>
    <w:rsid w:val="00523141"/>
    <w:rsid w:val="00523B0F"/>
    <w:rsid w:val="00523BF9"/>
    <w:rsid w:val="005241E0"/>
    <w:rsid w:val="00524248"/>
    <w:rsid w:val="0052449F"/>
    <w:rsid w:val="00524907"/>
    <w:rsid w:val="00524B22"/>
    <w:rsid w:val="00524C85"/>
    <w:rsid w:val="005252D0"/>
    <w:rsid w:val="0052545E"/>
    <w:rsid w:val="00525E08"/>
    <w:rsid w:val="00525FC8"/>
    <w:rsid w:val="0052602A"/>
    <w:rsid w:val="00526507"/>
    <w:rsid w:val="00526839"/>
    <w:rsid w:val="005271FD"/>
    <w:rsid w:val="00527654"/>
    <w:rsid w:val="00527D8C"/>
    <w:rsid w:val="00527E17"/>
    <w:rsid w:val="00527EAE"/>
    <w:rsid w:val="0053034D"/>
    <w:rsid w:val="00530BD6"/>
    <w:rsid w:val="005312D7"/>
    <w:rsid w:val="00531E95"/>
    <w:rsid w:val="0053213D"/>
    <w:rsid w:val="00532174"/>
    <w:rsid w:val="00532385"/>
    <w:rsid w:val="005323DA"/>
    <w:rsid w:val="005327BA"/>
    <w:rsid w:val="00532868"/>
    <w:rsid w:val="00532905"/>
    <w:rsid w:val="00532CE9"/>
    <w:rsid w:val="00532D57"/>
    <w:rsid w:val="00532E41"/>
    <w:rsid w:val="005333FD"/>
    <w:rsid w:val="005338C3"/>
    <w:rsid w:val="00533F97"/>
    <w:rsid w:val="005341CD"/>
    <w:rsid w:val="00534564"/>
    <w:rsid w:val="005345C6"/>
    <w:rsid w:val="005347A4"/>
    <w:rsid w:val="00534E1E"/>
    <w:rsid w:val="00535834"/>
    <w:rsid w:val="0053584F"/>
    <w:rsid w:val="0053601D"/>
    <w:rsid w:val="00536614"/>
    <w:rsid w:val="00536726"/>
    <w:rsid w:val="005369F1"/>
    <w:rsid w:val="005369F8"/>
    <w:rsid w:val="0053A923"/>
    <w:rsid w:val="005403D0"/>
    <w:rsid w:val="005403D2"/>
    <w:rsid w:val="005408BB"/>
    <w:rsid w:val="00540A9F"/>
    <w:rsid w:val="00540D6C"/>
    <w:rsid w:val="005417E9"/>
    <w:rsid w:val="00541B2D"/>
    <w:rsid w:val="00542416"/>
    <w:rsid w:val="0054272F"/>
    <w:rsid w:val="005427F1"/>
    <w:rsid w:val="00542983"/>
    <w:rsid w:val="005429E2"/>
    <w:rsid w:val="00542D67"/>
    <w:rsid w:val="00543887"/>
    <w:rsid w:val="005439DD"/>
    <w:rsid w:val="00543CD1"/>
    <w:rsid w:val="00543E92"/>
    <w:rsid w:val="0054408F"/>
    <w:rsid w:val="00544297"/>
    <w:rsid w:val="00545ED9"/>
    <w:rsid w:val="005461CA"/>
    <w:rsid w:val="00546233"/>
    <w:rsid w:val="0054669B"/>
    <w:rsid w:val="00546727"/>
    <w:rsid w:val="005467EA"/>
    <w:rsid w:val="0054691F"/>
    <w:rsid w:val="00546AC4"/>
    <w:rsid w:val="005474D1"/>
    <w:rsid w:val="005477BB"/>
    <w:rsid w:val="005477DB"/>
    <w:rsid w:val="005501EB"/>
    <w:rsid w:val="00550896"/>
    <w:rsid w:val="00550EBA"/>
    <w:rsid w:val="005512F7"/>
    <w:rsid w:val="005519A5"/>
    <w:rsid w:val="005519E0"/>
    <w:rsid w:val="00551B65"/>
    <w:rsid w:val="00551EF1"/>
    <w:rsid w:val="00552125"/>
    <w:rsid w:val="005521B1"/>
    <w:rsid w:val="00552597"/>
    <w:rsid w:val="005527F3"/>
    <w:rsid w:val="005528C7"/>
    <w:rsid w:val="00552A0B"/>
    <w:rsid w:val="00552A0E"/>
    <w:rsid w:val="00552DF3"/>
    <w:rsid w:val="005536AA"/>
    <w:rsid w:val="00553D5C"/>
    <w:rsid w:val="00553E47"/>
    <w:rsid w:val="00553F29"/>
    <w:rsid w:val="00554699"/>
    <w:rsid w:val="00554A00"/>
    <w:rsid w:val="00554CD0"/>
    <w:rsid w:val="00555088"/>
    <w:rsid w:val="00555666"/>
    <w:rsid w:val="00555A2B"/>
    <w:rsid w:val="00555D99"/>
    <w:rsid w:val="00555DD2"/>
    <w:rsid w:val="0055603C"/>
    <w:rsid w:val="005560EB"/>
    <w:rsid w:val="00556AC3"/>
    <w:rsid w:val="00556C53"/>
    <w:rsid w:val="00556CAD"/>
    <w:rsid w:val="005570FB"/>
    <w:rsid w:val="005575D4"/>
    <w:rsid w:val="00557858"/>
    <w:rsid w:val="00557B10"/>
    <w:rsid w:val="00557E9D"/>
    <w:rsid w:val="00557EEA"/>
    <w:rsid w:val="00560638"/>
    <w:rsid w:val="00560DC2"/>
    <w:rsid w:val="00560FA9"/>
    <w:rsid w:val="0056195F"/>
    <w:rsid w:val="00561C3C"/>
    <w:rsid w:val="0056227B"/>
    <w:rsid w:val="005624B9"/>
    <w:rsid w:val="005625C2"/>
    <w:rsid w:val="005626D7"/>
    <w:rsid w:val="00562C0C"/>
    <w:rsid w:val="005638BC"/>
    <w:rsid w:val="00563D02"/>
    <w:rsid w:val="00563DEF"/>
    <w:rsid w:val="00564132"/>
    <w:rsid w:val="00564A6D"/>
    <w:rsid w:val="00564AB6"/>
    <w:rsid w:val="00564C78"/>
    <w:rsid w:val="00564E4C"/>
    <w:rsid w:val="00565012"/>
    <w:rsid w:val="00565233"/>
    <w:rsid w:val="00565581"/>
    <w:rsid w:val="005658AB"/>
    <w:rsid w:val="00566B68"/>
    <w:rsid w:val="00566C36"/>
    <w:rsid w:val="00566CC3"/>
    <w:rsid w:val="00567017"/>
    <w:rsid w:val="00567750"/>
    <w:rsid w:val="0056777C"/>
    <w:rsid w:val="00567B55"/>
    <w:rsid w:val="00570229"/>
    <w:rsid w:val="00570A21"/>
    <w:rsid w:val="00570D2A"/>
    <w:rsid w:val="005712C9"/>
    <w:rsid w:val="005714D3"/>
    <w:rsid w:val="0057179B"/>
    <w:rsid w:val="00571D01"/>
    <w:rsid w:val="00571DBB"/>
    <w:rsid w:val="00571F7B"/>
    <w:rsid w:val="005733B0"/>
    <w:rsid w:val="005735E3"/>
    <w:rsid w:val="00573C0C"/>
    <w:rsid w:val="00573D61"/>
    <w:rsid w:val="00574435"/>
    <w:rsid w:val="00574BE6"/>
    <w:rsid w:val="00574EDF"/>
    <w:rsid w:val="00575233"/>
    <w:rsid w:val="005759E2"/>
    <w:rsid w:val="00575E32"/>
    <w:rsid w:val="00576901"/>
    <w:rsid w:val="00576ADD"/>
    <w:rsid w:val="00576E73"/>
    <w:rsid w:val="00577A2E"/>
    <w:rsid w:val="00577EC6"/>
    <w:rsid w:val="0058017E"/>
    <w:rsid w:val="0058052D"/>
    <w:rsid w:val="005806F6"/>
    <w:rsid w:val="00580B0E"/>
    <w:rsid w:val="00580DB5"/>
    <w:rsid w:val="00580DC4"/>
    <w:rsid w:val="00580EDE"/>
    <w:rsid w:val="005814B7"/>
    <w:rsid w:val="00581603"/>
    <w:rsid w:val="00581A8E"/>
    <w:rsid w:val="00582C80"/>
    <w:rsid w:val="005831D5"/>
    <w:rsid w:val="00583CD9"/>
    <w:rsid w:val="00583E06"/>
    <w:rsid w:val="00583E64"/>
    <w:rsid w:val="005848AA"/>
    <w:rsid w:val="00584A5E"/>
    <w:rsid w:val="00584EC1"/>
    <w:rsid w:val="005859FF"/>
    <w:rsid w:val="00585FE6"/>
    <w:rsid w:val="00586246"/>
    <w:rsid w:val="00586518"/>
    <w:rsid w:val="00586B60"/>
    <w:rsid w:val="00587D6E"/>
    <w:rsid w:val="00590410"/>
    <w:rsid w:val="0059075C"/>
    <w:rsid w:val="0059094F"/>
    <w:rsid w:val="00590A85"/>
    <w:rsid w:val="00591513"/>
    <w:rsid w:val="00591C40"/>
    <w:rsid w:val="00592407"/>
    <w:rsid w:val="0059257C"/>
    <w:rsid w:val="005925C0"/>
    <w:rsid w:val="005927D4"/>
    <w:rsid w:val="00592A89"/>
    <w:rsid w:val="00592B95"/>
    <w:rsid w:val="00592DBC"/>
    <w:rsid w:val="00592E11"/>
    <w:rsid w:val="00592F19"/>
    <w:rsid w:val="005932B0"/>
    <w:rsid w:val="00593644"/>
    <w:rsid w:val="00593ADB"/>
    <w:rsid w:val="00593DDC"/>
    <w:rsid w:val="00594491"/>
    <w:rsid w:val="0059453C"/>
    <w:rsid w:val="00594EDE"/>
    <w:rsid w:val="00594F72"/>
    <w:rsid w:val="0059519A"/>
    <w:rsid w:val="0059534E"/>
    <w:rsid w:val="00595EB4"/>
    <w:rsid w:val="00596186"/>
    <w:rsid w:val="005963F0"/>
    <w:rsid w:val="005967B2"/>
    <w:rsid w:val="005968F4"/>
    <w:rsid w:val="005969DA"/>
    <w:rsid w:val="00596E0E"/>
    <w:rsid w:val="0059762A"/>
    <w:rsid w:val="005978E7"/>
    <w:rsid w:val="00597BE1"/>
    <w:rsid w:val="00597E36"/>
    <w:rsid w:val="005A0037"/>
    <w:rsid w:val="005A0274"/>
    <w:rsid w:val="005A0810"/>
    <w:rsid w:val="005A0F65"/>
    <w:rsid w:val="005A1C28"/>
    <w:rsid w:val="005A1C99"/>
    <w:rsid w:val="005A1E15"/>
    <w:rsid w:val="005A1E26"/>
    <w:rsid w:val="005A2166"/>
    <w:rsid w:val="005A2624"/>
    <w:rsid w:val="005A2745"/>
    <w:rsid w:val="005A2C87"/>
    <w:rsid w:val="005A2D23"/>
    <w:rsid w:val="005A3052"/>
    <w:rsid w:val="005A33D6"/>
    <w:rsid w:val="005A3434"/>
    <w:rsid w:val="005A3913"/>
    <w:rsid w:val="005A3A2C"/>
    <w:rsid w:val="005A3D27"/>
    <w:rsid w:val="005A3DF5"/>
    <w:rsid w:val="005A423D"/>
    <w:rsid w:val="005A4586"/>
    <w:rsid w:val="005A4984"/>
    <w:rsid w:val="005A4A42"/>
    <w:rsid w:val="005A4F2C"/>
    <w:rsid w:val="005A5093"/>
    <w:rsid w:val="005A5E1A"/>
    <w:rsid w:val="005A6199"/>
    <w:rsid w:val="005A6797"/>
    <w:rsid w:val="005A69DB"/>
    <w:rsid w:val="005A6B3D"/>
    <w:rsid w:val="005A6B9B"/>
    <w:rsid w:val="005A6E89"/>
    <w:rsid w:val="005A761B"/>
    <w:rsid w:val="005A7867"/>
    <w:rsid w:val="005A7A95"/>
    <w:rsid w:val="005A7D13"/>
    <w:rsid w:val="005A7DF7"/>
    <w:rsid w:val="005B01A4"/>
    <w:rsid w:val="005B0470"/>
    <w:rsid w:val="005B0487"/>
    <w:rsid w:val="005B0C0D"/>
    <w:rsid w:val="005B0DB9"/>
    <w:rsid w:val="005B1077"/>
    <w:rsid w:val="005B16DA"/>
    <w:rsid w:val="005B3284"/>
    <w:rsid w:val="005B334A"/>
    <w:rsid w:val="005B36FF"/>
    <w:rsid w:val="005B4251"/>
    <w:rsid w:val="005B4660"/>
    <w:rsid w:val="005B4B5C"/>
    <w:rsid w:val="005B563B"/>
    <w:rsid w:val="005B5F8F"/>
    <w:rsid w:val="005B657E"/>
    <w:rsid w:val="005B65FA"/>
    <w:rsid w:val="005B6C17"/>
    <w:rsid w:val="005B6D81"/>
    <w:rsid w:val="005B70BC"/>
    <w:rsid w:val="005B7B24"/>
    <w:rsid w:val="005B7DCA"/>
    <w:rsid w:val="005C025B"/>
    <w:rsid w:val="005C0531"/>
    <w:rsid w:val="005C064E"/>
    <w:rsid w:val="005C0F86"/>
    <w:rsid w:val="005C13EA"/>
    <w:rsid w:val="005C1BD6"/>
    <w:rsid w:val="005C1D16"/>
    <w:rsid w:val="005C311A"/>
    <w:rsid w:val="005C37F8"/>
    <w:rsid w:val="005C3DDB"/>
    <w:rsid w:val="005C44DC"/>
    <w:rsid w:val="005C451D"/>
    <w:rsid w:val="005C4C3E"/>
    <w:rsid w:val="005C51C6"/>
    <w:rsid w:val="005C571C"/>
    <w:rsid w:val="005C5B69"/>
    <w:rsid w:val="005C5D5B"/>
    <w:rsid w:val="005C5E58"/>
    <w:rsid w:val="005C665A"/>
    <w:rsid w:val="005C6B6F"/>
    <w:rsid w:val="005D0715"/>
    <w:rsid w:val="005D1293"/>
    <w:rsid w:val="005D14DF"/>
    <w:rsid w:val="005D1689"/>
    <w:rsid w:val="005D16EA"/>
    <w:rsid w:val="005D1A10"/>
    <w:rsid w:val="005D1D39"/>
    <w:rsid w:val="005D206D"/>
    <w:rsid w:val="005D293E"/>
    <w:rsid w:val="005D29E7"/>
    <w:rsid w:val="005D310C"/>
    <w:rsid w:val="005D3292"/>
    <w:rsid w:val="005D3EE9"/>
    <w:rsid w:val="005D4217"/>
    <w:rsid w:val="005D4278"/>
    <w:rsid w:val="005D44C9"/>
    <w:rsid w:val="005D4858"/>
    <w:rsid w:val="005D491A"/>
    <w:rsid w:val="005D49C4"/>
    <w:rsid w:val="005D4C02"/>
    <w:rsid w:val="005D5608"/>
    <w:rsid w:val="005D576F"/>
    <w:rsid w:val="005D57C4"/>
    <w:rsid w:val="005D592D"/>
    <w:rsid w:val="005D5B47"/>
    <w:rsid w:val="005D5E03"/>
    <w:rsid w:val="005D6199"/>
    <w:rsid w:val="005D62C5"/>
    <w:rsid w:val="005D67CB"/>
    <w:rsid w:val="005D69ED"/>
    <w:rsid w:val="005D70D3"/>
    <w:rsid w:val="005D747C"/>
    <w:rsid w:val="005D7566"/>
    <w:rsid w:val="005D761A"/>
    <w:rsid w:val="005D7899"/>
    <w:rsid w:val="005D7FE6"/>
    <w:rsid w:val="005DE27B"/>
    <w:rsid w:val="005E0224"/>
    <w:rsid w:val="005E0614"/>
    <w:rsid w:val="005E0784"/>
    <w:rsid w:val="005E09BE"/>
    <w:rsid w:val="005E0A11"/>
    <w:rsid w:val="005E170E"/>
    <w:rsid w:val="005E1A22"/>
    <w:rsid w:val="005E2011"/>
    <w:rsid w:val="005E21DE"/>
    <w:rsid w:val="005E25ED"/>
    <w:rsid w:val="005E2A94"/>
    <w:rsid w:val="005E2DA5"/>
    <w:rsid w:val="005E3221"/>
    <w:rsid w:val="005E3246"/>
    <w:rsid w:val="005E3269"/>
    <w:rsid w:val="005E329E"/>
    <w:rsid w:val="005E34AA"/>
    <w:rsid w:val="005E3623"/>
    <w:rsid w:val="005E368C"/>
    <w:rsid w:val="005E3AEC"/>
    <w:rsid w:val="005E3DA1"/>
    <w:rsid w:val="005E41E3"/>
    <w:rsid w:val="005E46AA"/>
    <w:rsid w:val="005E49FF"/>
    <w:rsid w:val="005E4B65"/>
    <w:rsid w:val="005E5B16"/>
    <w:rsid w:val="005E5BF8"/>
    <w:rsid w:val="005E62C5"/>
    <w:rsid w:val="005E6998"/>
    <w:rsid w:val="005E6F1E"/>
    <w:rsid w:val="005E7090"/>
    <w:rsid w:val="005E72BC"/>
    <w:rsid w:val="005E7870"/>
    <w:rsid w:val="005E7953"/>
    <w:rsid w:val="005E7998"/>
    <w:rsid w:val="005F0DB7"/>
    <w:rsid w:val="005F131D"/>
    <w:rsid w:val="005F1AA4"/>
    <w:rsid w:val="005F1F6A"/>
    <w:rsid w:val="005F21CB"/>
    <w:rsid w:val="005F23CE"/>
    <w:rsid w:val="005F25B5"/>
    <w:rsid w:val="005F2863"/>
    <w:rsid w:val="005F2940"/>
    <w:rsid w:val="005F2C49"/>
    <w:rsid w:val="005F2D6D"/>
    <w:rsid w:val="005F36A8"/>
    <w:rsid w:val="005F37DB"/>
    <w:rsid w:val="005F43DA"/>
    <w:rsid w:val="005F446C"/>
    <w:rsid w:val="005F454C"/>
    <w:rsid w:val="005F4FB8"/>
    <w:rsid w:val="005F50B6"/>
    <w:rsid w:val="005F517B"/>
    <w:rsid w:val="005F519C"/>
    <w:rsid w:val="005F5249"/>
    <w:rsid w:val="005F525E"/>
    <w:rsid w:val="005F5C5B"/>
    <w:rsid w:val="005F72DB"/>
    <w:rsid w:val="005F754A"/>
    <w:rsid w:val="005F7973"/>
    <w:rsid w:val="005F7C0C"/>
    <w:rsid w:val="0060034B"/>
    <w:rsid w:val="00600E63"/>
    <w:rsid w:val="00600F90"/>
    <w:rsid w:val="00600FAF"/>
    <w:rsid w:val="006012A2"/>
    <w:rsid w:val="006012A6"/>
    <w:rsid w:val="00601A95"/>
    <w:rsid w:val="00601D03"/>
    <w:rsid w:val="00603153"/>
    <w:rsid w:val="0060322E"/>
    <w:rsid w:val="006036A7"/>
    <w:rsid w:val="0060382E"/>
    <w:rsid w:val="00604769"/>
    <w:rsid w:val="0060497B"/>
    <w:rsid w:val="00604983"/>
    <w:rsid w:val="00604AB4"/>
    <w:rsid w:val="00604E26"/>
    <w:rsid w:val="00605034"/>
    <w:rsid w:val="00605240"/>
    <w:rsid w:val="00605454"/>
    <w:rsid w:val="00605C11"/>
    <w:rsid w:val="00605DA2"/>
    <w:rsid w:val="0060644D"/>
    <w:rsid w:val="00606465"/>
    <w:rsid w:val="00606904"/>
    <w:rsid w:val="00606DE3"/>
    <w:rsid w:val="00606DE4"/>
    <w:rsid w:val="00607078"/>
    <w:rsid w:val="00607BB6"/>
    <w:rsid w:val="00610320"/>
    <w:rsid w:val="00610ADE"/>
    <w:rsid w:val="00611322"/>
    <w:rsid w:val="00611B4D"/>
    <w:rsid w:val="006122EC"/>
    <w:rsid w:val="00612640"/>
    <w:rsid w:val="006127C7"/>
    <w:rsid w:val="00612911"/>
    <w:rsid w:val="00613575"/>
    <w:rsid w:val="00613A59"/>
    <w:rsid w:val="00613F52"/>
    <w:rsid w:val="0061410A"/>
    <w:rsid w:val="00614132"/>
    <w:rsid w:val="006148AF"/>
    <w:rsid w:val="00614A14"/>
    <w:rsid w:val="00614ABB"/>
    <w:rsid w:val="00614B0B"/>
    <w:rsid w:val="00614C71"/>
    <w:rsid w:val="006151E2"/>
    <w:rsid w:val="006153C3"/>
    <w:rsid w:val="00615BD9"/>
    <w:rsid w:val="0061624E"/>
    <w:rsid w:val="0061627E"/>
    <w:rsid w:val="00616B4C"/>
    <w:rsid w:val="00616DE4"/>
    <w:rsid w:val="00616F8E"/>
    <w:rsid w:val="006177F9"/>
    <w:rsid w:val="00617AEE"/>
    <w:rsid w:val="00620400"/>
    <w:rsid w:val="00620539"/>
    <w:rsid w:val="00620D3B"/>
    <w:rsid w:val="0062108A"/>
    <w:rsid w:val="00621338"/>
    <w:rsid w:val="00621635"/>
    <w:rsid w:val="006217FE"/>
    <w:rsid w:val="00621DE3"/>
    <w:rsid w:val="00621E3F"/>
    <w:rsid w:val="00621E5E"/>
    <w:rsid w:val="0062208C"/>
    <w:rsid w:val="0062220B"/>
    <w:rsid w:val="00622867"/>
    <w:rsid w:val="00624636"/>
    <w:rsid w:val="006246A0"/>
    <w:rsid w:val="00624810"/>
    <w:rsid w:val="00624E97"/>
    <w:rsid w:val="00625149"/>
    <w:rsid w:val="006253A2"/>
    <w:rsid w:val="006254FC"/>
    <w:rsid w:val="0062551C"/>
    <w:rsid w:val="0062573D"/>
    <w:rsid w:val="00625BAA"/>
    <w:rsid w:val="00626406"/>
    <w:rsid w:val="00626A23"/>
    <w:rsid w:val="00626E01"/>
    <w:rsid w:val="006273F5"/>
    <w:rsid w:val="00627F8C"/>
    <w:rsid w:val="0063037C"/>
    <w:rsid w:val="00630630"/>
    <w:rsid w:val="006306FC"/>
    <w:rsid w:val="00630C06"/>
    <w:rsid w:val="00630D97"/>
    <w:rsid w:val="00630ED5"/>
    <w:rsid w:val="0063139C"/>
    <w:rsid w:val="00631A03"/>
    <w:rsid w:val="006320A5"/>
    <w:rsid w:val="00632600"/>
    <w:rsid w:val="00632E56"/>
    <w:rsid w:val="00632F67"/>
    <w:rsid w:val="0063372A"/>
    <w:rsid w:val="00633C93"/>
    <w:rsid w:val="00633F26"/>
    <w:rsid w:val="0063468E"/>
    <w:rsid w:val="00634C3E"/>
    <w:rsid w:val="006357AF"/>
    <w:rsid w:val="00635E41"/>
    <w:rsid w:val="00636153"/>
    <w:rsid w:val="006362F5"/>
    <w:rsid w:val="006363B6"/>
    <w:rsid w:val="00636561"/>
    <w:rsid w:val="0063667A"/>
    <w:rsid w:val="00636851"/>
    <w:rsid w:val="0063713B"/>
    <w:rsid w:val="006376E1"/>
    <w:rsid w:val="00637B74"/>
    <w:rsid w:val="00637DAB"/>
    <w:rsid w:val="00637EB1"/>
    <w:rsid w:val="006400AA"/>
    <w:rsid w:val="006405A8"/>
    <w:rsid w:val="00640755"/>
    <w:rsid w:val="00640C53"/>
    <w:rsid w:val="00640D58"/>
    <w:rsid w:val="0064126A"/>
    <w:rsid w:val="0064188F"/>
    <w:rsid w:val="006421E4"/>
    <w:rsid w:val="0064221A"/>
    <w:rsid w:val="0064273E"/>
    <w:rsid w:val="006427CA"/>
    <w:rsid w:val="00642865"/>
    <w:rsid w:val="00642D4C"/>
    <w:rsid w:val="00642DE2"/>
    <w:rsid w:val="006430A4"/>
    <w:rsid w:val="00643517"/>
    <w:rsid w:val="00643568"/>
    <w:rsid w:val="00643C36"/>
    <w:rsid w:val="006447BA"/>
    <w:rsid w:val="00644E97"/>
    <w:rsid w:val="00645568"/>
    <w:rsid w:val="00645743"/>
    <w:rsid w:val="006458F2"/>
    <w:rsid w:val="006459B5"/>
    <w:rsid w:val="006461A7"/>
    <w:rsid w:val="00646864"/>
    <w:rsid w:val="00647670"/>
    <w:rsid w:val="00647A70"/>
    <w:rsid w:val="00647E9B"/>
    <w:rsid w:val="0065041F"/>
    <w:rsid w:val="006508B0"/>
    <w:rsid w:val="00650C69"/>
    <w:rsid w:val="00650E1E"/>
    <w:rsid w:val="00650F4A"/>
    <w:rsid w:val="006510CC"/>
    <w:rsid w:val="00651216"/>
    <w:rsid w:val="006514C0"/>
    <w:rsid w:val="00651527"/>
    <w:rsid w:val="00651686"/>
    <w:rsid w:val="0065187A"/>
    <w:rsid w:val="00651DB4"/>
    <w:rsid w:val="00651E45"/>
    <w:rsid w:val="00652299"/>
    <w:rsid w:val="006524DC"/>
    <w:rsid w:val="00653776"/>
    <w:rsid w:val="00653B4E"/>
    <w:rsid w:val="00653D2D"/>
    <w:rsid w:val="00653E15"/>
    <w:rsid w:val="00653E57"/>
    <w:rsid w:val="006543E2"/>
    <w:rsid w:val="0065451F"/>
    <w:rsid w:val="00654663"/>
    <w:rsid w:val="0065488B"/>
    <w:rsid w:val="00654A5B"/>
    <w:rsid w:val="00654D73"/>
    <w:rsid w:val="006555D6"/>
    <w:rsid w:val="006563AC"/>
    <w:rsid w:val="0065739C"/>
    <w:rsid w:val="00657526"/>
    <w:rsid w:val="00657588"/>
    <w:rsid w:val="00657BC1"/>
    <w:rsid w:val="00657EBA"/>
    <w:rsid w:val="006601A8"/>
    <w:rsid w:val="0066050A"/>
    <w:rsid w:val="00660ECE"/>
    <w:rsid w:val="0066110B"/>
    <w:rsid w:val="00661F6B"/>
    <w:rsid w:val="0066218D"/>
    <w:rsid w:val="00662285"/>
    <w:rsid w:val="00662B93"/>
    <w:rsid w:val="00662C0E"/>
    <w:rsid w:val="0066326E"/>
    <w:rsid w:val="00663441"/>
    <w:rsid w:val="0066361C"/>
    <w:rsid w:val="0066373D"/>
    <w:rsid w:val="00663A53"/>
    <w:rsid w:val="00663FBE"/>
    <w:rsid w:val="006641E1"/>
    <w:rsid w:val="00664CA6"/>
    <w:rsid w:val="00664FE4"/>
    <w:rsid w:val="0066500D"/>
    <w:rsid w:val="00665496"/>
    <w:rsid w:val="006654D6"/>
    <w:rsid w:val="00665716"/>
    <w:rsid w:val="00665B2E"/>
    <w:rsid w:val="006662D5"/>
    <w:rsid w:val="00666710"/>
    <w:rsid w:val="006673D4"/>
    <w:rsid w:val="00667412"/>
    <w:rsid w:val="00667F21"/>
    <w:rsid w:val="006700D0"/>
    <w:rsid w:val="006700D4"/>
    <w:rsid w:val="006706F4"/>
    <w:rsid w:val="00670C62"/>
    <w:rsid w:val="0067108D"/>
    <w:rsid w:val="006710A8"/>
    <w:rsid w:val="00671498"/>
    <w:rsid w:val="006715B8"/>
    <w:rsid w:val="00672352"/>
    <w:rsid w:val="00672380"/>
    <w:rsid w:val="00672AEA"/>
    <w:rsid w:val="00672C2C"/>
    <w:rsid w:val="006733C2"/>
    <w:rsid w:val="00673B49"/>
    <w:rsid w:val="00673CAF"/>
    <w:rsid w:val="00673D6A"/>
    <w:rsid w:val="00673D8F"/>
    <w:rsid w:val="00674AA4"/>
    <w:rsid w:val="006750DC"/>
    <w:rsid w:val="0067610A"/>
    <w:rsid w:val="0067684A"/>
    <w:rsid w:val="0067734A"/>
    <w:rsid w:val="006779B4"/>
    <w:rsid w:val="00677A7E"/>
    <w:rsid w:val="00677D0E"/>
    <w:rsid w:val="00680045"/>
    <w:rsid w:val="006805DF"/>
    <w:rsid w:val="00680721"/>
    <w:rsid w:val="00680780"/>
    <w:rsid w:val="00680BFF"/>
    <w:rsid w:val="00680E83"/>
    <w:rsid w:val="00680F11"/>
    <w:rsid w:val="00681294"/>
    <w:rsid w:val="00681521"/>
    <w:rsid w:val="00681811"/>
    <w:rsid w:val="00681CBD"/>
    <w:rsid w:val="00681DA4"/>
    <w:rsid w:val="00681F39"/>
    <w:rsid w:val="006823F1"/>
    <w:rsid w:val="00682469"/>
    <w:rsid w:val="006824B2"/>
    <w:rsid w:val="006824FD"/>
    <w:rsid w:val="00682DB7"/>
    <w:rsid w:val="006831E7"/>
    <w:rsid w:val="006832F6"/>
    <w:rsid w:val="006838D9"/>
    <w:rsid w:val="00683C65"/>
    <w:rsid w:val="00683E34"/>
    <w:rsid w:val="00684827"/>
    <w:rsid w:val="00684B91"/>
    <w:rsid w:val="00684BB5"/>
    <w:rsid w:val="00684F7E"/>
    <w:rsid w:val="00685866"/>
    <w:rsid w:val="00685AA2"/>
    <w:rsid w:val="00685B46"/>
    <w:rsid w:val="00685CB6"/>
    <w:rsid w:val="0068619D"/>
    <w:rsid w:val="006862E9"/>
    <w:rsid w:val="00686396"/>
    <w:rsid w:val="00686811"/>
    <w:rsid w:val="006868B8"/>
    <w:rsid w:val="00686F48"/>
    <w:rsid w:val="006876CC"/>
    <w:rsid w:val="006878F3"/>
    <w:rsid w:val="00690B5D"/>
    <w:rsid w:val="00690E8C"/>
    <w:rsid w:val="00691408"/>
    <w:rsid w:val="00691504"/>
    <w:rsid w:val="006916BA"/>
    <w:rsid w:val="00692093"/>
    <w:rsid w:val="006920EB"/>
    <w:rsid w:val="00692387"/>
    <w:rsid w:val="006924B6"/>
    <w:rsid w:val="00692512"/>
    <w:rsid w:val="006928DD"/>
    <w:rsid w:val="0069292F"/>
    <w:rsid w:val="00692A56"/>
    <w:rsid w:val="00692ABB"/>
    <w:rsid w:val="00692FB4"/>
    <w:rsid w:val="006930D3"/>
    <w:rsid w:val="00693CE8"/>
    <w:rsid w:val="00694437"/>
    <w:rsid w:val="00695235"/>
    <w:rsid w:val="006956E8"/>
    <w:rsid w:val="00695C8B"/>
    <w:rsid w:val="006961A3"/>
    <w:rsid w:val="00696207"/>
    <w:rsid w:val="00696578"/>
    <w:rsid w:val="006965AB"/>
    <w:rsid w:val="00696F5A"/>
    <w:rsid w:val="00697244"/>
    <w:rsid w:val="006974BC"/>
    <w:rsid w:val="00697535"/>
    <w:rsid w:val="006975C3"/>
    <w:rsid w:val="0069792A"/>
    <w:rsid w:val="00697A5F"/>
    <w:rsid w:val="00697B2D"/>
    <w:rsid w:val="00697BEA"/>
    <w:rsid w:val="006A0591"/>
    <w:rsid w:val="006A0BE1"/>
    <w:rsid w:val="006A1CE5"/>
    <w:rsid w:val="006A1E35"/>
    <w:rsid w:val="006A20EA"/>
    <w:rsid w:val="006A2978"/>
    <w:rsid w:val="006A3005"/>
    <w:rsid w:val="006A3548"/>
    <w:rsid w:val="006A38B5"/>
    <w:rsid w:val="006A47D6"/>
    <w:rsid w:val="006A4985"/>
    <w:rsid w:val="006A5A94"/>
    <w:rsid w:val="006A5B98"/>
    <w:rsid w:val="006A6085"/>
    <w:rsid w:val="006A6196"/>
    <w:rsid w:val="006A61E4"/>
    <w:rsid w:val="006A64F1"/>
    <w:rsid w:val="006A6B21"/>
    <w:rsid w:val="006A72AE"/>
    <w:rsid w:val="006B045D"/>
    <w:rsid w:val="006B05BD"/>
    <w:rsid w:val="006B08AD"/>
    <w:rsid w:val="006B0A29"/>
    <w:rsid w:val="006B10D9"/>
    <w:rsid w:val="006B13C8"/>
    <w:rsid w:val="006B148B"/>
    <w:rsid w:val="006B2206"/>
    <w:rsid w:val="006B2364"/>
    <w:rsid w:val="006B2845"/>
    <w:rsid w:val="006B29C7"/>
    <w:rsid w:val="006B2A73"/>
    <w:rsid w:val="006B2B26"/>
    <w:rsid w:val="006B2D9B"/>
    <w:rsid w:val="006B2E25"/>
    <w:rsid w:val="006B31F3"/>
    <w:rsid w:val="006B344F"/>
    <w:rsid w:val="006B357F"/>
    <w:rsid w:val="006B3F05"/>
    <w:rsid w:val="006B4033"/>
    <w:rsid w:val="006B41DF"/>
    <w:rsid w:val="006B47E7"/>
    <w:rsid w:val="006B5527"/>
    <w:rsid w:val="006B57D8"/>
    <w:rsid w:val="006B5EBE"/>
    <w:rsid w:val="006B66E9"/>
    <w:rsid w:val="006B7125"/>
    <w:rsid w:val="006B71CE"/>
    <w:rsid w:val="006B7240"/>
    <w:rsid w:val="006B73D2"/>
    <w:rsid w:val="006B7804"/>
    <w:rsid w:val="006B78FD"/>
    <w:rsid w:val="006B7F93"/>
    <w:rsid w:val="006C00FA"/>
    <w:rsid w:val="006C0478"/>
    <w:rsid w:val="006C06E8"/>
    <w:rsid w:val="006C1DE7"/>
    <w:rsid w:val="006C1F2D"/>
    <w:rsid w:val="006C20CA"/>
    <w:rsid w:val="006C2158"/>
    <w:rsid w:val="006C22BF"/>
    <w:rsid w:val="006C2402"/>
    <w:rsid w:val="006C2D6E"/>
    <w:rsid w:val="006C2F56"/>
    <w:rsid w:val="006C4479"/>
    <w:rsid w:val="006C46C9"/>
    <w:rsid w:val="006C555A"/>
    <w:rsid w:val="006C557A"/>
    <w:rsid w:val="006C6008"/>
    <w:rsid w:val="006C634A"/>
    <w:rsid w:val="006C6AB3"/>
    <w:rsid w:val="006C6E88"/>
    <w:rsid w:val="006C6EAB"/>
    <w:rsid w:val="006C71B1"/>
    <w:rsid w:val="006C72DB"/>
    <w:rsid w:val="006C7B3F"/>
    <w:rsid w:val="006C7D86"/>
    <w:rsid w:val="006C7DF3"/>
    <w:rsid w:val="006D00F8"/>
    <w:rsid w:val="006D0B7C"/>
    <w:rsid w:val="006D0F5E"/>
    <w:rsid w:val="006D10C3"/>
    <w:rsid w:val="006D11C9"/>
    <w:rsid w:val="006D11CF"/>
    <w:rsid w:val="006D19E9"/>
    <w:rsid w:val="006D1B1F"/>
    <w:rsid w:val="006D1FE1"/>
    <w:rsid w:val="006D28E8"/>
    <w:rsid w:val="006D29FD"/>
    <w:rsid w:val="006D2E2A"/>
    <w:rsid w:val="006D3024"/>
    <w:rsid w:val="006D3050"/>
    <w:rsid w:val="006D33CE"/>
    <w:rsid w:val="006D3491"/>
    <w:rsid w:val="006D415C"/>
    <w:rsid w:val="006D4234"/>
    <w:rsid w:val="006D441A"/>
    <w:rsid w:val="006D4851"/>
    <w:rsid w:val="006D4E3D"/>
    <w:rsid w:val="006D553D"/>
    <w:rsid w:val="006D5631"/>
    <w:rsid w:val="006D618B"/>
    <w:rsid w:val="006D7748"/>
    <w:rsid w:val="006D78EB"/>
    <w:rsid w:val="006D7F09"/>
    <w:rsid w:val="006D7F94"/>
    <w:rsid w:val="006E02BE"/>
    <w:rsid w:val="006E0489"/>
    <w:rsid w:val="006E0B05"/>
    <w:rsid w:val="006E1180"/>
    <w:rsid w:val="006E132C"/>
    <w:rsid w:val="006E165C"/>
    <w:rsid w:val="006E1934"/>
    <w:rsid w:val="006E1E36"/>
    <w:rsid w:val="006E2633"/>
    <w:rsid w:val="006E289E"/>
    <w:rsid w:val="006E2AF9"/>
    <w:rsid w:val="006E3DE9"/>
    <w:rsid w:val="006E49B6"/>
    <w:rsid w:val="006E49FF"/>
    <w:rsid w:val="006E4E03"/>
    <w:rsid w:val="006E4F54"/>
    <w:rsid w:val="006E5243"/>
    <w:rsid w:val="006E529E"/>
    <w:rsid w:val="006E551D"/>
    <w:rsid w:val="006E562B"/>
    <w:rsid w:val="006E5A3C"/>
    <w:rsid w:val="006E5D47"/>
    <w:rsid w:val="006E6CAF"/>
    <w:rsid w:val="006E6ED7"/>
    <w:rsid w:val="006E7238"/>
    <w:rsid w:val="006E7D89"/>
    <w:rsid w:val="006E7DF4"/>
    <w:rsid w:val="006F00AC"/>
    <w:rsid w:val="006F02D9"/>
    <w:rsid w:val="006F078F"/>
    <w:rsid w:val="006F0BEB"/>
    <w:rsid w:val="006F0C92"/>
    <w:rsid w:val="006F0F66"/>
    <w:rsid w:val="006F1146"/>
    <w:rsid w:val="006F1344"/>
    <w:rsid w:val="006F184B"/>
    <w:rsid w:val="006F1A3A"/>
    <w:rsid w:val="006F1CFD"/>
    <w:rsid w:val="006F1D1B"/>
    <w:rsid w:val="006F21BC"/>
    <w:rsid w:val="006F23CE"/>
    <w:rsid w:val="006F290A"/>
    <w:rsid w:val="006F2C00"/>
    <w:rsid w:val="006F3117"/>
    <w:rsid w:val="006F330E"/>
    <w:rsid w:val="006F3622"/>
    <w:rsid w:val="006F3674"/>
    <w:rsid w:val="006F383E"/>
    <w:rsid w:val="006F3BD2"/>
    <w:rsid w:val="006F3C0B"/>
    <w:rsid w:val="006F3D56"/>
    <w:rsid w:val="006F4101"/>
    <w:rsid w:val="006F415B"/>
    <w:rsid w:val="006F4A85"/>
    <w:rsid w:val="006F4DAA"/>
    <w:rsid w:val="006F4F72"/>
    <w:rsid w:val="006F62CF"/>
    <w:rsid w:val="006F6858"/>
    <w:rsid w:val="006F69DD"/>
    <w:rsid w:val="006F750F"/>
    <w:rsid w:val="007009E7"/>
    <w:rsid w:val="00700A7E"/>
    <w:rsid w:val="00700B8A"/>
    <w:rsid w:val="00701167"/>
    <w:rsid w:val="0070132C"/>
    <w:rsid w:val="0070147E"/>
    <w:rsid w:val="007020C7"/>
    <w:rsid w:val="007027D6"/>
    <w:rsid w:val="00702D16"/>
    <w:rsid w:val="00702D1B"/>
    <w:rsid w:val="00702D84"/>
    <w:rsid w:val="00702D8F"/>
    <w:rsid w:val="007033E7"/>
    <w:rsid w:val="0070347E"/>
    <w:rsid w:val="007041AA"/>
    <w:rsid w:val="007043CC"/>
    <w:rsid w:val="00704994"/>
    <w:rsid w:val="00704C53"/>
    <w:rsid w:val="00704F4E"/>
    <w:rsid w:val="00704FF4"/>
    <w:rsid w:val="007054D0"/>
    <w:rsid w:val="00705965"/>
    <w:rsid w:val="007059AD"/>
    <w:rsid w:val="00705C44"/>
    <w:rsid w:val="007067D3"/>
    <w:rsid w:val="00706DAA"/>
    <w:rsid w:val="007073C3"/>
    <w:rsid w:val="007077AE"/>
    <w:rsid w:val="00707969"/>
    <w:rsid w:val="00707A33"/>
    <w:rsid w:val="00707AA6"/>
    <w:rsid w:val="00707B4B"/>
    <w:rsid w:val="00707EAA"/>
    <w:rsid w:val="00707F95"/>
    <w:rsid w:val="0070FEA6"/>
    <w:rsid w:val="007100E5"/>
    <w:rsid w:val="00710104"/>
    <w:rsid w:val="0071056D"/>
    <w:rsid w:val="007108DD"/>
    <w:rsid w:val="007110D7"/>
    <w:rsid w:val="00711177"/>
    <w:rsid w:val="00711860"/>
    <w:rsid w:val="00712060"/>
    <w:rsid w:val="007120A5"/>
    <w:rsid w:val="00712214"/>
    <w:rsid w:val="007126E0"/>
    <w:rsid w:val="00712A20"/>
    <w:rsid w:val="00712AED"/>
    <w:rsid w:val="00712C48"/>
    <w:rsid w:val="00712E1F"/>
    <w:rsid w:val="00712F25"/>
    <w:rsid w:val="00713160"/>
    <w:rsid w:val="0071397E"/>
    <w:rsid w:val="00713C93"/>
    <w:rsid w:val="007141DC"/>
    <w:rsid w:val="0071452F"/>
    <w:rsid w:val="007147E5"/>
    <w:rsid w:val="0071487D"/>
    <w:rsid w:val="00714BE5"/>
    <w:rsid w:val="00714E7E"/>
    <w:rsid w:val="00714FAB"/>
    <w:rsid w:val="007151E4"/>
    <w:rsid w:val="00715227"/>
    <w:rsid w:val="00715986"/>
    <w:rsid w:val="00715DD5"/>
    <w:rsid w:val="00715E6F"/>
    <w:rsid w:val="00715F53"/>
    <w:rsid w:val="00716098"/>
    <w:rsid w:val="0071618C"/>
    <w:rsid w:val="0071627E"/>
    <w:rsid w:val="007168F0"/>
    <w:rsid w:val="00716929"/>
    <w:rsid w:val="00716BAB"/>
    <w:rsid w:val="00716D9F"/>
    <w:rsid w:val="00716DC9"/>
    <w:rsid w:val="00717300"/>
    <w:rsid w:val="00717B45"/>
    <w:rsid w:val="00717B94"/>
    <w:rsid w:val="00717C2B"/>
    <w:rsid w:val="00720661"/>
    <w:rsid w:val="0072078D"/>
    <w:rsid w:val="00720CBA"/>
    <w:rsid w:val="00720F4D"/>
    <w:rsid w:val="00721052"/>
    <w:rsid w:val="00721A2D"/>
    <w:rsid w:val="00721C91"/>
    <w:rsid w:val="00721D7D"/>
    <w:rsid w:val="00721F9C"/>
    <w:rsid w:val="00722056"/>
    <w:rsid w:val="007227BF"/>
    <w:rsid w:val="00722FD9"/>
    <w:rsid w:val="007239F0"/>
    <w:rsid w:val="00723D38"/>
    <w:rsid w:val="00725188"/>
    <w:rsid w:val="007251A0"/>
    <w:rsid w:val="00725A8A"/>
    <w:rsid w:val="00725FA0"/>
    <w:rsid w:val="00727142"/>
    <w:rsid w:val="007276B4"/>
    <w:rsid w:val="00727C50"/>
    <w:rsid w:val="00727C98"/>
    <w:rsid w:val="00727C9D"/>
    <w:rsid w:val="00727D96"/>
    <w:rsid w:val="0073013D"/>
    <w:rsid w:val="00730234"/>
    <w:rsid w:val="00731235"/>
    <w:rsid w:val="00731D6D"/>
    <w:rsid w:val="00731F72"/>
    <w:rsid w:val="00731FF6"/>
    <w:rsid w:val="00732363"/>
    <w:rsid w:val="00733249"/>
    <w:rsid w:val="007335D3"/>
    <w:rsid w:val="00733792"/>
    <w:rsid w:val="007342CD"/>
    <w:rsid w:val="007342FB"/>
    <w:rsid w:val="0073485C"/>
    <w:rsid w:val="00734BAC"/>
    <w:rsid w:val="00734D3B"/>
    <w:rsid w:val="007350AA"/>
    <w:rsid w:val="00735662"/>
    <w:rsid w:val="00735921"/>
    <w:rsid w:val="00735A6C"/>
    <w:rsid w:val="00735F44"/>
    <w:rsid w:val="0073621E"/>
    <w:rsid w:val="007364F2"/>
    <w:rsid w:val="007368B4"/>
    <w:rsid w:val="00736AE0"/>
    <w:rsid w:val="00736FA3"/>
    <w:rsid w:val="00737069"/>
    <w:rsid w:val="0073746B"/>
    <w:rsid w:val="00740924"/>
    <w:rsid w:val="007415B6"/>
    <w:rsid w:val="00741635"/>
    <w:rsid w:val="007419D1"/>
    <w:rsid w:val="00741B44"/>
    <w:rsid w:val="00741FA8"/>
    <w:rsid w:val="007428A6"/>
    <w:rsid w:val="00742990"/>
    <w:rsid w:val="00742A77"/>
    <w:rsid w:val="00742EF7"/>
    <w:rsid w:val="007431E9"/>
    <w:rsid w:val="007432D9"/>
    <w:rsid w:val="007438DA"/>
    <w:rsid w:val="00743B85"/>
    <w:rsid w:val="00744101"/>
    <w:rsid w:val="00744151"/>
    <w:rsid w:val="00744523"/>
    <w:rsid w:val="007446AF"/>
    <w:rsid w:val="00744D7D"/>
    <w:rsid w:val="007452A3"/>
    <w:rsid w:val="00745537"/>
    <w:rsid w:val="00745F63"/>
    <w:rsid w:val="00746546"/>
    <w:rsid w:val="00746BB0"/>
    <w:rsid w:val="00746C88"/>
    <w:rsid w:val="0074710A"/>
    <w:rsid w:val="007474B1"/>
    <w:rsid w:val="007474E4"/>
    <w:rsid w:val="007474E6"/>
    <w:rsid w:val="0074775F"/>
    <w:rsid w:val="0075075B"/>
    <w:rsid w:val="00750A38"/>
    <w:rsid w:val="00750E11"/>
    <w:rsid w:val="007516A1"/>
    <w:rsid w:val="00751B86"/>
    <w:rsid w:val="00751D12"/>
    <w:rsid w:val="00751D77"/>
    <w:rsid w:val="00752577"/>
    <w:rsid w:val="0075260C"/>
    <w:rsid w:val="00752BD2"/>
    <w:rsid w:val="00752DCA"/>
    <w:rsid w:val="00752F59"/>
    <w:rsid w:val="00753148"/>
    <w:rsid w:val="0075392D"/>
    <w:rsid w:val="00753C9F"/>
    <w:rsid w:val="00754A8D"/>
    <w:rsid w:val="007553BC"/>
    <w:rsid w:val="0075550F"/>
    <w:rsid w:val="0075593D"/>
    <w:rsid w:val="00755C65"/>
    <w:rsid w:val="00755E49"/>
    <w:rsid w:val="00755F12"/>
    <w:rsid w:val="00756A17"/>
    <w:rsid w:val="00756EAF"/>
    <w:rsid w:val="00757049"/>
    <w:rsid w:val="00757094"/>
    <w:rsid w:val="00757530"/>
    <w:rsid w:val="00757579"/>
    <w:rsid w:val="00757A97"/>
    <w:rsid w:val="00757AC1"/>
    <w:rsid w:val="00757CC7"/>
    <w:rsid w:val="00760004"/>
    <w:rsid w:val="00760717"/>
    <w:rsid w:val="00760918"/>
    <w:rsid w:val="0076098F"/>
    <w:rsid w:val="00760E6D"/>
    <w:rsid w:val="00761145"/>
    <w:rsid w:val="007611B8"/>
    <w:rsid w:val="00761BC5"/>
    <w:rsid w:val="00761D13"/>
    <w:rsid w:val="0076207E"/>
    <w:rsid w:val="00762544"/>
    <w:rsid w:val="007628AC"/>
    <w:rsid w:val="0076309F"/>
    <w:rsid w:val="00763398"/>
    <w:rsid w:val="007633F9"/>
    <w:rsid w:val="007635F8"/>
    <w:rsid w:val="00763897"/>
    <w:rsid w:val="00763EA0"/>
    <w:rsid w:val="0076463B"/>
    <w:rsid w:val="0076468B"/>
    <w:rsid w:val="00765122"/>
    <w:rsid w:val="007656BA"/>
    <w:rsid w:val="007656E2"/>
    <w:rsid w:val="00765CE3"/>
    <w:rsid w:val="0076647B"/>
    <w:rsid w:val="00766DE2"/>
    <w:rsid w:val="00766E24"/>
    <w:rsid w:val="00766E3B"/>
    <w:rsid w:val="00766F2F"/>
    <w:rsid w:val="007671D6"/>
    <w:rsid w:val="0076788D"/>
    <w:rsid w:val="00767DA1"/>
    <w:rsid w:val="0077048D"/>
    <w:rsid w:val="0077067F"/>
    <w:rsid w:val="007707EA"/>
    <w:rsid w:val="00770DE6"/>
    <w:rsid w:val="007713BB"/>
    <w:rsid w:val="007713D6"/>
    <w:rsid w:val="00771417"/>
    <w:rsid w:val="00771849"/>
    <w:rsid w:val="00771883"/>
    <w:rsid w:val="00771974"/>
    <w:rsid w:val="00772268"/>
    <w:rsid w:val="00772475"/>
    <w:rsid w:val="007724D6"/>
    <w:rsid w:val="0077263A"/>
    <w:rsid w:val="00772B5D"/>
    <w:rsid w:val="007734BE"/>
    <w:rsid w:val="0077364F"/>
    <w:rsid w:val="00773D69"/>
    <w:rsid w:val="007746A3"/>
    <w:rsid w:val="007748DC"/>
    <w:rsid w:val="00774CDF"/>
    <w:rsid w:val="00774E30"/>
    <w:rsid w:val="0077500E"/>
    <w:rsid w:val="007752AC"/>
    <w:rsid w:val="00775FCD"/>
    <w:rsid w:val="00776219"/>
    <w:rsid w:val="00776A52"/>
    <w:rsid w:val="00777028"/>
    <w:rsid w:val="007777D6"/>
    <w:rsid w:val="00780296"/>
    <w:rsid w:val="00780373"/>
    <w:rsid w:val="0078065A"/>
    <w:rsid w:val="0078068A"/>
    <w:rsid w:val="00780734"/>
    <w:rsid w:val="00780A5B"/>
    <w:rsid w:val="00780A9A"/>
    <w:rsid w:val="00780E1B"/>
    <w:rsid w:val="00780EB7"/>
    <w:rsid w:val="00781060"/>
    <w:rsid w:val="0078139E"/>
    <w:rsid w:val="00781CDD"/>
    <w:rsid w:val="0078258F"/>
    <w:rsid w:val="00782F71"/>
    <w:rsid w:val="0078392C"/>
    <w:rsid w:val="00783CC9"/>
    <w:rsid w:val="0078437A"/>
    <w:rsid w:val="00784392"/>
    <w:rsid w:val="00784911"/>
    <w:rsid w:val="0078505E"/>
    <w:rsid w:val="00785562"/>
    <w:rsid w:val="00785597"/>
    <w:rsid w:val="00785742"/>
    <w:rsid w:val="00785BD8"/>
    <w:rsid w:val="00785C3D"/>
    <w:rsid w:val="00786669"/>
    <w:rsid w:val="00786E7C"/>
    <w:rsid w:val="00786F3B"/>
    <w:rsid w:val="007870AA"/>
    <w:rsid w:val="007870D8"/>
    <w:rsid w:val="00787149"/>
    <w:rsid w:val="00787A2F"/>
    <w:rsid w:val="00787A7A"/>
    <w:rsid w:val="00787FB0"/>
    <w:rsid w:val="00790308"/>
    <w:rsid w:val="0079052A"/>
    <w:rsid w:val="0079078E"/>
    <w:rsid w:val="007907BF"/>
    <w:rsid w:val="00790D5A"/>
    <w:rsid w:val="00791013"/>
    <w:rsid w:val="007912ED"/>
    <w:rsid w:val="0079158D"/>
    <w:rsid w:val="00791750"/>
    <w:rsid w:val="00792B41"/>
    <w:rsid w:val="007930A2"/>
    <w:rsid w:val="0079327A"/>
    <w:rsid w:val="0079389D"/>
    <w:rsid w:val="00794046"/>
    <w:rsid w:val="0079480B"/>
    <w:rsid w:val="0079486A"/>
    <w:rsid w:val="00794915"/>
    <w:rsid w:val="007951A4"/>
    <w:rsid w:val="00795630"/>
    <w:rsid w:val="00795D64"/>
    <w:rsid w:val="00795D86"/>
    <w:rsid w:val="00796003"/>
    <w:rsid w:val="00796580"/>
    <w:rsid w:val="007965F2"/>
    <w:rsid w:val="00796993"/>
    <w:rsid w:val="007969BA"/>
    <w:rsid w:val="00797069"/>
    <w:rsid w:val="0079709C"/>
    <w:rsid w:val="007972E2"/>
    <w:rsid w:val="007974E9"/>
    <w:rsid w:val="00797B90"/>
    <w:rsid w:val="00797E7E"/>
    <w:rsid w:val="00797F78"/>
    <w:rsid w:val="00797F87"/>
    <w:rsid w:val="007A008D"/>
    <w:rsid w:val="007A0321"/>
    <w:rsid w:val="007A08D2"/>
    <w:rsid w:val="007A099D"/>
    <w:rsid w:val="007A0B87"/>
    <w:rsid w:val="007A12C3"/>
    <w:rsid w:val="007A1A69"/>
    <w:rsid w:val="007A1CFC"/>
    <w:rsid w:val="007A29EC"/>
    <w:rsid w:val="007A2A31"/>
    <w:rsid w:val="007A2F22"/>
    <w:rsid w:val="007A356A"/>
    <w:rsid w:val="007A3E67"/>
    <w:rsid w:val="007A404B"/>
    <w:rsid w:val="007A4652"/>
    <w:rsid w:val="007A5156"/>
    <w:rsid w:val="007A5DBE"/>
    <w:rsid w:val="007A60C6"/>
    <w:rsid w:val="007A6287"/>
    <w:rsid w:val="007A6AD4"/>
    <w:rsid w:val="007A6C59"/>
    <w:rsid w:val="007A6EBF"/>
    <w:rsid w:val="007A77F5"/>
    <w:rsid w:val="007A7D33"/>
    <w:rsid w:val="007A7D6E"/>
    <w:rsid w:val="007A7F10"/>
    <w:rsid w:val="007B0354"/>
    <w:rsid w:val="007B06F4"/>
    <w:rsid w:val="007B084A"/>
    <w:rsid w:val="007B0C1B"/>
    <w:rsid w:val="007B1CB8"/>
    <w:rsid w:val="007B210F"/>
    <w:rsid w:val="007B25F5"/>
    <w:rsid w:val="007B27E6"/>
    <w:rsid w:val="007B299E"/>
    <w:rsid w:val="007B2E62"/>
    <w:rsid w:val="007B2E64"/>
    <w:rsid w:val="007B3577"/>
    <w:rsid w:val="007B37CD"/>
    <w:rsid w:val="007B3851"/>
    <w:rsid w:val="007B3EE9"/>
    <w:rsid w:val="007B4196"/>
    <w:rsid w:val="007B4551"/>
    <w:rsid w:val="007B4E8D"/>
    <w:rsid w:val="007B50CD"/>
    <w:rsid w:val="007B5327"/>
    <w:rsid w:val="007B5981"/>
    <w:rsid w:val="007B59A2"/>
    <w:rsid w:val="007B5F9E"/>
    <w:rsid w:val="007B610A"/>
    <w:rsid w:val="007B6F4A"/>
    <w:rsid w:val="007B72E9"/>
    <w:rsid w:val="007B7DAD"/>
    <w:rsid w:val="007B7E0A"/>
    <w:rsid w:val="007C0107"/>
    <w:rsid w:val="007C01CA"/>
    <w:rsid w:val="007C01D0"/>
    <w:rsid w:val="007C106C"/>
    <w:rsid w:val="007C15B3"/>
    <w:rsid w:val="007C17F6"/>
    <w:rsid w:val="007C1D4C"/>
    <w:rsid w:val="007C1F35"/>
    <w:rsid w:val="007C268F"/>
    <w:rsid w:val="007C292B"/>
    <w:rsid w:val="007C295E"/>
    <w:rsid w:val="007C29D4"/>
    <w:rsid w:val="007C2B6E"/>
    <w:rsid w:val="007C325B"/>
    <w:rsid w:val="007C34B0"/>
    <w:rsid w:val="007C34D8"/>
    <w:rsid w:val="007C34E2"/>
    <w:rsid w:val="007C373C"/>
    <w:rsid w:val="007C406A"/>
    <w:rsid w:val="007C4639"/>
    <w:rsid w:val="007C4907"/>
    <w:rsid w:val="007C49E7"/>
    <w:rsid w:val="007C521B"/>
    <w:rsid w:val="007C55B8"/>
    <w:rsid w:val="007C5AF3"/>
    <w:rsid w:val="007C6C01"/>
    <w:rsid w:val="007D0014"/>
    <w:rsid w:val="007D0347"/>
    <w:rsid w:val="007D0AE3"/>
    <w:rsid w:val="007D0EE0"/>
    <w:rsid w:val="007D159E"/>
    <w:rsid w:val="007D169D"/>
    <w:rsid w:val="007D18CF"/>
    <w:rsid w:val="007D1A71"/>
    <w:rsid w:val="007D1E50"/>
    <w:rsid w:val="007D21DB"/>
    <w:rsid w:val="007D2657"/>
    <w:rsid w:val="007D2908"/>
    <w:rsid w:val="007D31AD"/>
    <w:rsid w:val="007D31FB"/>
    <w:rsid w:val="007D361F"/>
    <w:rsid w:val="007D4713"/>
    <w:rsid w:val="007D53EE"/>
    <w:rsid w:val="007D5541"/>
    <w:rsid w:val="007D5616"/>
    <w:rsid w:val="007D5857"/>
    <w:rsid w:val="007D591A"/>
    <w:rsid w:val="007D5CBC"/>
    <w:rsid w:val="007D5FB4"/>
    <w:rsid w:val="007D6BD0"/>
    <w:rsid w:val="007D7416"/>
    <w:rsid w:val="007D7A42"/>
    <w:rsid w:val="007D7F9E"/>
    <w:rsid w:val="007E0031"/>
    <w:rsid w:val="007E0291"/>
    <w:rsid w:val="007E02E5"/>
    <w:rsid w:val="007E06E3"/>
    <w:rsid w:val="007E1856"/>
    <w:rsid w:val="007E2D07"/>
    <w:rsid w:val="007E2F84"/>
    <w:rsid w:val="007E35E9"/>
    <w:rsid w:val="007E380E"/>
    <w:rsid w:val="007E389D"/>
    <w:rsid w:val="007E3B02"/>
    <w:rsid w:val="007E3D23"/>
    <w:rsid w:val="007E4355"/>
    <w:rsid w:val="007E446D"/>
    <w:rsid w:val="007E47AD"/>
    <w:rsid w:val="007E4F8C"/>
    <w:rsid w:val="007E5583"/>
    <w:rsid w:val="007E62E7"/>
    <w:rsid w:val="007E6397"/>
    <w:rsid w:val="007E6437"/>
    <w:rsid w:val="007E6671"/>
    <w:rsid w:val="007E66AA"/>
    <w:rsid w:val="007E6825"/>
    <w:rsid w:val="007E69F5"/>
    <w:rsid w:val="007EC067"/>
    <w:rsid w:val="007F01E0"/>
    <w:rsid w:val="007F18B7"/>
    <w:rsid w:val="007F1974"/>
    <w:rsid w:val="007F1AA2"/>
    <w:rsid w:val="007F2317"/>
    <w:rsid w:val="007F2520"/>
    <w:rsid w:val="007F287A"/>
    <w:rsid w:val="007F2AAA"/>
    <w:rsid w:val="007F2BE1"/>
    <w:rsid w:val="007F3320"/>
    <w:rsid w:val="007F33F2"/>
    <w:rsid w:val="007F34DC"/>
    <w:rsid w:val="007F3CA7"/>
    <w:rsid w:val="007F4A2A"/>
    <w:rsid w:val="007F4ADE"/>
    <w:rsid w:val="007F5C5F"/>
    <w:rsid w:val="007F63AF"/>
    <w:rsid w:val="007F6BE0"/>
    <w:rsid w:val="007F6BEC"/>
    <w:rsid w:val="007F763C"/>
    <w:rsid w:val="007F7884"/>
    <w:rsid w:val="008006D8"/>
    <w:rsid w:val="00801846"/>
    <w:rsid w:val="00801D20"/>
    <w:rsid w:val="00802028"/>
    <w:rsid w:val="00802096"/>
    <w:rsid w:val="008035A3"/>
    <w:rsid w:val="00803DC1"/>
    <w:rsid w:val="00803E27"/>
    <w:rsid w:val="00803F10"/>
    <w:rsid w:val="00804020"/>
    <w:rsid w:val="008040F0"/>
    <w:rsid w:val="00804470"/>
    <w:rsid w:val="0080452B"/>
    <w:rsid w:val="008047AB"/>
    <w:rsid w:val="008047EC"/>
    <w:rsid w:val="00804A92"/>
    <w:rsid w:val="00805779"/>
    <w:rsid w:val="008057C1"/>
    <w:rsid w:val="00805E31"/>
    <w:rsid w:val="008065B1"/>
    <w:rsid w:val="00806824"/>
    <w:rsid w:val="00806AD0"/>
    <w:rsid w:val="008072C9"/>
    <w:rsid w:val="0080779C"/>
    <w:rsid w:val="008077DE"/>
    <w:rsid w:val="008079BA"/>
    <w:rsid w:val="00807B11"/>
    <w:rsid w:val="0081010E"/>
    <w:rsid w:val="008101DB"/>
    <w:rsid w:val="00810FD4"/>
    <w:rsid w:val="00811144"/>
    <w:rsid w:val="008115C9"/>
    <w:rsid w:val="008116C4"/>
    <w:rsid w:val="00811CD1"/>
    <w:rsid w:val="008129D0"/>
    <w:rsid w:val="00812FCF"/>
    <w:rsid w:val="008130B4"/>
    <w:rsid w:val="0081350D"/>
    <w:rsid w:val="00813571"/>
    <w:rsid w:val="008137EC"/>
    <w:rsid w:val="00813948"/>
    <w:rsid w:val="0081437E"/>
    <w:rsid w:val="0081481C"/>
    <w:rsid w:val="00814C79"/>
    <w:rsid w:val="00815247"/>
    <w:rsid w:val="00815534"/>
    <w:rsid w:val="008157D4"/>
    <w:rsid w:val="00815816"/>
    <w:rsid w:val="0081602C"/>
    <w:rsid w:val="00816279"/>
    <w:rsid w:val="00816376"/>
    <w:rsid w:val="00816418"/>
    <w:rsid w:val="008166AE"/>
    <w:rsid w:val="008168B5"/>
    <w:rsid w:val="00816DC2"/>
    <w:rsid w:val="00816F5D"/>
    <w:rsid w:val="00817691"/>
    <w:rsid w:val="00817797"/>
    <w:rsid w:val="008179F9"/>
    <w:rsid w:val="00817CAB"/>
    <w:rsid w:val="00817DBE"/>
    <w:rsid w:val="00817F96"/>
    <w:rsid w:val="00821011"/>
    <w:rsid w:val="0082119B"/>
    <w:rsid w:val="00821576"/>
    <w:rsid w:val="00821593"/>
    <w:rsid w:val="0082182A"/>
    <w:rsid w:val="0082193E"/>
    <w:rsid w:val="008224B4"/>
    <w:rsid w:val="0082254A"/>
    <w:rsid w:val="00822675"/>
    <w:rsid w:val="00822897"/>
    <w:rsid w:val="008229A6"/>
    <w:rsid w:val="00822D1B"/>
    <w:rsid w:val="00822E60"/>
    <w:rsid w:val="008232E8"/>
    <w:rsid w:val="0082331F"/>
    <w:rsid w:val="008233EE"/>
    <w:rsid w:val="0082366F"/>
    <w:rsid w:val="008238B2"/>
    <w:rsid w:val="00824491"/>
    <w:rsid w:val="00824747"/>
    <w:rsid w:val="008250E5"/>
    <w:rsid w:val="0082549A"/>
    <w:rsid w:val="008256D8"/>
    <w:rsid w:val="00825F3A"/>
    <w:rsid w:val="00826CD5"/>
    <w:rsid w:val="00827B53"/>
    <w:rsid w:val="008301CC"/>
    <w:rsid w:val="0083138B"/>
    <w:rsid w:val="0083161B"/>
    <w:rsid w:val="00831765"/>
    <w:rsid w:val="008318F8"/>
    <w:rsid w:val="00831CAA"/>
    <w:rsid w:val="00831D9E"/>
    <w:rsid w:val="00831E92"/>
    <w:rsid w:val="00832363"/>
    <w:rsid w:val="00832869"/>
    <w:rsid w:val="008329A4"/>
    <w:rsid w:val="00832A24"/>
    <w:rsid w:val="00833200"/>
    <w:rsid w:val="00833F3A"/>
    <w:rsid w:val="00834902"/>
    <w:rsid w:val="00834D24"/>
    <w:rsid w:val="00834D92"/>
    <w:rsid w:val="00836350"/>
    <w:rsid w:val="008365D6"/>
    <w:rsid w:val="008367D1"/>
    <w:rsid w:val="008376D6"/>
    <w:rsid w:val="00837862"/>
    <w:rsid w:val="00837C64"/>
    <w:rsid w:val="00837FF7"/>
    <w:rsid w:val="00840571"/>
    <w:rsid w:val="00840718"/>
    <w:rsid w:val="00840D57"/>
    <w:rsid w:val="008413BD"/>
    <w:rsid w:val="00841700"/>
    <w:rsid w:val="00841A03"/>
    <w:rsid w:val="00842B38"/>
    <w:rsid w:val="0084392E"/>
    <w:rsid w:val="00843DF3"/>
    <w:rsid w:val="00843FF3"/>
    <w:rsid w:val="00844037"/>
    <w:rsid w:val="008444CC"/>
    <w:rsid w:val="0084475C"/>
    <w:rsid w:val="00844BED"/>
    <w:rsid w:val="00844D06"/>
    <w:rsid w:val="00844DD4"/>
    <w:rsid w:val="0084531F"/>
    <w:rsid w:val="0084548C"/>
    <w:rsid w:val="00845625"/>
    <w:rsid w:val="00845687"/>
    <w:rsid w:val="00845B06"/>
    <w:rsid w:val="00845D76"/>
    <w:rsid w:val="00845F5D"/>
    <w:rsid w:val="008462E4"/>
    <w:rsid w:val="00846626"/>
    <w:rsid w:val="00846993"/>
    <w:rsid w:val="008471FF"/>
    <w:rsid w:val="008472D8"/>
    <w:rsid w:val="0084754D"/>
    <w:rsid w:val="00850234"/>
    <w:rsid w:val="00850FEA"/>
    <w:rsid w:val="008514B0"/>
    <w:rsid w:val="00852438"/>
    <w:rsid w:val="008526C7"/>
    <w:rsid w:val="00852CC1"/>
    <w:rsid w:val="00852ECA"/>
    <w:rsid w:val="00852FEC"/>
    <w:rsid w:val="00853571"/>
    <w:rsid w:val="00853E54"/>
    <w:rsid w:val="008545D2"/>
    <w:rsid w:val="00854606"/>
    <w:rsid w:val="0085465D"/>
    <w:rsid w:val="00854D3E"/>
    <w:rsid w:val="008561A0"/>
    <w:rsid w:val="00856742"/>
    <w:rsid w:val="0085676C"/>
    <w:rsid w:val="00856CF5"/>
    <w:rsid w:val="00856D21"/>
    <w:rsid w:val="0085713A"/>
    <w:rsid w:val="0085715D"/>
    <w:rsid w:val="008572DD"/>
    <w:rsid w:val="0085787C"/>
    <w:rsid w:val="00857AEF"/>
    <w:rsid w:val="00857B96"/>
    <w:rsid w:val="00857D97"/>
    <w:rsid w:val="008601F3"/>
    <w:rsid w:val="008603F7"/>
    <w:rsid w:val="00860D26"/>
    <w:rsid w:val="00860D7F"/>
    <w:rsid w:val="0086102A"/>
    <w:rsid w:val="00862340"/>
    <w:rsid w:val="00862733"/>
    <w:rsid w:val="00863061"/>
    <w:rsid w:val="0086366E"/>
    <w:rsid w:val="00863B99"/>
    <w:rsid w:val="008642C8"/>
    <w:rsid w:val="00864EA0"/>
    <w:rsid w:val="008657AD"/>
    <w:rsid w:val="0086591F"/>
    <w:rsid w:val="008659E6"/>
    <w:rsid w:val="00865AF0"/>
    <w:rsid w:val="0086609C"/>
    <w:rsid w:val="00866107"/>
    <w:rsid w:val="00866273"/>
    <w:rsid w:val="008663C2"/>
    <w:rsid w:val="008669F8"/>
    <w:rsid w:val="00867099"/>
    <w:rsid w:val="008709E0"/>
    <w:rsid w:val="00871B57"/>
    <w:rsid w:val="00871B62"/>
    <w:rsid w:val="008729FD"/>
    <w:rsid w:val="00872B8C"/>
    <w:rsid w:val="008730CA"/>
    <w:rsid w:val="00873609"/>
    <w:rsid w:val="00873A79"/>
    <w:rsid w:val="00873D46"/>
    <w:rsid w:val="00873DAE"/>
    <w:rsid w:val="008740F8"/>
    <w:rsid w:val="008741B6"/>
    <w:rsid w:val="00874263"/>
    <w:rsid w:val="008746A1"/>
    <w:rsid w:val="008748B3"/>
    <w:rsid w:val="00874B3D"/>
    <w:rsid w:val="00874F93"/>
    <w:rsid w:val="00875A51"/>
    <w:rsid w:val="00875EE4"/>
    <w:rsid w:val="00875F8B"/>
    <w:rsid w:val="008764BA"/>
    <w:rsid w:val="00876DA6"/>
    <w:rsid w:val="00876E28"/>
    <w:rsid w:val="008770F3"/>
    <w:rsid w:val="008772C3"/>
    <w:rsid w:val="00880B2E"/>
    <w:rsid w:val="008815C1"/>
    <w:rsid w:val="00881861"/>
    <w:rsid w:val="00882CD8"/>
    <w:rsid w:val="00882CF0"/>
    <w:rsid w:val="008830E2"/>
    <w:rsid w:val="00883BD4"/>
    <w:rsid w:val="00883BD5"/>
    <w:rsid w:val="00883C50"/>
    <w:rsid w:val="00883C8D"/>
    <w:rsid w:val="008840ED"/>
    <w:rsid w:val="008845F7"/>
    <w:rsid w:val="008847E5"/>
    <w:rsid w:val="008851FF"/>
    <w:rsid w:val="008854AA"/>
    <w:rsid w:val="008854E6"/>
    <w:rsid w:val="00885C14"/>
    <w:rsid w:val="00886D02"/>
    <w:rsid w:val="00887E22"/>
    <w:rsid w:val="00890263"/>
    <w:rsid w:val="0089056E"/>
    <w:rsid w:val="008905E8"/>
    <w:rsid w:val="008908AD"/>
    <w:rsid w:val="008911B7"/>
    <w:rsid w:val="0089123B"/>
    <w:rsid w:val="008916CF"/>
    <w:rsid w:val="0089279A"/>
    <w:rsid w:val="008929BB"/>
    <w:rsid w:val="00892C67"/>
    <w:rsid w:val="00892DBA"/>
    <w:rsid w:val="00893352"/>
    <w:rsid w:val="00893B83"/>
    <w:rsid w:val="00893DBA"/>
    <w:rsid w:val="0089438E"/>
    <w:rsid w:val="00894E22"/>
    <w:rsid w:val="008951AA"/>
    <w:rsid w:val="0089579E"/>
    <w:rsid w:val="00895C52"/>
    <w:rsid w:val="00895E68"/>
    <w:rsid w:val="008969A0"/>
    <w:rsid w:val="00896D80"/>
    <w:rsid w:val="00896E1B"/>
    <w:rsid w:val="00896EAA"/>
    <w:rsid w:val="0089714B"/>
    <w:rsid w:val="008973A2"/>
    <w:rsid w:val="008A0198"/>
    <w:rsid w:val="008A019B"/>
    <w:rsid w:val="008A0467"/>
    <w:rsid w:val="008A0A02"/>
    <w:rsid w:val="008A12D8"/>
    <w:rsid w:val="008A2C11"/>
    <w:rsid w:val="008A34E2"/>
    <w:rsid w:val="008A38C5"/>
    <w:rsid w:val="008A396B"/>
    <w:rsid w:val="008A3FD3"/>
    <w:rsid w:val="008A4564"/>
    <w:rsid w:val="008A4673"/>
    <w:rsid w:val="008A4C35"/>
    <w:rsid w:val="008A5575"/>
    <w:rsid w:val="008A59AC"/>
    <w:rsid w:val="008A5AA1"/>
    <w:rsid w:val="008A5BB9"/>
    <w:rsid w:val="008A61F7"/>
    <w:rsid w:val="008A7308"/>
    <w:rsid w:val="008A7429"/>
    <w:rsid w:val="008A77ED"/>
    <w:rsid w:val="008A7A7C"/>
    <w:rsid w:val="008B02D5"/>
    <w:rsid w:val="008B035D"/>
    <w:rsid w:val="008B0681"/>
    <w:rsid w:val="008B0697"/>
    <w:rsid w:val="008B0ABB"/>
    <w:rsid w:val="008B0E29"/>
    <w:rsid w:val="008B0ED6"/>
    <w:rsid w:val="008B1347"/>
    <w:rsid w:val="008B195B"/>
    <w:rsid w:val="008B1AC1"/>
    <w:rsid w:val="008B1E7F"/>
    <w:rsid w:val="008B2261"/>
    <w:rsid w:val="008B296B"/>
    <w:rsid w:val="008B2CBE"/>
    <w:rsid w:val="008B2D4A"/>
    <w:rsid w:val="008B2E54"/>
    <w:rsid w:val="008B2F55"/>
    <w:rsid w:val="008B2FAD"/>
    <w:rsid w:val="008B30F3"/>
    <w:rsid w:val="008B352C"/>
    <w:rsid w:val="008B426C"/>
    <w:rsid w:val="008B4906"/>
    <w:rsid w:val="008B4B87"/>
    <w:rsid w:val="008B52DB"/>
    <w:rsid w:val="008B6A0A"/>
    <w:rsid w:val="008B6B78"/>
    <w:rsid w:val="008B6BE2"/>
    <w:rsid w:val="008B7204"/>
    <w:rsid w:val="008B728C"/>
    <w:rsid w:val="008B76C3"/>
    <w:rsid w:val="008B7816"/>
    <w:rsid w:val="008B7A1D"/>
    <w:rsid w:val="008C0333"/>
    <w:rsid w:val="008C0656"/>
    <w:rsid w:val="008C08E0"/>
    <w:rsid w:val="008C09EA"/>
    <w:rsid w:val="008C0A75"/>
    <w:rsid w:val="008C108B"/>
    <w:rsid w:val="008C1E54"/>
    <w:rsid w:val="008C2A5F"/>
    <w:rsid w:val="008C332D"/>
    <w:rsid w:val="008C344E"/>
    <w:rsid w:val="008C35E6"/>
    <w:rsid w:val="008C3615"/>
    <w:rsid w:val="008C36F8"/>
    <w:rsid w:val="008C3794"/>
    <w:rsid w:val="008C45AA"/>
    <w:rsid w:val="008C4968"/>
    <w:rsid w:val="008C54C1"/>
    <w:rsid w:val="008C55DC"/>
    <w:rsid w:val="008C6290"/>
    <w:rsid w:val="008C640F"/>
    <w:rsid w:val="008C64E9"/>
    <w:rsid w:val="008C695C"/>
    <w:rsid w:val="008C6BAC"/>
    <w:rsid w:val="008C6D2A"/>
    <w:rsid w:val="008C6DC4"/>
    <w:rsid w:val="008C6FA1"/>
    <w:rsid w:val="008C7064"/>
    <w:rsid w:val="008C715B"/>
    <w:rsid w:val="008C79E2"/>
    <w:rsid w:val="008D0293"/>
    <w:rsid w:val="008D0849"/>
    <w:rsid w:val="008D0AFB"/>
    <w:rsid w:val="008D0BB6"/>
    <w:rsid w:val="008D0ED5"/>
    <w:rsid w:val="008D1519"/>
    <w:rsid w:val="008D1EE6"/>
    <w:rsid w:val="008D2368"/>
    <w:rsid w:val="008D23DD"/>
    <w:rsid w:val="008D2747"/>
    <w:rsid w:val="008D30A4"/>
    <w:rsid w:val="008D3995"/>
    <w:rsid w:val="008D3B31"/>
    <w:rsid w:val="008D427B"/>
    <w:rsid w:val="008D525F"/>
    <w:rsid w:val="008D560A"/>
    <w:rsid w:val="008D593B"/>
    <w:rsid w:val="008D5967"/>
    <w:rsid w:val="008D5A77"/>
    <w:rsid w:val="008D5D31"/>
    <w:rsid w:val="008D6B31"/>
    <w:rsid w:val="008D6CD8"/>
    <w:rsid w:val="008D6FDE"/>
    <w:rsid w:val="008D76E1"/>
    <w:rsid w:val="008D795A"/>
    <w:rsid w:val="008E077F"/>
    <w:rsid w:val="008E1167"/>
    <w:rsid w:val="008E17D3"/>
    <w:rsid w:val="008E18F5"/>
    <w:rsid w:val="008E1AF4"/>
    <w:rsid w:val="008E237C"/>
    <w:rsid w:val="008E31F7"/>
    <w:rsid w:val="008E334C"/>
    <w:rsid w:val="008E33F6"/>
    <w:rsid w:val="008E3DBA"/>
    <w:rsid w:val="008E3F7F"/>
    <w:rsid w:val="008E4203"/>
    <w:rsid w:val="008E4385"/>
    <w:rsid w:val="008E4562"/>
    <w:rsid w:val="008E4A0E"/>
    <w:rsid w:val="008E60F3"/>
    <w:rsid w:val="008E6236"/>
    <w:rsid w:val="008E6B6C"/>
    <w:rsid w:val="008E6DCE"/>
    <w:rsid w:val="008E7251"/>
    <w:rsid w:val="008F0021"/>
    <w:rsid w:val="008F0BA6"/>
    <w:rsid w:val="008F121E"/>
    <w:rsid w:val="008F16EA"/>
    <w:rsid w:val="008F18D4"/>
    <w:rsid w:val="008F1E05"/>
    <w:rsid w:val="008F1FC7"/>
    <w:rsid w:val="008F2013"/>
    <w:rsid w:val="008F2169"/>
    <w:rsid w:val="008F2336"/>
    <w:rsid w:val="008F23E1"/>
    <w:rsid w:val="008F2959"/>
    <w:rsid w:val="008F2EEF"/>
    <w:rsid w:val="008F3163"/>
    <w:rsid w:val="008F38DF"/>
    <w:rsid w:val="008F3BCD"/>
    <w:rsid w:val="008F3FEC"/>
    <w:rsid w:val="008F43E2"/>
    <w:rsid w:val="008F4757"/>
    <w:rsid w:val="008F4923"/>
    <w:rsid w:val="008F4E4B"/>
    <w:rsid w:val="008F52A4"/>
    <w:rsid w:val="008F52C4"/>
    <w:rsid w:val="008F5A1A"/>
    <w:rsid w:val="008F5B94"/>
    <w:rsid w:val="008F5DBC"/>
    <w:rsid w:val="008F606F"/>
    <w:rsid w:val="008F6255"/>
    <w:rsid w:val="008F6350"/>
    <w:rsid w:val="008F6BAA"/>
    <w:rsid w:val="008F6C7E"/>
    <w:rsid w:val="008F71F0"/>
    <w:rsid w:val="008F7402"/>
    <w:rsid w:val="008F7718"/>
    <w:rsid w:val="008F776D"/>
    <w:rsid w:val="008F77A5"/>
    <w:rsid w:val="0090089B"/>
    <w:rsid w:val="00901668"/>
    <w:rsid w:val="009016DA"/>
    <w:rsid w:val="00901989"/>
    <w:rsid w:val="00901CEB"/>
    <w:rsid w:val="00901F99"/>
    <w:rsid w:val="00902035"/>
    <w:rsid w:val="00902258"/>
    <w:rsid w:val="00902397"/>
    <w:rsid w:val="00902432"/>
    <w:rsid w:val="0090253E"/>
    <w:rsid w:val="00902A53"/>
    <w:rsid w:val="00902E0C"/>
    <w:rsid w:val="00902E82"/>
    <w:rsid w:val="0090345E"/>
    <w:rsid w:val="009038A3"/>
    <w:rsid w:val="00903BD7"/>
    <w:rsid w:val="00903DE5"/>
    <w:rsid w:val="0090421E"/>
    <w:rsid w:val="00904A59"/>
    <w:rsid w:val="00904C1E"/>
    <w:rsid w:val="00905142"/>
    <w:rsid w:val="009053F1"/>
    <w:rsid w:val="00905EBB"/>
    <w:rsid w:val="009065C4"/>
    <w:rsid w:val="00906626"/>
    <w:rsid w:val="0090698E"/>
    <w:rsid w:val="0090726E"/>
    <w:rsid w:val="009101A8"/>
    <w:rsid w:val="009101FB"/>
    <w:rsid w:val="00910531"/>
    <w:rsid w:val="00910614"/>
    <w:rsid w:val="00910D67"/>
    <w:rsid w:val="00910F78"/>
    <w:rsid w:val="0091144B"/>
    <w:rsid w:val="00911765"/>
    <w:rsid w:val="00911953"/>
    <w:rsid w:val="00912DEA"/>
    <w:rsid w:val="00913136"/>
    <w:rsid w:val="0091349A"/>
    <w:rsid w:val="00913A8B"/>
    <w:rsid w:val="009141E2"/>
    <w:rsid w:val="00914441"/>
    <w:rsid w:val="00914917"/>
    <w:rsid w:val="00914F9C"/>
    <w:rsid w:val="00915220"/>
    <w:rsid w:val="009154B5"/>
    <w:rsid w:val="00915B72"/>
    <w:rsid w:val="00916199"/>
    <w:rsid w:val="00916E01"/>
    <w:rsid w:val="00917856"/>
    <w:rsid w:val="00920A49"/>
    <w:rsid w:val="00920A4F"/>
    <w:rsid w:val="00920CD5"/>
    <w:rsid w:val="0092107D"/>
    <w:rsid w:val="00921237"/>
    <w:rsid w:val="009213F1"/>
    <w:rsid w:val="0092174F"/>
    <w:rsid w:val="00921C36"/>
    <w:rsid w:val="00921C3A"/>
    <w:rsid w:val="00922035"/>
    <w:rsid w:val="00922483"/>
    <w:rsid w:val="00922A3C"/>
    <w:rsid w:val="00922ED5"/>
    <w:rsid w:val="009236EC"/>
    <w:rsid w:val="00923CB7"/>
    <w:rsid w:val="00923D6B"/>
    <w:rsid w:val="00924B82"/>
    <w:rsid w:val="0092523C"/>
    <w:rsid w:val="00925AE3"/>
    <w:rsid w:val="00925B03"/>
    <w:rsid w:val="00926413"/>
    <w:rsid w:val="0092644E"/>
    <w:rsid w:val="00926A25"/>
    <w:rsid w:val="00926D16"/>
    <w:rsid w:val="00926D80"/>
    <w:rsid w:val="00926F6D"/>
    <w:rsid w:val="009270A0"/>
    <w:rsid w:val="009272CD"/>
    <w:rsid w:val="00927DEE"/>
    <w:rsid w:val="009307FD"/>
    <w:rsid w:val="00930836"/>
    <w:rsid w:val="00930D37"/>
    <w:rsid w:val="009310E6"/>
    <w:rsid w:val="009319CD"/>
    <w:rsid w:val="00931E01"/>
    <w:rsid w:val="00933344"/>
    <w:rsid w:val="00933A6D"/>
    <w:rsid w:val="0093432E"/>
    <w:rsid w:val="0093464A"/>
    <w:rsid w:val="00934735"/>
    <w:rsid w:val="0093532F"/>
    <w:rsid w:val="009357F8"/>
    <w:rsid w:val="00935B22"/>
    <w:rsid w:val="00935EA8"/>
    <w:rsid w:val="00936007"/>
    <w:rsid w:val="00937053"/>
    <w:rsid w:val="0093754F"/>
    <w:rsid w:val="009378BA"/>
    <w:rsid w:val="009408EB"/>
    <w:rsid w:val="00940D37"/>
    <w:rsid w:val="0094168E"/>
    <w:rsid w:val="009422D9"/>
    <w:rsid w:val="009429E2"/>
    <w:rsid w:val="00943428"/>
    <w:rsid w:val="009435A3"/>
    <w:rsid w:val="00943C80"/>
    <w:rsid w:val="009444AC"/>
    <w:rsid w:val="0094472C"/>
    <w:rsid w:val="00944779"/>
    <w:rsid w:val="009450A1"/>
    <w:rsid w:val="009451F7"/>
    <w:rsid w:val="00945523"/>
    <w:rsid w:val="00945B83"/>
    <w:rsid w:val="00945BA2"/>
    <w:rsid w:val="00945DDE"/>
    <w:rsid w:val="00946E82"/>
    <w:rsid w:val="0094788D"/>
    <w:rsid w:val="009509E4"/>
    <w:rsid w:val="009509F6"/>
    <w:rsid w:val="00950AB3"/>
    <w:rsid w:val="00950BA3"/>
    <w:rsid w:val="00950EC3"/>
    <w:rsid w:val="00950EED"/>
    <w:rsid w:val="00953CB4"/>
    <w:rsid w:val="00953FF8"/>
    <w:rsid w:val="00954442"/>
    <w:rsid w:val="0095491C"/>
    <w:rsid w:val="00954DCF"/>
    <w:rsid w:val="009551F9"/>
    <w:rsid w:val="00955546"/>
    <w:rsid w:val="009557E1"/>
    <w:rsid w:val="00955EB1"/>
    <w:rsid w:val="00956D80"/>
    <w:rsid w:val="00956E08"/>
    <w:rsid w:val="0095700E"/>
    <w:rsid w:val="0095711E"/>
    <w:rsid w:val="00957721"/>
    <w:rsid w:val="0096087B"/>
    <w:rsid w:val="009613D3"/>
    <w:rsid w:val="009613DD"/>
    <w:rsid w:val="0096151F"/>
    <w:rsid w:val="00961942"/>
    <w:rsid w:val="00961950"/>
    <w:rsid w:val="00962000"/>
    <w:rsid w:val="00962E20"/>
    <w:rsid w:val="0096324B"/>
    <w:rsid w:val="0096409D"/>
    <w:rsid w:val="009644AB"/>
    <w:rsid w:val="00964D1B"/>
    <w:rsid w:val="00965198"/>
    <w:rsid w:val="00965446"/>
    <w:rsid w:val="00965460"/>
    <w:rsid w:val="0096626A"/>
    <w:rsid w:val="00966D5D"/>
    <w:rsid w:val="009677ED"/>
    <w:rsid w:val="00967DE1"/>
    <w:rsid w:val="00970079"/>
    <w:rsid w:val="009701EA"/>
    <w:rsid w:val="00970345"/>
    <w:rsid w:val="00970F3B"/>
    <w:rsid w:val="00971062"/>
    <w:rsid w:val="009712D0"/>
    <w:rsid w:val="009715F3"/>
    <w:rsid w:val="009716E4"/>
    <w:rsid w:val="00971AF8"/>
    <w:rsid w:val="00971B34"/>
    <w:rsid w:val="00971E40"/>
    <w:rsid w:val="00971E90"/>
    <w:rsid w:val="00972198"/>
    <w:rsid w:val="00972503"/>
    <w:rsid w:val="00972975"/>
    <w:rsid w:val="00972BDF"/>
    <w:rsid w:val="00973087"/>
    <w:rsid w:val="009734DA"/>
    <w:rsid w:val="00973634"/>
    <w:rsid w:val="009737F2"/>
    <w:rsid w:val="00974134"/>
    <w:rsid w:val="009741BF"/>
    <w:rsid w:val="00974CE9"/>
    <w:rsid w:val="00974DFA"/>
    <w:rsid w:val="0097526D"/>
    <w:rsid w:val="00975DE8"/>
    <w:rsid w:val="00975EB1"/>
    <w:rsid w:val="00975F3C"/>
    <w:rsid w:val="00975F48"/>
    <w:rsid w:val="009760FF"/>
    <w:rsid w:val="00977564"/>
    <w:rsid w:val="0097790D"/>
    <w:rsid w:val="009779D7"/>
    <w:rsid w:val="00977A02"/>
    <w:rsid w:val="00977A7E"/>
    <w:rsid w:val="00980834"/>
    <w:rsid w:val="00980A60"/>
    <w:rsid w:val="00980B95"/>
    <w:rsid w:val="00980F2D"/>
    <w:rsid w:val="00980F71"/>
    <w:rsid w:val="00980FE9"/>
    <w:rsid w:val="009812B0"/>
    <w:rsid w:val="00981391"/>
    <w:rsid w:val="0098182B"/>
    <w:rsid w:val="009818A4"/>
    <w:rsid w:val="00981CF9"/>
    <w:rsid w:val="009821FF"/>
    <w:rsid w:val="00982769"/>
    <w:rsid w:val="00982A64"/>
    <w:rsid w:val="00982AB4"/>
    <w:rsid w:val="009831B4"/>
    <w:rsid w:val="00983514"/>
    <w:rsid w:val="009836A7"/>
    <w:rsid w:val="009842BD"/>
    <w:rsid w:val="009847DF"/>
    <w:rsid w:val="00984B87"/>
    <w:rsid w:val="009852B7"/>
    <w:rsid w:val="00985A6A"/>
    <w:rsid w:val="00985A7C"/>
    <w:rsid w:val="00985AAF"/>
    <w:rsid w:val="00985BCB"/>
    <w:rsid w:val="00985E41"/>
    <w:rsid w:val="0098636B"/>
    <w:rsid w:val="00986383"/>
    <w:rsid w:val="009867C0"/>
    <w:rsid w:val="00986850"/>
    <w:rsid w:val="009868F6"/>
    <w:rsid w:val="00986968"/>
    <w:rsid w:val="00986BC7"/>
    <w:rsid w:val="009872B7"/>
    <w:rsid w:val="0098749E"/>
    <w:rsid w:val="00987B66"/>
    <w:rsid w:val="00990032"/>
    <w:rsid w:val="00990828"/>
    <w:rsid w:val="00990A52"/>
    <w:rsid w:val="00990C9D"/>
    <w:rsid w:val="00990DF8"/>
    <w:rsid w:val="00991461"/>
    <w:rsid w:val="009918A3"/>
    <w:rsid w:val="009920E5"/>
    <w:rsid w:val="0099281D"/>
    <w:rsid w:val="00992AC7"/>
    <w:rsid w:val="00992D4B"/>
    <w:rsid w:val="0099330D"/>
    <w:rsid w:val="00993402"/>
    <w:rsid w:val="00993E1D"/>
    <w:rsid w:val="0099485C"/>
    <w:rsid w:val="00994ACF"/>
    <w:rsid w:val="00994DE0"/>
    <w:rsid w:val="009950F1"/>
    <w:rsid w:val="00995A61"/>
    <w:rsid w:val="00995FFF"/>
    <w:rsid w:val="0099711D"/>
    <w:rsid w:val="00997586"/>
    <w:rsid w:val="00997839"/>
    <w:rsid w:val="00997CE0"/>
    <w:rsid w:val="0099A0ED"/>
    <w:rsid w:val="009A2467"/>
    <w:rsid w:val="009A270F"/>
    <w:rsid w:val="009A271C"/>
    <w:rsid w:val="009A2F6B"/>
    <w:rsid w:val="009A3680"/>
    <w:rsid w:val="009A4135"/>
    <w:rsid w:val="009A418E"/>
    <w:rsid w:val="009A437D"/>
    <w:rsid w:val="009A4786"/>
    <w:rsid w:val="009A4A07"/>
    <w:rsid w:val="009A4AF1"/>
    <w:rsid w:val="009A4E73"/>
    <w:rsid w:val="009A4E89"/>
    <w:rsid w:val="009A5363"/>
    <w:rsid w:val="009A5683"/>
    <w:rsid w:val="009A58D7"/>
    <w:rsid w:val="009A59DA"/>
    <w:rsid w:val="009A5D6C"/>
    <w:rsid w:val="009A5EDD"/>
    <w:rsid w:val="009A63BC"/>
    <w:rsid w:val="009A6867"/>
    <w:rsid w:val="009A6E00"/>
    <w:rsid w:val="009A71D4"/>
    <w:rsid w:val="009A7368"/>
    <w:rsid w:val="009A7B39"/>
    <w:rsid w:val="009A7C06"/>
    <w:rsid w:val="009A7D22"/>
    <w:rsid w:val="009A7E8B"/>
    <w:rsid w:val="009B0382"/>
    <w:rsid w:val="009B057F"/>
    <w:rsid w:val="009B07A0"/>
    <w:rsid w:val="009B0E8A"/>
    <w:rsid w:val="009B0EC1"/>
    <w:rsid w:val="009B1119"/>
    <w:rsid w:val="009B1291"/>
    <w:rsid w:val="009B1560"/>
    <w:rsid w:val="009B1733"/>
    <w:rsid w:val="009B19F3"/>
    <w:rsid w:val="009B1AD9"/>
    <w:rsid w:val="009B2353"/>
    <w:rsid w:val="009B23F4"/>
    <w:rsid w:val="009B2439"/>
    <w:rsid w:val="009B2EE9"/>
    <w:rsid w:val="009B3477"/>
    <w:rsid w:val="009B37D0"/>
    <w:rsid w:val="009B3A7B"/>
    <w:rsid w:val="009B3C06"/>
    <w:rsid w:val="009B4032"/>
    <w:rsid w:val="009B42D3"/>
    <w:rsid w:val="009B4730"/>
    <w:rsid w:val="009B5923"/>
    <w:rsid w:val="009B5A76"/>
    <w:rsid w:val="009B5F04"/>
    <w:rsid w:val="009B622C"/>
    <w:rsid w:val="009B6927"/>
    <w:rsid w:val="009B69F0"/>
    <w:rsid w:val="009B6A90"/>
    <w:rsid w:val="009B6DA7"/>
    <w:rsid w:val="009B7010"/>
    <w:rsid w:val="009B7331"/>
    <w:rsid w:val="009B76FA"/>
    <w:rsid w:val="009B77D9"/>
    <w:rsid w:val="009B7AD6"/>
    <w:rsid w:val="009B7F64"/>
    <w:rsid w:val="009B7FC0"/>
    <w:rsid w:val="009C073A"/>
    <w:rsid w:val="009C07B7"/>
    <w:rsid w:val="009C0CDE"/>
    <w:rsid w:val="009C0FFC"/>
    <w:rsid w:val="009C1B34"/>
    <w:rsid w:val="009C2373"/>
    <w:rsid w:val="009C237F"/>
    <w:rsid w:val="009C249D"/>
    <w:rsid w:val="009C2C71"/>
    <w:rsid w:val="009C2D14"/>
    <w:rsid w:val="009C33C6"/>
    <w:rsid w:val="009C3CBA"/>
    <w:rsid w:val="009C41D5"/>
    <w:rsid w:val="009C4779"/>
    <w:rsid w:val="009C4B91"/>
    <w:rsid w:val="009C4C13"/>
    <w:rsid w:val="009C500C"/>
    <w:rsid w:val="009C511D"/>
    <w:rsid w:val="009C5E4F"/>
    <w:rsid w:val="009C62C1"/>
    <w:rsid w:val="009C62F1"/>
    <w:rsid w:val="009C65E7"/>
    <w:rsid w:val="009C65F9"/>
    <w:rsid w:val="009C707A"/>
    <w:rsid w:val="009C70EF"/>
    <w:rsid w:val="009C7AF8"/>
    <w:rsid w:val="009C7B12"/>
    <w:rsid w:val="009C7D6C"/>
    <w:rsid w:val="009C7EE4"/>
    <w:rsid w:val="009D015C"/>
    <w:rsid w:val="009D0612"/>
    <w:rsid w:val="009D0CF9"/>
    <w:rsid w:val="009D136D"/>
    <w:rsid w:val="009D17A8"/>
    <w:rsid w:val="009D1D83"/>
    <w:rsid w:val="009D1F8C"/>
    <w:rsid w:val="009D208F"/>
    <w:rsid w:val="009D2262"/>
    <w:rsid w:val="009D268E"/>
    <w:rsid w:val="009D2ED6"/>
    <w:rsid w:val="009D2FCB"/>
    <w:rsid w:val="009D3057"/>
    <w:rsid w:val="009D327D"/>
    <w:rsid w:val="009D32B7"/>
    <w:rsid w:val="009D34D8"/>
    <w:rsid w:val="009D4B57"/>
    <w:rsid w:val="009D54E5"/>
    <w:rsid w:val="009D5594"/>
    <w:rsid w:val="009D55F1"/>
    <w:rsid w:val="009D5B25"/>
    <w:rsid w:val="009D5C1C"/>
    <w:rsid w:val="009D5D32"/>
    <w:rsid w:val="009D6086"/>
    <w:rsid w:val="009D6408"/>
    <w:rsid w:val="009D6451"/>
    <w:rsid w:val="009D6495"/>
    <w:rsid w:val="009D6604"/>
    <w:rsid w:val="009D6859"/>
    <w:rsid w:val="009D6A58"/>
    <w:rsid w:val="009D6BD3"/>
    <w:rsid w:val="009D6ED7"/>
    <w:rsid w:val="009D7128"/>
    <w:rsid w:val="009D7461"/>
    <w:rsid w:val="009D7EFB"/>
    <w:rsid w:val="009E035D"/>
    <w:rsid w:val="009E0575"/>
    <w:rsid w:val="009E0E0C"/>
    <w:rsid w:val="009E192A"/>
    <w:rsid w:val="009E1BA5"/>
    <w:rsid w:val="009E1D8E"/>
    <w:rsid w:val="009E3185"/>
    <w:rsid w:val="009E41B9"/>
    <w:rsid w:val="009E44AA"/>
    <w:rsid w:val="009E504F"/>
    <w:rsid w:val="009E5535"/>
    <w:rsid w:val="009E554E"/>
    <w:rsid w:val="009E5AA9"/>
    <w:rsid w:val="009E5C98"/>
    <w:rsid w:val="009E638F"/>
    <w:rsid w:val="009E6489"/>
    <w:rsid w:val="009E64CB"/>
    <w:rsid w:val="009E6505"/>
    <w:rsid w:val="009E6B95"/>
    <w:rsid w:val="009E7BB4"/>
    <w:rsid w:val="009E7C97"/>
    <w:rsid w:val="009E7E27"/>
    <w:rsid w:val="009F001E"/>
    <w:rsid w:val="009F00DD"/>
    <w:rsid w:val="009F1180"/>
    <w:rsid w:val="009F16CB"/>
    <w:rsid w:val="009F17AE"/>
    <w:rsid w:val="009F194C"/>
    <w:rsid w:val="009F1A8E"/>
    <w:rsid w:val="009F1B2C"/>
    <w:rsid w:val="009F2831"/>
    <w:rsid w:val="009F2CD9"/>
    <w:rsid w:val="009F2D37"/>
    <w:rsid w:val="009F2D3A"/>
    <w:rsid w:val="009F3762"/>
    <w:rsid w:val="009F3C6F"/>
    <w:rsid w:val="009F417B"/>
    <w:rsid w:val="009F440C"/>
    <w:rsid w:val="009F446C"/>
    <w:rsid w:val="009F464A"/>
    <w:rsid w:val="009F483A"/>
    <w:rsid w:val="009F49BB"/>
    <w:rsid w:val="009F5A3C"/>
    <w:rsid w:val="009F5AAB"/>
    <w:rsid w:val="009F5C34"/>
    <w:rsid w:val="009F5F7D"/>
    <w:rsid w:val="009F6BC5"/>
    <w:rsid w:val="009F6BED"/>
    <w:rsid w:val="009F6F53"/>
    <w:rsid w:val="009F7318"/>
    <w:rsid w:val="009F7848"/>
    <w:rsid w:val="009F796B"/>
    <w:rsid w:val="009F7CF5"/>
    <w:rsid w:val="009F7D87"/>
    <w:rsid w:val="009F7F94"/>
    <w:rsid w:val="009F7FB6"/>
    <w:rsid w:val="009F7FD8"/>
    <w:rsid w:val="00A000CF"/>
    <w:rsid w:val="00A008D5"/>
    <w:rsid w:val="00A00B98"/>
    <w:rsid w:val="00A00DAE"/>
    <w:rsid w:val="00A015CC"/>
    <w:rsid w:val="00A01F2A"/>
    <w:rsid w:val="00A0293C"/>
    <w:rsid w:val="00A02A48"/>
    <w:rsid w:val="00A03751"/>
    <w:rsid w:val="00A03BFC"/>
    <w:rsid w:val="00A03CC8"/>
    <w:rsid w:val="00A03FE6"/>
    <w:rsid w:val="00A041EC"/>
    <w:rsid w:val="00A0460E"/>
    <w:rsid w:val="00A04C96"/>
    <w:rsid w:val="00A04EB0"/>
    <w:rsid w:val="00A04F70"/>
    <w:rsid w:val="00A052D6"/>
    <w:rsid w:val="00A056C8"/>
    <w:rsid w:val="00A05722"/>
    <w:rsid w:val="00A058EA"/>
    <w:rsid w:val="00A05FB5"/>
    <w:rsid w:val="00A061EF"/>
    <w:rsid w:val="00A063E4"/>
    <w:rsid w:val="00A06625"/>
    <w:rsid w:val="00A06868"/>
    <w:rsid w:val="00A069DF"/>
    <w:rsid w:val="00A06B6F"/>
    <w:rsid w:val="00A06F8A"/>
    <w:rsid w:val="00A06FA7"/>
    <w:rsid w:val="00A0735E"/>
    <w:rsid w:val="00A073C4"/>
    <w:rsid w:val="00A07472"/>
    <w:rsid w:val="00A07C72"/>
    <w:rsid w:val="00A07E3C"/>
    <w:rsid w:val="00A1018C"/>
    <w:rsid w:val="00A10199"/>
    <w:rsid w:val="00A103A7"/>
    <w:rsid w:val="00A10831"/>
    <w:rsid w:val="00A10900"/>
    <w:rsid w:val="00A10A4B"/>
    <w:rsid w:val="00A10AF6"/>
    <w:rsid w:val="00A10C44"/>
    <w:rsid w:val="00A1131C"/>
    <w:rsid w:val="00A11439"/>
    <w:rsid w:val="00A119A1"/>
    <w:rsid w:val="00A120FA"/>
    <w:rsid w:val="00A1231E"/>
    <w:rsid w:val="00A125F9"/>
    <w:rsid w:val="00A12D54"/>
    <w:rsid w:val="00A12E69"/>
    <w:rsid w:val="00A1308E"/>
    <w:rsid w:val="00A132CF"/>
    <w:rsid w:val="00A13616"/>
    <w:rsid w:val="00A13648"/>
    <w:rsid w:val="00A13716"/>
    <w:rsid w:val="00A139E2"/>
    <w:rsid w:val="00A13A0D"/>
    <w:rsid w:val="00A13BF7"/>
    <w:rsid w:val="00A140CD"/>
    <w:rsid w:val="00A14793"/>
    <w:rsid w:val="00A14B63"/>
    <w:rsid w:val="00A150B8"/>
    <w:rsid w:val="00A1543A"/>
    <w:rsid w:val="00A157F6"/>
    <w:rsid w:val="00A15809"/>
    <w:rsid w:val="00A1636F"/>
    <w:rsid w:val="00A16B4A"/>
    <w:rsid w:val="00A16F21"/>
    <w:rsid w:val="00A17031"/>
    <w:rsid w:val="00A170EC"/>
    <w:rsid w:val="00A17643"/>
    <w:rsid w:val="00A17715"/>
    <w:rsid w:val="00A178FB"/>
    <w:rsid w:val="00A17FF5"/>
    <w:rsid w:val="00A20571"/>
    <w:rsid w:val="00A206C6"/>
    <w:rsid w:val="00A210A6"/>
    <w:rsid w:val="00A213B1"/>
    <w:rsid w:val="00A214A7"/>
    <w:rsid w:val="00A21A3D"/>
    <w:rsid w:val="00A21E05"/>
    <w:rsid w:val="00A21EC5"/>
    <w:rsid w:val="00A220E1"/>
    <w:rsid w:val="00A2242F"/>
    <w:rsid w:val="00A22A96"/>
    <w:rsid w:val="00A22BF4"/>
    <w:rsid w:val="00A22C93"/>
    <w:rsid w:val="00A22E9B"/>
    <w:rsid w:val="00A22F04"/>
    <w:rsid w:val="00A23FCC"/>
    <w:rsid w:val="00A24374"/>
    <w:rsid w:val="00A24445"/>
    <w:rsid w:val="00A249F7"/>
    <w:rsid w:val="00A2518D"/>
    <w:rsid w:val="00A253FC"/>
    <w:rsid w:val="00A2599F"/>
    <w:rsid w:val="00A25C09"/>
    <w:rsid w:val="00A25F77"/>
    <w:rsid w:val="00A26332"/>
    <w:rsid w:val="00A2641B"/>
    <w:rsid w:val="00A267CA"/>
    <w:rsid w:val="00A26B35"/>
    <w:rsid w:val="00A26DF3"/>
    <w:rsid w:val="00A272E0"/>
    <w:rsid w:val="00A27B67"/>
    <w:rsid w:val="00A27E92"/>
    <w:rsid w:val="00A302C8"/>
    <w:rsid w:val="00A3077B"/>
    <w:rsid w:val="00A3085F"/>
    <w:rsid w:val="00A30934"/>
    <w:rsid w:val="00A30A8E"/>
    <w:rsid w:val="00A30AF1"/>
    <w:rsid w:val="00A3108F"/>
    <w:rsid w:val="00A312C8"/>
    <w:rsid w:val="00A31611"/>
    <w:rsid w:val="00A31CD9"/>
    <w:rsid w:val="00A320A1"/>
    <w:rsid w:val="00A32DA6"/>
    <w:rsid w:val="00A32E15"/>
    <w:rsid w:val="00A32E3D"/>
    <w:rsid w:val="00A33071"/>
    <w:rsid w:val="00A339B3"/>
    <w:rsid w:val="00A3431D"/>
    <w:rsid w:val="00A34797"/>
    <w:rsid w:val="00A34E24"/>
    <w:rsid w:val="00A34EBD"/>
    <w:rsid w:val="00A35159"/>
    <w:rsid w:val="00A35788"/>
    <w:rsid w:val="00A357A4"/>
    <w:rsid w:val="00A3626A"/>
    <w:rsid w:val="00A3627C"/>
    <w:rsid w:val="00A36341"/>
    <w:rsid w:val="00A367B5"/>
    <w:rsid w:val="00A368D3"/>
    <w:rsid w:val="00A36C53"/>
    <w:rsid w:val="00A36C69"/>
    <w:rsid w:val="00A3716F"/>
    <w:rsid w:val="00A373B2"/>
    <w:rsid w:val="00A373DC"/>
    <w:rsid w:val="00A37885"/>
    <w:rsid w:val="00A3790A"/>
    <w:rsid w:val="00A3795E"/>
    <w:rsid w:val="00A40436"/>
    <w:rsid w:val="00A4049B"/>
    <w:rsid w:val="00A4150F"/>
    <w:rsid w:val="00A41958"/>
    <w:rsid w:val="00A41CE4"/>
    <w:rsid w:val="00A4258E"/>
    <w:rsid w:val="00A425D8"/>
    <w:rsid w:val="00A427AD"/>
    <w:rsid w:val="00A427B4"/>
    <w:rsid w:val="00A42DAF"/>
    <w:rsid w:val="00A43754"/>
    <w:rsid w:val="00A43C81"/>
    <w:rsid w:val="00A43E21"/>
    <w:rsid w:val="00A4418E"/>
    <w:rsid w:val="00A44B9B"/>
    <w:rsid w:val="00A44FB9"/>
    <w:rsid w:val="00A4507B"/>
    <w:rsid w:val="00A4548C"/>
    <w:rsid w:val="00A4568C"/>
    <w:rsid w:val="00A45E11"/>
    <w:rsid w:val="00A462F3"/>
    <w:rsid w:val="00A463FE"/>
    <w:rsid w:val="00A4646D"/>
    <w:rsid w:val="00A46B5A"/>
    <w:rsid w:val="00A46E61"/>
    <w:rsid w:val="00A471FD"/>
    <w:rsid w:val="00A473A0"/>
    <w:rsid w:val="00A47760"/>
    <w:rsid w:val="00A47960"/>
    <w:rsid w:val="00A47BD9"/>
    <w:rsid w:val="00A47C19"/>
    <w:rsid w:val="00A47EC0"/>
    <w:rsid w:val="00A47EC3"/>
    <w:rsid w:val="00A502EA"/>
    <w:rsid w:val="00A50840"/>
    <w:rsid w:val="00A508EC"/>
    <w:rsid w:val="00A50E99"/>
    <w:rsid w:val="00A51891"/>
    <w:rsid w:val="00A518DC"/>
    <w:rsid w:val="00A51983"/>
    <w:rsid w:val="00A52D95"/>
    <w:rsid w:val="00A5322C"/>
    <w:rsid w:val="00A532B3"/>
    <w:rsid w:val="00A5428F"/>
    <w:rsid w:val="00A542D8"/>
    <w:rsid w:val="00A55693"/>
    <w:rsid w:val="00A55BD3"/>
    <w:rsid w:val="00A55C5A"/>
    <w:rsid w:val="00A55D7D"/>
    <w:rsid w:val="00A5678E"/>
    <w:rsid w:val="00A575E3"/>
    <w:rsid w:val="00A577F7"/>
    <w:rsid w:val="00A579F0"/>
    <w:rsid w:val="00A60453"/>
    <w:rsid w:val="00A604AE"/>
    <w:rsid w:val="00A60719"/>
    <w:rsid w:val="00A60798"/>
    <w:rsid w:val="00A60944"/>
    <w:rsid w:val="00A60967"/>
    <w:rsid w:val="00A61025"/>
    <w:rsid w:val="00A617AA"/>
    <w:rsid w:val="00A61FB5"/>
    <w:rsid w:val="00A62BFD"/>
    <w:rsid w:val="00A62D18"/>
    <w:rsid w:val="00A63324"/>
    <w:rsid w:val="00A63B5B"/>
    <w:rsid w:val="00A63B65"/>
    <w:rsid w:val="00A63C00"/>
    <w:rsid w:val="00A640A6"/>
    <w:rsid w:val="00A64448"/>
    <w:rsid w:val="00A64CD0"/>
    <w:rsid w:val="00A64F16"/>
    <w:rsid w:val="00A65074"/>
    <w:rsid w:val="00A65468"/>
    <w:rsid w:val="00A6578D"/>
    <w:rsid w:val="00A65DC4"/>
    <w:rsid w:val="00A667FA"/>
    <w:rsid w:val="00A66BD4"/>
    <w:rsid w:val="00A67034"/>
    <w:rsid w:val="00A67182"/>
    <w:rsid w:val="00A67500"/>
    <w:rsid w:val="00A67761"/>
    <w:rsid w:val="00A67825"/>
    <w:rsid w:val="00A67A64"/>
    <w:rsid w:val="00A702BF"/>
    <w:rsid w:val="00A7033C"/>
    <w:rsid w:val="00A70890"/>
    <w:rsid w:val="00A70E34"/>
    <w:rsid w:val="00A71032"/>
    <w:rsid w:val="00A71D64"/>
    <w:rsid w:val="00A71DD3"/>
    <w:rsid w:val="00A71E48"/>
    <w:rsid w:val="00A71E4E"/>
    <w:rsid w:val="00A71FE2"/>
    <w:rsid w:val="00A7222A"/>
    <w:rsid w:val="00A72826"/>
    <w:rsid w:val="00A72A1F"/>
    <w:rsid w:val="00A73537"/>
    <w:rsid w:val="00A73581"/>
    <w:rsid w:val="00A73625"/>
    <w:rsid w:val="00A73655"/>
    <w:rsid w:val="00A7396E"/>
    <w:rsid w:val="00A7413D"/>
    <w:rsid w:val="00A74C6D"/>
    <w:rsid w:val="00A74CDD"/>
    <w:rsid w:val="00A74F05"/>
    <w:rsid w:val="00A750EF"/>
    <w:rsid w:val="00A75417"/>
    <w:rsid w:val="00A75679"/>
    <w:rsid w:val="00A75A76"/>
    <w:rsid w:val="00A75F0F"/>
    <w:rsid w:val="00A766FD"/>
    <w:rsid w:val="00A76A5B"/>
    <w:rsid w:val="00A7773D"/>
    <w:rsid w:val="00A77864"/>
    <w:rsid w:val="00A802B2"/>
    <w:rsid w:val="00A80527"/>
    <w:rsid w:val="00A8099E"/>
    <w:rsid w:val="00A809BD"/>
    <w:rsid w:val="00A809CE"/>
    <w:rsid w:val="00A80AE4"/>
    <w:rsid w:val="00A80B12"/>
    <w:rsid w:val="00A80EAE"/>
    <w:rsid w:val="00A80FCD"/>
    <w:rsid w:val="00A81633"/>
    <w:rsid w:val="00A81914"/>
    <w:rsid w:val="00A81D37"/>
    <w:rsid w:val="00A826D7"/>
    <w:rsid w:val="00A82754"/>
    <w:rsid w:val="00A82B1B"/>
    <w:rsid w:val="00A82E7F"/>
    <w:rsid w:val="00A82EF0"/>
    <w:rsid w:val="00A82F7B"/>
    <w:rsid w:val="00A8300A"/>
    <w:rsid w:val="00A83473"/>
    <w:rsid w:val="00A83861"/>
    <w:rsid w:val="00A8387C"/>
    <w:rsid w:val="00A83E18"/>
    <w:rsid w:val="00A84089"/>
    <w:rsid w:val="00A84CC1"/>
    <w:rsid w:val="00A84E1D"/>
    <w:rsid w:val="00A85093"/>
    <w:rsid w:val="00A853C5"/>
    <w:rsid w:val="00A8589E"/>
    <w:rsid w:val="00A86209"/>
    <w:rsid w:val="00A8622D"/>
    <w:rsid w:val="00A86441"/>
    <w:rsid w:val="00A866B3"/>
    <w:rsid w:val="00A868B3"/>
    <w:rsid w:val="00A86C6A"/>
    <w:rsid w:val="00A87412"/>
    <w:rsid w:val="00A876F4"/>
    <w:rsid w:val="00A877CE"/>
    <w:rsid w:val="00A87F01"/>
    <w:rsid w:val="00A90487"/>
    <w:rsid w:val="00A90BAC"/>
    <w:rsid w:val="00A90E0B"/>
    <w:rsid w:val="00A91037"/>
    <w:rsid w:val="00A91442"/>
    <w:rsid w:val="00A91476"/>
    <w:rsid w:val="00A91771"/>
    <w:rsid w:val="00A91E44"/>
    <w:rsid w:val="00A9217E"/>
    <w:rsid w:val="00A9242A"/>
    <w:rsid w:val="00A92736"/>
    <w:rsid w:val="00A9281A"/>
    <w:rsid w:val="00A929AB"/>
    <w:rsid w:val="00A92DA6"/>
    <w:rsid w:val="00A93224"/>
    <w:rsid w:val="00A9365B"/>
    <w:rsid w:val="00A936DC"/>
    <w:rsid w:val="00A93902"/>
    <w:rsid w:val="00A93BB7"/>
    <w:rsid w:val="00A943FC"/>
    <w:rsid w:val="00A944D6"/>
    <w:rsid w:val="00A94C54"/>
    <w:rsid w:val="00A94FCB"/>
    <w:rsid w:val="00A9516D"/>
    <w:rsid w:val="00A95AE6"/>
    <w:rsid w:val="00A95FAC"/>
    <w:rsid w:val="00A96D13"/>
    <w:rsid w:val="00A96E0C"/>
    <w:rsid w:val="00A96E20"/>
    <w:rsid w:val="00A97D29"/>
    <w:rsid w:val="00A97E03"/>
    <w:rsid w:val="00AA08B8"/>
    <w:rsid w:val="00AA0AE3"/>
    <w:rsid w:val="00AA0E9F"/>
    <w:rsid w:val="00AA11F8"/>
    <w:rsid w:val="00AA1592"/>
    <w:rsid w:val="00AA18BB"/>
    <w:rsid w:val="00AA1BAC"/>
    <w:rsid w:val="00AA1C60"/>
    <w:rsid w:val="00AA1DB4"/>
    <w:rsid w:val="00AA1E6E"/>
    <w:rsid w:val="00AA29D4"/>
    <w:rsid w:val="00AA2D80"/>
    <w:rsid w:val="00AA2EA4"/>
    <w:rsid w:val="00AA31C4"/>
    <w:rsid w:val="00AA365A"/>
    <w:rsid w:val="00AA37BB"/>
    <w:rsid w:val="00AA3976"/>
    <w:rsid w:val="00AA3A7A"/>
    <w:rsid w:val="00AA3C30"/>
    <w:rsid w:val="00AA4FA9"/>
    <w:rsid w:val="00AA5224"/>
    <w:rsid w:val="00AA5546"/>
    <w:rsid w:val="00AA59DB"/>
    <w:rsid w:val="00AA5C42"/>
    <w:rsid w:val="00AA6691"/>
    <w:rsid w:val="00AA6870"/>
    <w:rsid w:val="00AA6A41"/>
    <w:rsid w:val="00AA6D1C"/>
    <w:rsid w:val="00AA7001"/>
    <w:rsid w:val="00AA70F3"/>
    <w:rsid w:val="00AB011A"/>
    <w:rsid w:val="00AB021E"/>
    <w:rsid w:val="00AB02B4"/>
    <w:rsid w:val="00AB03DA"/>
    <w:rsid w:val="00AB05E3"/>
    <w:rsid w:val="00AB0AEB"/>
    <w:rsid w:val="00AB0B69"/>
    <w:rsid w:val="00AB0D24"/>
    <w:rsid w:val="00AB0D94"/>
    <w:rsid w:val="00AB0E20"/>
    <w:rsid w:val="00AB0E32"/>
    <w:rsid w:val="00AB10CC"/>
    <w:rsid w:val="00AB1606"/>
    <w:rsid w:val="00AB3B34"/>
    <w:rsid w:val="00AB3B4D"/>
    <w:rsid w:val="00AB3CCA"/>
    <w:rsid w:val="00AB3EEF"/>
    <w:rsid w:val="00AB40F8"/>
    <w:rsid w:val="00AB4528"/>
    <w:rsid w:val="00AB4C0E"/>
    <w:rsid w:val="00AB51A5"/>
    <w:rsid w:val="00AB543E"/>
    <w:rsid w:val="00AB589A"/>
    <w:rsid w:val="00AB594C"/>
    <w:rsid w:val="00AB5A84"/>
    <w:rsid w:val="00AB5C8B"/>
    <w:rsid w:val="00AB5E58"/>
    <w:rsid w:val="00AB6401"/>
    <w:rsid w:val="00AB70DD"/>
    <w:rsid w:val="00AB714D"/>
    <w:rsid w:val="00AB72C5"/>
    <w:rsid w:val="00AB7350"/>
    <w:rsid w:val="00AB7DBB"/>
    <w:rsid w:val="00AB7F9F"/>
    <w:rsid w:val="00ABD422"/>
    <w:rsid w:val="00AC0385"/>
    <w:rsid w:val="00AC0400"/>
    <w:rsid w:val="00AC061E"/>
    <w:rsid w:val="00AC07AE"/>
    <w:rsid w:val="00AC0C57"/>
    <w:rsid w:val="00AC1724"/>
    <w:rsid w:val="00AC1A4D"/>
    <w:rsid w:val="00AC1D75"/>
    <w:rsid w:val="00AC1FD8"/>
    <w:rsid w:val="00AC28ED"/>
    <w:rsid w:val="00AC2CC4"/>
    <w:rsid w:val="00AC2CCC"/>
    <w:rsid w:val="00AC2F01"/>
    <w:rsid w:val="00AC2F52"/>
    <w:rsid w:val="00AC33AE"/>
    <w:rsid w:val="00AC34DE"/>
    <w:rsid w:val="00AC3750"/>
    <w:rsid w:val="00AC378A"/>
    <w:rsid w:val="00AC3BD9"/>
    <w:rsid w:val="00AC3C45"/>
    <w:rsid w:val="00AC42ED"/>
    <w:rsid w:val="00AC4577"/>
    <w:rsid w:val="00AC513D"/>
    <w:rsid w:val="00AC59AC"/>
    <w:rsid w:val="00AC60D3"/>
    <w:rsid w:val="00AC62FC"/>
    <w:rsid w:val="00AC6668"/>
    <w:rsid w:val="00AC6886"/>
    <w:rsid w:val="00AC6E8D"/>
    <w:rsid w:val="00AC77F7"/>
    <w:rsid w:val="00AC7845"/>
    <w:rsid w:val="00AC7BD0"/>
    <w:rsid w:val="00AD07F3"/>
    <w:rsid w:val="00AD0B4C"/>
    <w:rsid w:val="00AD0CC7"/>
    <w:rsid w:val="00AD0EB9"/>
    <w:rsid w:val="00AD1765"/>
    <w:rsid w:val="00AD266C"/>
    <w:rsid w:val="00AD2672"/>
    <w:rsid w:val="00AD2795"/>
    <w:rsid w:val="00AD381F"/>
    <w:rsid w:val="00AD3D56"/>
    <w:rsid w:val="00AD3F1F"/>
    <w:rsid w:val="00AD4725"/>
    <w:rsid w:val="00AD4BA6"/>
    <w:rsid w:val="00AD4D5E"/>
    <w:rsid w:val="00AD51C5"/>
    <w:rsid w:val="00AD5202"/>
    <w:rsid w:val="00AD5501"/>
    <w:rsid w:val="00AD6CCF"/>
    <w:rsid w:val="00AD710E"/>
    <w:rsid w:val="00AD7486"/>
    <w:rsid w:val="00AD7653"/>
    <w:rsid w:val="00AD7B70"/>
    <w:rsid w:val="00AE006F"/>
    <w:rsid w:val="00AE0348"/>
    <w:rsid w:val="00AE0C0B"/>
    <w:rsid w:val="00AE0C99"/>
    <w:rsid w:val="00AE0FD3"/>
    <w:rsid w:val="00AE1391"/>
    <w:rsid w:val="00AE14D4"/>
    <w:rsid w:val="00AE162D"/>
    <w:rsid w:val="00AE276B"/>
    <w:rsid w:val="00AE2A03"/>
    <w:rsid w:val="00AE2A48"/>
    <w:rsid w:val="00AE2CB2"/>
    <w:rsid w:val="00AE2E46"/>
    <w:rsid w:val="00AE3005"/>
    <w:rsid w:val="00AE31AA"/>
    <w:rsid w:val="00AE362B"/>
    <w:rsid w:val="00AE3C2E"/>
    <w:rsid w:val="00AE4412"/>
    <w:rsid w:val="00AE4760"/>
    <w:rsid w:val="00AE4789"/>
    <w:rsid w:val="00AE47C7"/>
    <w:rsid w:val="00AE4E29"/>
    <w:rsid w:val="00AE5168"/>
    <w:rsid w:val="00AE5263"/>
    <w:rsid w:val="00AE5B26"/>
    <w:rsid w:val="00AE68C6"/>
    <w:rsid w:val="00AF0041"/>
    <w:rsid w:val="00AF02FF"/>
    <w:rsid w:val="00AF13FD"/>
    <w:rsid w:val="00AF16AC"/>
    <w:rsid w:val="00AF187D"/>
    <w:rsid w:val="00AF1A33"/>
    <w:rsid w:val="00AF21C3"/>
    <w:rsid w:val="00AF2A88"/>
    <w:rsid w:val="00AF2BFF"/>
    <w:rsid w:val="00AF3371"/>
    <w:rsid w:val="00AF3A7E"/>
    <w:rsid w:val="00AF3D29"/>
    <w:rsid w:val="00AF41D0"/>
    <w:rsid w:val="00AF4E19"/>
    <w:rsid w:val="00AF4F0C"/>
    <w:rsid w:val="00AF51F0"/>
    <w:rsid w:val="00AF5205"/>
    <w:rsid w:val="00AF532D"/>
    <w:rsid w:val="00AF5694"/>
    <w:rsid w:val="00AF57FA"/>
    <w:rsid w:val="00AF5DDB"/>
    <w:rsid w:val="00AF5E30"/>
    <w:rsid w:val="00AF5FEC"/>
    <w:rsid w:val="00AF6041"/>
    <w:rsid w:val="00AF6942"/>
    <w:rsid w:val="00AF6A2E"/>
    <w:rsid w:val="00AF6F20"/>
    <w:rsid w:val="00AF7282"/>
    <w:rsid w:val="00AF74E1"/>
    <w:rsid w:val="00AF7CCD"/>
    <w:rsid w:val="00B00389"/>
    <w:rsid w:val="00B010E2"/>
    <w:rsid w:val="00B017FF"/>
    <w:rsid w:val="00B01891"/>
    <w:rsid w:val="00B01A2A"/>
    <w:rsid w:val="00B020C7"/>
    <w:rsid w:val="00B02313"/>
    <w:rsid w:val="00B026B3"/>
    <w:rsid w:val="00B02DD2"/>
    <w:rsid w:val="00B03867"/>
    <w:rsid w:val="00B03BD0"/>
    <w:rsid w:val="00B03BD5"/>
    <w:rsid w:val="00B043D0"/>
    <w:rsid w:val="00B04B67"/>
    <w:rsid w:val="00B04CBA"/>
    <w:rsid w:val="00B05072"/>
    <w:rsid w:val="00B0540F"/>
    <w:rsid w:val="00B0570F"/>
    <w:rsid w:val="00B059B0"/>
    <w:rsid w:val="00B0615F"/>
    <w:rsid w:val="00B067C1"/>
    <w:rsid w:val="00B068B9"/>
    <w:rsid w:val="00B06E2F"/>
    <w:rsid w:val="00B06F03"/>
    <w:rsid w:val="00B0715A"/>
    <w:rsid w:val="00B07D96"/>
    <w:rsid w:val="00B101D6"/>
    <w:rsid w:val="00B102DD"/>
    <w:rsid w:val="00B10729"/>
    <w:rsid w:val="00B109B4"/>
    <w:rsid w:val="00B10FA8"/>
    <w:rsid w:val="00B11839"/>
    <w:rsid w:val="00B11953"/>
    <w:rsid w:val="00B11D4C"/>
    <w:rsid w:val="00B11F97"/>
    <w:rsid w:val="00B12EAC"/>
    <w:rsid w:val="00B12EB4"/>
    <w:rsid w:val="00B130C5"/>
    <w:rsid w:val="00B130CD"/>
    <w:rsid w:val="00B13BAC"/>
    <w:rsid w:val="00B13EB8"/>
    <w:rsid w:val="00B13ED9"/>
    <w:rsid w:val="00B13FDA"/>
    <w:rsid w:val="00B1464B"/>
    <w:rsid w:val="00B1491C"/>
    <w:rsid w:val="00B15048"/>
    <w:rsid w:val="00B15364"/>
    <w:rsid w:val="00B157D0"/>
    <w:rsid w:val="00B15816"/>
    <w:rsid w:val="00B15924"/>
    <w:rsid w:val="00B16120"/>
    <w:rsid w:val="00B16567"/>
    <w:rsid w:val="00B16A71"/>
    <w:rsid w:val="00B16C56"/>
    <w:rsid w:val="00B173CB"/>
    <w:rsid w:val="00B178B7"/>
    <w:rsid w:val="00B17C24"/>
    <w:rsid w:val="00B2007F"/>
    <w:rsid w:val="00B2024E"/>
    <w:rsid w:val="00B20336"/>
    <w:rsid w:val="00B20755"/>
    <w:rsid w:val="00B20C07"/>
    <w:rsid w:val="00B20C49"/>
    <w:rsid w:val="00B21448"/>
    <w:rsid w:val="00B2156D"/>
    <w:rsid w:val="00B21650"/>
    <w:rsid w:val="00B21837"/>
    <w:rsid w:val="00B21CFB"/>
    <w:rsid w:val="00B2247C"/>
    <w:rsid w:val="00B22867"/>
    <w:rsid w:val="00B22912"/>
    <w:rsid w:val="00B22B0F"/>
    <w:rsid w:val="00B234FB"/>
    <w:rsid w:val="00B246D8"/>
    <w:rsid w:val="00B24A07"/>
    <w:rsid w:val="00B24AC9"/>
    <w:rsid w:val="00B24E42"/>
    <w:rsid w:val="00B24EBC"/>
    <w:rsid w:val="00B25287"/>
    <w:rsid w:val="00B252E3"/>
    <w:rsid w:val="00B2535F"/>
    <w:rsid w:val="00B25510"/>
    <w:rsid w:val="00B25ABC"/>
    <w:rsid w:val="00B25C3F"/>
    <w:rsid w:val="00B25DD7"/>
    <w:rsid w:val="00B26133"/>
    <w:rsid w:val="00B26A99"/>
    <w:rsid w:val="00B270C7"/>
    <w:rsid w:val="00B27586"/>
    <w:rsid w:val="00B27B18"/>
    <w:rsid w:val="00B27C7B"/>
    <w:rsid w:val="00B27CED"/>
    <w:rsid w:val="00B30D50"/>
    <w:rsid w:val="00B30E1E"/>
    <w:rsid w:val="00B31467"/>
    <w:rsid w:val="00B3173C"/>
    <w:rsid w:val="00B31D58"/>
    <w:rsid w:val="00B32931"/>
    <w:rsid w:val="00B32B69"/>
    <w:rsid w:val="00B32CD2"/>
    <w:rsid w:val="00B32DC3"/>
    <w:rsid w:val="00B3324B"/>
    <w:rsid w:val="00B333E2"/>
    <w:rsid w:val="00B3391B"/>
    <w:rsid w:val="00B33AAD"/>
    <w:rsid w:val="00B33BB5"/>
    <w:rsid w:val="00B34577"/>
    <w:rsid w:val="00B34EC1"/>
    <w:rsid w:val="00B35106"/>
    <w:rsid w:val="00B355CC"/>
    <w:rsid w:val="00B35FA4"/>
    <w:rsid w:val="00B3653F"/>
    <w:rsid w:val="00B365BD"/>
    <w:rsid w:val="00B3678F"/>
    <w:rsid w:val="00B3682E"/>
    <w:rsid w:val="00B36F4A"/>
    <w:rsid w:val="00B37043"/>
    <w:rsid w:val="00B37125"/>
    <w:rsid w:val="00B37396"/>
    <w:rsid w:val="00B3752D"/>
    <w:rsid w:val="00B3757F"/>
    <w:rsid w:val="00B37BA4"/>
    <w:rsid w:val="00B40048"/>
    <w:rsid w:val="00B40192"/>
    <w:rsid w:val="00B40909"/>
    <w:rsid w:val="00B40AFC"/>
    <w:rsid w:val="00B40C81"/>
    <w:rsid w:val="00B40EAC"/>
    <w:rsid w:val="00B40F12"/>
    <w:rsid w:val="00B40FCD"/>
    <w:rsid w:val="00B41490"/>
    <w:rsid w:val="00B41BD1"/>
    <w:rsid w:val="00B42288"/>
    <w:rsid w:val="00B42434"/>
    <w:rsid w:val="00B42A70"/>
    <w:rsid w:val="00B42F81"/>
    <w:rsid w:val="00B4372C"/>
    <w:rsid w:val="00B438F9"/>
    <w:rsid w:val="00B43B4F"/>
    <w:rsid w:val="00B4401D"/>
    <w:rsid w:val="00B44CAF"/>
    <w:rsid w:val="00B4546F"/>
    <w:rsid w:val="00B45880"/>
    <w:rsid w:val="00B45CDC"/>
    <w:rsid w:val="00B45D48"/>
    <w:rsid w:val="00B45E35"/>
    <w:rsid w:val="00B45EE2"/>
    <w:rsid w:val="00B46123"/>
    <w:rsid w:val="00B4647A"/>
    <w:rsid w:val="00B4660F"/>
    <w:rsid w:val="00B46919"/>
    <w:rsid w:val="00B46F06"/>
    <w:rsid w:val="00B46F8D"/>
    <w:rsid w:val="00B471EE"/>
    <w:rsid w:val="00B4727D"/>
    <w:rsid w:val="00B47BDD"/>
    <w:rsid w:val="00B47DBF"/>
    <w:rsid w:val="00B50457"/>
    <w:rsid w:val="00B5077C"/>
    <w:rsid w:val="00B5094E"/>
    <w:rsid w:val="00B5184F"/>
    <w:rsid w:val="00B51960"/>
    <w:rsid w:val="00B51D1E"/>
    <w:rsid w:val="00B533ED"/>
    <w:rsid w:val="00B53725"/>
    <w:rsid w:val="00B53BDF"/>
    <w:rsid w:val="00B53E45"/>
    <w:rsid w:val="00B5414D"/>
    <w:rsid w:val="00B54300"/>
    <w:rsid w:val="00B54F43"/>
    <w:rsid w:val="00B55C6A"/>
    <w:rsid w:val="00B56184"/>
    <w:rsid w:val="00B5634A"/>
    <w:rsid w:val="00B5663A"/>
    <w:rsid w:val="00B56745"/>
    <w:rsid w:val="00B56B94"/>
    <w:rsid w:val="00B5703E"/>
    <w:rsid w:val="00B5716E"/>
    <w:rsid w:val="00B57442"/>
    <w:rsid w:val="00B57495"/>
    <w:rsid w:val="00B5777D"/>
    <w:rsid w:val="00B57A55"/>
    <w:rsid w:val="00B57FC4"/>
    <w:rsid w:val="00B6000F"/>
    <w:rsid w:val="00B600A2"/>
    <w:rsid w:val="00B6013C"/>
    <w:rsid w:val="00B61370"/>
    <w:rsid w:val="00B614AA"/>
    <w:rsid w:val="00B6160F"/>
    <w:rsid w:val="00B621CB"/>
    <w:rsid w:val="00B62B98"/>
    <w:rsid w:val="00B63218"/>
    <w:rsid w:val="00B636FF"/>
    <w:rsid w:val="00B6473C"/>
    <w:rsid w:val="00B6481C"/>
    <w:rsid w:val="00B64839"/>
    <w:rsid w:val="00B64ACB"/>
    <w:rsid w:val="00B653E7"/>
    <w:rsid w:val="00B65694"/>
    <w:rsid w:val="00B6581E"/>
    <w:rsid w:val="00B65CF9"/>
    <w:rsid w:val="00B65D1C"/>
    <w:rsid w:val="00B65DE7"/>
    <w:rsid w:val="00B65F7B"/>
    <w:rsid w:val="00B66406"/>
    <w:rsid w:val="00B66C9F"/>
    <w:rsid w:val="00B66E41"/>
    <w:rsid w:val="00B676B4"/>
    <w:rsid w:val="00B67A0B"/>
    <w:rsid w:val="00B705FC"/>
    <w:rsid w:val="00B70B50"/>
    <w:rsid w:val="00B70D98"/>
    <w:rsid w:val="00B70E45"/>
    <w:rsid w:val="00B7122B"/>
    <w:rsid w:val="00B713CA"/>
    <w:rsid w:val="00B71576"/>
    <w:rsid w:val="00B7198C"/>
    <w:rsid w:val="00B72106"/>
    <w:rsid w:val="00B72B31"/>
    <w:rsid w:val="00B72B62"/>
    <w:rsid w:val="00B73011"/>
    <w:rsid w:val="00B73819"/>
    <w:rsid w:val="00B73BB9"/>
    <w:rsid w:val="00B7415D"/>
    <w:rsid w:val="00B74469"/>
    <w:rsid w:val="00B7487C"/>
    <w:rsid w:val="00B7511E"/>
    <w:rsid w:val="00B7586E"/>
    <w:rsid w:val="00B75D91"/>
    <w:rsid w:val="00B75E48"/>
    <w:rsid w:val="00B75FA9"/>
    <w:rsid w:val="00B76BEE"/>
    <w:rsid w:val="00B76EF0"/>
    <w:rsid w:val="00B779EA"/>
    <w:rsid w:val="00B77E29"/>
    <w:rsid w:val="00B803E8"/>
    <w:rsid w:val="00B80688"/>
    <w:rsid w:val="00B808F0"/>
    <w:rsid w:val="00B8102D"/>
    <w:rsid w:val="00B81106"/>
    <w:rsid w:val="00B8119C"/>
    <w:rsid w:val="00B817AD"/>
    <w:rsid w:val="00B81EA4"/>
    <w:rsid w:val="00B82E0E"/>
    <w:rsid w:val="00B831AC"/>
    <w:rsid w:val="00B840F0"/>
    <w:rsid w:val="00B85951"/>
    <w:rsid w:val="00B85A7E"/>
    <w:rsid w:val="00B85B35"/>
    <w:rsid w:val="00B85E57"/>
    <w:rsid w:val="00B85FED"/>
    <w:rsid w:val="00B8683F"/>
    <w:rsid w:val="00B86A82"/>
    <w:rsid w:val="00B86E7F"/>
    <w:rsid w:val="00B87437"/>
    <w:rsid w:val="00B87898"/>
    <w:rsid w:val="00B90288"/>
    <w:rsid w:val="00B90452"/>
    <w:rsid w:val="00B90522"/>
    <w:rsid w:val="00B90662"/>
    <w:rsid w:val="00B90793"/>
    <w:rsid w:val="00B90C46"/>
    <w:rsid w:val="00B9125B"/>
    <w:rsid w:val="00B91B21"/>
    <w:rsid w:val="00B91FBD"/>
    <w:rsid w:val="00B922AB"/>
    <w:rsid w:val="00B92CF0"/>
    <w:rsid w:val="00B9337C"/>
    <w:rsid w:val="00B938D2"/>
    <w:rsid w:val="00B93908"/>
    <w:rsid w:val="00B93BF0"/>
    <w:rsid w:val="00B93DB9"/>
    <w:rsid w:val="00B9431F"/>
    <w:rsid w:val="00B943AF"/>
    <w:rsid w:val="00B94E3D"/>
    <w:rsid w:val="00B9526D"/>
    <w:rsid w:val="00B9641A"/>
    <w:rsid w:val="00B96CBC"/>
    <w:rsid w:val="00B96E35"/>
    <w:rsid w:val="00B9708B"/>
    <w:rsid w:val="00B973FF"/>
    <w:rsid w:val="00B97650"/>
    <w:rsid w:val="00B97BE7"/>
    <w:rsid w:val="00B97DE5"/>
    <w:rsid w:val="00B97EC9"/>
    <w:rsid w:val="00BA0010"/>
    <w:rsid w:val="00BA0258"/>
    <w:rsid w:val="00BA0322"/>
    <w:rsid w:val="00BA166B"/>
    <w:rsid w:val="00BA18B1"/>
    <w:rsid w:val="00BA1EC3"/>
    <w:rsid w:val="00BA25F4"/>
    <w:rsid w:val="00BA3D8D"/>
    <w:rsid w:val="00BA3E2D"/>
    <w:rsid w:val="00BA4375"/>
    <w:rsid w:val="00BA5156"/>
    <w:rsid w:val="00BA570A"/>
    <w:rsid w:val="00BA6AE5"/>
    <w:rsid w:val="00BA749A"/>
    <w:rsid w:val="00BA77FC"/>
    <w:rsid w:val="00BA7AD2"/>
    <w:rsid w:val="00BA7B34"/>
    <w:rsid w:val="00BA7BEB"/>
    <w:rsid w:val="00BA7F08"/>
    <w:rsid w:val="00BB003C"/>
    <w:rsid w:val="00BB00A6"/>
    <w:rsid w:val="00BB0EBC"/>
    <w:rsid w:val="00BB1895"/>
    <w:rsid w:val="00BB19FE"/>
    <w:rsid w:val="00BB1B4E"/>
    <w:rsid w:val="00BB1B89"/>
    <w:rsid w:val="00BB274E"/>
    <w:rsid w:val="00BB3043"/>
    <w:rsid w:val="00BB3339"/>
    <w:rsid w:val="00BB349F"/>
    <w:rsid w:val="00BB38B2"/>
    <w:rsid w:val="00BB3F9A"/>
    <w:rsid w:val="00BB3FFA"/>
    <w:rsid w:val="00BB4608"/>
    <w:rsid w:val="00BB4718"/>
    <w:rsid w:val="00BB536F"/>
    <w:rsid w:val="00BB600F"/>
    <w:rsid w:val="00BB6172"/>
    <w:rsid w:val="00BB6434"/>
    <w:rsid w:val="00BB64AA"/>
    <w:rsid w:val="00BB66DF"/>
    <w:rsid w:val="00BB67AB"/>
    <w:rsid w:val="00BB6E2D"/>
    <w:rsid w:val="00BB7C62"/>
    <w:rsid w:val="00BB7CEC"/>
    <w:rsid w:val="00BB7E98"/>
    <w:rsid w:val="00BB7F9F"/>
    <w:rsid w:val="00BC035C"/>
    <w:rsid w:val="00BC0B75"/>
    <w:rsid w:val="00BC0E7C"/>
    <w:rsid w:val="00BC10E4"/>
    <w:rsid w:val="00BC150D"/>
    <w:rsid w:val="00BC23A1"/>
    <w:rsid w:val="00BC23AD"/>
    <w:rsid w:val="00BC273C"/>
    <w:rsid w:val="00BC27C1"/>
    <w:rsid w:val="00BC2CD1"/>
    <w:rsid w:val="00BC37A1"/>
    <w:rsid w:val="00BC37DF"/>
    <w:rsid w:val="00BC3981"/>
    <w:rsid w:val="00BC3B4F"/>
    <w:rsid w:val="00BC3D3B"/>
    <w:rsid w:val="00BC3D7F"/>
    <w:rsid w:val="00BC406A"/>
    <w:rsid w:val="00BC427A"/>
    <w:rsid w:val="00BC46C2"/>
    <w:rsid w:val="00BC476E"/>
    <w:rsid w:val="00BC4912"/>
    <w:rsid w:val="00BC4BC7"/>
    <w:rsid w:val="00BC4CBE"/>
    <w:rsid w:val="00BC4CFB"/>
    <w:rsid w:val="00BC4E49"/>
    <w:rsid w:val="00BC5095"/>
    <w:rsid w:val="00BC564A"/>
    <w:rsid w:val="00BC5CA6"/>
    <w:rsid w:val="00BC630B"/>
    <w:rsid w:val="00BC6766"/>
    <w:rsid w:val="00BC6A17"/>
    <w:rsid w:val="00BC6DCE"/>
    <w:rsid w:val="00BD04E1"/>
    <w:rsid w:val="00BD079A"/>
    <w:rsid w:val="00BD086E"/>
    <w:rsid w:val="00BD139A"/>
    <w:rsid w:val="00BD1A0D"/>
    <w:rsid w:val="00BD1C20"/>
    <w:rsid w:val="00BD2577"/>
    <w:rsid w:val="00BD2591"/>
    <w:rsid w:val="00BD2A9D"/>
    <w:rsid w:val="00BD2C08"/>
    <w:rsid w:val="00BD2DF4"/>
    <w:rsid w:val="00BD3A2D"/>
    <w:rsid w:val="00BD3D13"/>
    <w:rsid w:val="00BD3EE4"/>
    <w:rsid w:val="00BD3F46"/>
    <w:rsid w:val="00BD4243"/>
    <w:rsid w:val="00BD4500"/>
    <w:rsid w:val="00BD47F2"/>
    <w:rsid w:val="00BD511C"/>
    <w:rsid w:val="00BD5154"/>
    <w:rsid w:val="00BD6335"/>
    <w:rsid w:val="00BD72EC"/>
    <w:rsid w:val="00BD7A36"/>
    <w:rsid w:val="00BD7F2C"/>
    <w:rsid w:val="00BE00BA"/>
    <w:rsid w:val="00BE01E3"/>
    <w:rsid w:val="00BE01F5"/>
    <w:rsid w:val="00BE076B"/>
    <w:rsid w:val="00BE079D"/>
    <w:rsid w:val="00BE09ED"/>
    <w:rsid w:val="00BE0A10"/>
    <w:rsid w:val="00BE0B29"/>
    <w:rsid w:val="00BE0E9E"/>
    <w:rsid w:val="00BE0FB0"/>
    <w:rsid w:val="00BE1080"/>
    <w:rsid w:val="00BE14B6"/>
    <w:rsid w:val="00BE1799"/>
    <w:rsid w:val="00BE2351"/>
    <w:rsid w:val="00BE24A1"/>
    <w:rsid w:val="00BE2621"/>
    <w:rsid w:val="00BE2A29"/>
    <w:rsid w:val="00BE2EE9"/>
    <w:rsid w:val="00BE2FAA"/>
    <w:rsid w:val="00BE3255"/>
    <w:rsid w:val="00BE33CA"/>
    <w:rsid w:val="00BE34D8"/>
    <w:rsid w:val="00BE4376"/>
    <w:rsid w:val="00BE44BF"/>
    <w:rsid w:val="00BE4591"/>
    <w:rsid w:val="00BE4889"/>
    <w:rsid w:val="00BE4B33"/>
    <w:rsid w:val="00BE4C7B"/>
    <w:rsid w:val="00BE4FCC"/>
    <w:rsid w:val="00BE52E9"/>
    <w:rsid w:val="00BE554D"/>
    <w:rsid w:val="00BE686E"/>
    <w:rsid w:val="00BE6872"/>
    <w:rsid w:val="00BE6ED1"/>
    <w:rsid w:val="00BE7392"/>
    <w:rsid w:val="00BE76FA"/>
    <w:rsid w:val="00BE7E13"/>
    <w:rsid w:val="00BF0755"/>
    <w:rsid w:val="00BF0808"/>
    <w:rsid w:val="00BF0A98"/>
    <w:rsid w:val="00BF0AF5"/>
    <w:rsid w:val="00BF1D8B"/>
    <w:rsid w:val="00BF1DB6"/>
    <w:rsid w:val="00BF3031"/>
    <w:rsid w:val="00BF3229"/>
    <w:rsid w:val="00BF38B7"/>
    <w:rsid w:val="00BF3972"/>
    <w:rsid w:val="00BF3B3E"/>
    <w:rsid w:val="00BF3BD9"/>
    <w:rsid w:val="00BF4173"/>
    <w:rsid w:val="00BF4448"/>
    <w:rsid w:val="00BF4BB5"/>
    <w:rsid w:val="00BF4DC9"/>
    <w:rsid w:val="00BF50AD"/>
    <w:rsid w:val="00BF5A94"/>
    <w:rsid w:val="00BF6342"/>
    <w:rsid w:val="00BF63F7"/>
    <w:rsid w:val="00BF671A"/>
    <w:rsid w:val="00BF73ED"/>
    <w:rsid w:val="00BF74DB"/>
    <w:rsid w:val="00BF7953"/>
    <w:rsid w:val="00C00029"/>
    <w:rsid w:val="00C00265"/>
    <w:rsid w:val="00C003FC"/>
    <w:rsid w:val="00C009F6"/>
    <w:rsid w:val="00C00D86"/>
    <w:rsid w:val="00C01591"/>
    <w:rsid w:val="00C01ED5"/>
    <w:rsid w:val="00C020C3"/>
    <w:rsid w:val="00C02225"/>
    <w:rsid w:val="00C0251B"/>
    <w:rsid w:val="00C02758"/>
    <w:rsid w:val="00C02CEE"/>
    <w:rsid w:val="00C03174"/>
    <w:rsid w:val="00C031CC"/>
    <w:rsid w:val="00C031FE"/>
    <w:rsid w:val="00C038E0"/>
    <w:rsid w:val="00C04290"/>
    <w:rsid w:val="00C04A0F"/>
    <w:rsid w:val="00C04CF1"/>
    <w:rsid w:val="00C0553C"/>
    <w:rsid w:val="00C056B9"/>
    <w:rsid w:val="00C05752"/>
    <w:rsid w:val="00C058E7"/>
    <w:rsid w:val="00C05FA8"/>
    <w:rsid w:val="00C06CAB"/>
    <w:rsid w:val="00C077CA"/>
    <w:rsid w:val="00C078D8"/>
    <w:rsid w:val="00C08245"/>
    <w:rsid w:val="00C100C9"/>
    <w:rsid w:val="00C1033A"/>
    <w:rsid w:val="00C1077B"/>
    <w:rsid w:val="00C107C5"/>
    <w:rsid w:val="00C107CF"/>
    <w:rsid w:val="00C10F9E"/>
    <w:rsid w:val="00C1100D"/>
    <w:rsid w:val="00C1144B"/>
    <w:rsid w:val="00C11616"/>
    <w:rsid w:val="00C11C0B"/>
    <w:rsid w:val="00C11F96"/>
    <w:rsid w:val="00C12197"/>
    <w:rsid w:val="00C130A5"/>
    <w:rsid w:val="00C141C1"/>
    <w:rsid w:val="00C1429B"/>
    <w:rsid w:val="00C142D4"/>
    <w:rsid w:val="00C14649"/>
    <w:rsid w:val="00C1509D"/>
    <w:rsid w:val="00C15311"/>
    <w:rsid w:val="00C15774"/>
    <w:rsid w:val="00C157B8"/>
    <w:rsid w:val="00C16248"/>
    <w:rsid w:val="00C16AEC"/>
    <w:rsid w:val="00C1717F"/>
    <w:rsid w:val="00C1722B"/>
    <w:rsid w:val="00C17E89"/>
    <w:rsid w:val="00C20939"/>
    <w:rsid w:val="00C217F1"/>
    <w:rsid w:val="00C22119"/>
    <w:rsid w:val="00C2355F"/>
    <w:rsid w:val="00C235C6"/>
    <w:rsid w:val="00C23CC6"/>
    <w:rsid w:val="00C23DD9"/>
    <w:rsid w:val="00C2408E"/>
    <w:rsid w:val="00C241A3"/>
    <w:rsid w:val="00C245A4"/>
    <w:rsid w:val="00C24668"/>
    <w:rsid w:val="00C24682"/>
    <w:rsid w:val="00C25E64"/>
    <w:rsid w:val="00C2665E"/>
    <w:rsid w:val="00C26E1D"/>
    <w:rsid w:val="00C26ED4"/>
    <w:rsid w:val="00C2703F"/>
    <w:rsid w:val="00C271D5"/>
    <w:rsid w:val="00C27772"/>
    <w:rsid w:val="00C27A9E"/>
    <w:rsid w:val="00C30024"/>
    <w:rsid w:val="00C3003C"/>
    <w:rsid w:val="00C3017B"/>
    <w:rsid w:val="00C30590"/>
    <w:rsid w:val="00C30683"/>
    <w:rsid w:val="00C306EE"/>
    <w:rsid w:val="00C3185C"/>
    <w:rsid w:val="00C319DC"/>
    <w:rsid w:val="00C31C81"/>
    <w:rsid w:val="00C31DF8"/>
    <w:rsid w:val="00C31FA1"/>
    <w:rsid w:val="00C321F8"/>
    <w:rsid w:val="00C328ED"/>
    <w:rsid w:val="00C329B6"/>
    <w:rsid w:val="00C32A43"/>
    <w:rsid w:val="00C330F0"/>
    <w:rsid w:val="00C33F05"/>
    <w:rsid w:val="00C34248"/>
    <w:rsid w:val="00C3443C"/>
    <w:rsid w:val="00C34443"/>
    <w:rsid w:val="00C34606"/>
    <w:rsid w:val="00C34A9A"/>
    <w:rsid w:val="00C34C9C"/>
    <w:rsid w:val="00C35B57"/>
    <w:rsid w:val="00C36196"/>
    <w:rsid w:val="00C3641B"/>
    <w:rsid w:val="00C3677B"/>
    <w:rsid w:val="00C36876"/>
    <w:rsid w:val="00C36994"/>
    <w:rsid w:val="00C37089"/>
    <w:rsid w:val="00C370B4"/>
    <w:rsid w:val="00C370B6"/>
    <w:rsid w:val="00C3747F"/>
    <w:rsid w:val="00C37940"/>
    <w:rsid w:val="00C37CDA"/>
    <w:rsid w:val="00C37F2E"/>
    <w:rsid w:val="00C40018"/>
    <w:rsid w:val="00C40979"/>
    <w:rsid w:val="00C40C54"/>
    <w:rsid w:val="00C4116A"/>
    <w:rsid w:val="00C41338"/>
    <w:rsid w:val="00C41495"/>
    <w:rsid w:val="00C418F1"/>
    <w:rsid w:val="00C421D2"/>
    <w:rsid w:val="00C4262C"/>
    <w:rsid w:val="00C428DC"/>
    <w:rsid w:val="00C42F7E"/>
    <w:rsid w:val="00C430CA"/>
    <w:rsid w:val="00C4320F"/>
    <w:rsid w:val="00C434F0"/>
    <w:rsid w:val="00C43645"/>
    <w:rsid w:val="00C43870"/>
    <w:rsid w:val="00C43C81"/>
    <w:rsid w:val="00C43D96"/>
    <w:rsid w:val="00C4435E"/>
    <w:rsid w:val="00C453BA"/>
    <w:rsid w:val="00C45532"/>
    <w:rsid w:val="00C455F9"/>
    <w:rsid w:val="00C463BF"/>
    <w:rsid w:val="00C467BA"/>
    <w:rsid w:val="00C47068"/>
    <w:rsid w:val="00C470EE"/>
    <w:rsid w:val="00C47384"/>
    <w:rsid w:val="00C47BFD"/>
    <w:rsid w:val="00C512F5"/>
    <w:rsid w:val="00C51DBF"/>
    <w:rsid w:val="00C52638"/>
    <w:rsid w:val="00C52783"/>
    <w:rsid w:val="00C52BC9"/>
    <w:rsid w:val="00C52BCD"/>
    <w:rsid w:val="00C53222"/>
    <w:rsid w:val="00C53A86"/>
    <w:rsid w:val="00C53B86"/>
    <w:rsid w:val="00C5414F"/>
    <w:rsid w:val="00C54223"/>
    <w:rsid w:val="00C543CE"/>
    <w:rsid w:val="00C54B5A"/>
    <w:rsid w:val="00C54DB2"/>
    <w:rsid w:val="00C55088"/>
    <w:rsid w:val="00C553B8"/>
    <w:rsid w:val="00C5541F"/>
    <w:rsid w:val="00C556E8"/>
    <w:rsid w:val="00C5594B"/>
    <w:rsid w:val="00C55961"/>
    <w:rsid w:val="00C55A2B"/>
    <w:rsid w:val="00C56C1C"/>
    <w:rsid w:val="00C56DE6"/>
    <w:rsid w:val="00C57AAC"/>
    <w:rsid w:val="00C57DDC"/>
    <w:rsid w:val="00C57F0F"/>
    <w:rsid w:val="00C601E6"/>
    <w:rsid w:val="00C6035C"/>
    <w:rsid w:val="00C6053A"/>
    <w:rsid w:val="00C60A14"/>
    <w:rsid w:val="00C60A25"/>
    <w:rsid w:val="00C61469"/>
    <w:rsid w:val="00C619C5"/>
    <w:rsid w:val="00C61A5A"/>
    <w:rsid w:val="00C61B09"/>
    <w:rsid w:val="00C61DFA"/>
    <w:rsid w:val="00C621B7"/>
    <w:rsid w:val="00C626AB"/>
    <w:rsid w:val="00C63129"/>
    <w:rsid w:val="00C631CD"/>
    <w:rsid w:val="00C6401C"/>
    <w:rsid w:val="00C647B2"/>
    <w:rsid w:val="00C64A3C"/>
    <w:rsid w:val="00C64BDC"/>
    <w:rsid w:val="00C64EB1"/>
    <w:rsid w:val="00C64FDC"/>
    <w:rsid w:val="00C65785"/>
    <w:rsid w:val="00C65886"/>
    <w:rsid w:val="00C658DE"/>
    <w:rsid w:val="00C659AB"/>
    <w:rsid w:val="00C65AA1"/>
    <w:rsid w:val="00C66297"/>
    <w:rsid w:val="00C662A1"/>
    <w:rsid w:val="00C662FD"/>
    <w:rsid w:val="00C666A6"/>
    <w:rsid w:val="00C66710"/>
    <w:rsid w:val="00C675E9"/>
    <w:rsid w:val="00C67722"/>
    <w:rsid w:val="00C67874"/>
    <w:rsid w:val="00C67D92"/>
    <w:rsid w:val="00C709F6"/>
    <w:rsid w:val="00C70B97"/>
    <w:rsid w:val="00C718A0"/>
    <w:rsid w:val="00C71DDB"/>
    <w:rsid w:val="00C71F7F"/>
    <w:rsid w:val="00C72486"/>
    <w:rsid w:val="00C7338F"/>
    <w:rsid w:val="00C736DD"/>
    <w:rsid w:val="00C736E1"/>
    <w:rsid w:val="00C737D0"/>
    <w:rsid w:val="00C73A5B"/>
    <w:rsid w:val="00C73D32"/>
    <w:rsid w:val="00C741ED"/>
    <w:rsid w:val="00C747D0"/>
    <w:rsid w:val="00C749FE"/>
    <w:rsid w:val="00C74F09"/>
    <w:rsid w:val="00C74FAD"/>
    <w:rsid w:val="00C75608"/>
    <w:rsid w:val="00C75B83"/>
    <w:rsid w:val="00C76904"/>
    <w:rsid w:val="00C76D55"/>
    <w:rsid w:val="00C76F00"/>
    <w:rsid w:val="00C8072B"/>
    <w:rsid w:val="00C80F17"/>
    <w:rsid w:val="00C80F97"/>
    <w:rsid w:val="00C81351"/>
    <w:rsid w:val="00C82058"/>
    <w:rsid w:val="00C82C9D"/>
    <w:rsid w:val="00C83488"/>
    <w:rsid w:val="00C83503"/>
    <w:rsid w:val="00C83616"/>
    <w:rsid w:val="00C83720"/>
    <w:rsid w:val="00C83924"/>
    <w:rsid w:val="00C83CE4"/>
    <w:rsid w:val="00C83CEB"/>
    <w:rsid w:val="00C84092"/>
    <w:rsid w:val="00C84298"/>
    <w:rsid w:val="00C84965"/>
    <w:rsid w:val="00C8521F"/>
    <w:rsid w:val="00C85700"/>
    <w:rsid w:val="00C85E1F"/>
    <w:rsid w:val="00C864DF"/>
    <w:rsid w:val="00C867AA"/>
    <w:rsid w:val="00C86C9B"/>
    <w:rsid w:val="00C86DAC"/>
    <w:rsid w:val="00C86FA0"/>
    <w:rsid w:val="00C875C8"/>
    <w:rsid w:val="00C87963"/>
    <w:rsid w:val="00C879E7"/>
    <w:rsid w:val="00C87A3C"/>
    <w:rsid w:val="00C87C65"/>
    <w:rsid w:val="00C90034"/>
    <w:rsid w:val="00C9087E"/>
    <w:rsid w:val="00C90AC1"/>
    <w:rsid w:val="00C91B66"/>
    <w:rsid w:val="00C92203"/>
    <w:rsid w:val="00C924EA"/>
    <w:rsid w:val="00C92854"/>
    <w:rsid w:val="00C92A59"/>
    <w:rsid w:val="00C92D03"/>
    <w:rsid w:val="00C92D26"/>
    <w:rsid w:val="00C933F5"/>
    <w:rsid w:val="00C935EF"/>
    <w:rsid w:val="00C937B2"/>
    <w:rsid w:val="00C93EFC"/>
    <w:rsid w:val="00C93F4A"/>
    <w:rsid w:val="00C94226"/>
    <w:rsid w:val="00C949A9"/>
    <w:rsid w:val="00C956B3"/>
    <w:rsid w:val="00C95973"/>
    <w:rsid w:val="00C95D55"/>
    <w:rsid w:val="00C9624F"/>
    <w:rsid w:val="00C967B4"/>
    <w:rsid w:val="00C96A97"/>
    <w:rsid w:val="00C96C12"/>
    <w:rsid w:val="00C96FDF"/>
    <w:rsid w:val="00C97ED3"/>
    <w:rsid w:val="00C97FEA"/>
    <w:rsid w:val="00CA038E"/>
    <w:rsid w:val="00CA0400"/>
    <w:rsid w:val="00CA0495"/>
    <w:rsid w:val="00CA06D3"/>
    <w:rsid w:val="00CA0C30"/>
    <w:rsid w:val="00CA1D49"/>
    <w:rsid w:val="00CA2FA7"/>
    <w:rsid w:val="00CA3047"/>
    <w:rsid w:val="00CA3BED"/>
    <w:rsid w:val="00CA3E22"/>
    <w:rsid w:val="00CA3E76"/>
    <w:rsid w:val="00CA43DE"/>
    <w:rsid w:val="00CA4B5E"/>
    <w:rsid w:val="00CA517D"/>
    <w:rsid w:val="00CA5C7A"/>
    <w:rsid w:val="00CA5F8C"/>
    <w:rsid w:val="00CA62CC"/>
    <w:rsid w:val="00CA6731"/>
    <w:rsid w:val="00CA6DD8"/>
    <w:rsid w:val="00CA6E95"/>
    <w:rsid w:val="00CA6EA4"/>
    <w:rsid w:val="00CA748D"/>
    <w:rsid w:val="00CA7983"/>
    <w:rsid w:val="00CA7B9A"/>
    <w:rsid w:val="00CB057E"/>
    <w:rsid w:val="00CB05B2"/>
    <w:rsid w:val="00CB0B2F"/>
    <w:rsid w:val="00CB0EBD"/>
    <w:rsid w:val="00CB0F9E"/>
    <w:rsid w:val="00CB11B0"/>
    <w:rsid w:val="00CB1222"/>
    <w:rsid w:val="00CB16E9"/>
    <w:rsid w:val="00CB1958"/>
    <w:rsid w:val="00CB1C50"/>
    <w:rsid w:val="00CB20D6"/>
    <w:rsid w:val="00CB230D"/>
    <w:rsid w:val="00CB26C4"/>
    <w:rsid w:val="00CB30B9"/>
    <w:rsid w:val="00CB36C3"/>
    <w:rsid w:val="00CB3B57"/>
    <w:rsid w:val="00CB4620"/>
    <w:rsid w:val="00CB4C4B"/>
    <w:rsid w:val="00CB4C6D"/>
    <w:rsid w:val="00CB57CE"/>
    <w:rsid w:val="00CB5B56"/>
    <w:rsid w:val="00CB5CAE"/>
    <w:rsid w:val="00CB5F93"/>
    <w:rsid w:val="00CB6051"/>
    <w:rsid w:val="00CB6497"/>
    <w:rsid w:val="00CB6527"/>
    <w:rsid w:val="00CB7395"/>
    <w:rsid w:val="00CB7738"/>
    <w:rsid w:val="00CC02FD"/>
    <w:rsid w:val="00CC0F44"/>
    <w:rsid w:val="00CC11B8"/>
    <w:rsid w:val="00CC1384"/>
    <w:rsid w:val="00CC1A2D"/>
    <w:rsid w:val="00CC1B34"/>
    <w:rsid w:val="00CC1D66"/>
    <w:rsid w:val="00CC2469"/>
    <w:rsid w:val="00CC2EFA"/>
    <w:rsid w:val="00CC30BD"/>
    <w:rsid w:val="00CC34A2"/>
    <w:rsid w:val="00CC3911"/>
    <w:rsid w:val="00CC3B7D"/>
    <w:rsid w:val="00CC42B7"/>
    <w:rsid w:val="00CC430F"/>
    <w:rsid w:val="00CC4800"/>
    <w:rsid w:val="00CC4872"/>
    <w:rsid w:val="00CC56AB"/>
    <w:rsid w:val="00CC5B83"/>
    <w:rsid w:val="00CC618F"/>
    <w:rsid w:val="00CC62C1"/>
    <w:rsid w:val="00CC63F0"/>
    <w:rsid w:val="00CC6C49"/>
    <w:rsid w:val="00CC733E"/>
    <w:rsid w:val="00CC7820"/>
    <w:rsid w:val="00CC7C86"/>
    <w:rsid w:val="00CC7D68"/>
    <w:rsid w:val="00CC8368"/>
    <w:rsid w:val="00CD029F"/>
    <w:rsid w:val="00CD2864"/>
    <w:rsid w:val="00CD2A52"/>
    <w:rsid w:val="00CD303C"/>
    <w:rsid w:val="00CD32F7"/>
    <w:rsid w:val="00CD3C5E"/>
    <w:rsid w:val="00CD421C"/>
    <w:rsid w:val="00CD4381"/>
    <w:rsid w:val="00CD44B2"/>
    <w:rsid w:val="00CD4C4C"/>
    <w:rsid w:val="00CD57ED"/>
    <w:rsid w:val="00CD57EF"/>
    <w:rsid w:val="00CD5D4F"/>
    <w:rsid w:val="00CD5E16"/>
    <w:rsid w:val="00CD62D4"/>
    <w:rsid w:val="00CD6773"/>
    <w:rsid w:val="00CD6D3B"/>
    <w:rsid w:val="00CD7E31"/>
    <w:rsid w:val="00CD7F7A"/>
    <w:rsid w:val="00CE0100"/>
    <w:rsid w:val="00CE0C2F"/>
    <w:rsid w:val="00CE16F5"/>
    <w:rsid w:val="00CE1C7F"/>
    <w:rsid w:val="00CE215F"/>
    <w:rsid w:val="00CE2582"/>
    <w:rsid w:val="00CE2740"/>
    <w:rsid w:val="00CE2B41"/>
    <w:rsid w:val="00CE2CFD"/>
    <w:rsid w:val="00CE2EA7"/>
    <w:rsid w:val="00CE342C"/>
    <w:rsid w:val="00CE3641"/>
    <w:rsid w:val="00CE37F7"/>
    <w:rsid w:val="00CE3A17"/>
    <w:rsid w:val="00CE3D18"/>
    <w:rsid w:val="00CE4B90"/>
    <w:rsid w:val="00CE4C33"/>
    <w:rsid w:val="00CE4C3E"/>
    <w:rsid w:val="00CE4DBB"/>
    <w:rsid w:val="00CE51C6"/>
    <w:rsid w:val="00CE536E"/>
    <w:rsid w:val="00CE5887"/>
    <w:rsid w:val="00CE5F14"/>
    <w:rsid w:val="00CE656D"/>
    <w:rsid w:val="00CE68E3"/>
    <w:rsid w:val="00CE6D45"/>
    <w:rsid w:val="00CE73BB"/>
    <w:rsid w:val="00CE73FD"/>
    <w:rsid w:val="00CE7C2B"/>
    <w:rsid w:val="00CE80A5"/>
    <w:rsid w:val="00CF079D"/>
    <w:rsid w:val="00CF080D"/>
    <w:rsid w:val="00CF0B2F"/>
    <w:rsid w:val="00CF0E87"/>
    <w:rsid w:val="00CF1306"/>
    <w:rsid w:val="00CF1B23"/>
    <w:rsid w:val="00CF1BFE"/>
    <w:rsid w:val="00CF1F45"/>
    <w:rsid w:val="00CF20F4"/>
    <w:rsid w:val="00CF222C"/>
    <w:rsid w:val="00CF2726"/>
    <w:rsid w:val="00CF2CEB"/>
    <w:rsid w:val="00CF3B0B"/>
    <w:rsid w:val="00CF403B"/>
    <w:rsid w:val="00CF47B3"/>
    <w:rsid w:val="00CF4824"/>
    <w:rsid w:val="00CF48ED"/>
    <w:rsid w:val="00CF4C5E"/>
    <w:rsid w:val="00CF4CEB"/>
    <w:rsid w:val="00CF5283"/>
    <w:rsid w:val="00CF52A6"/>
    <w:rsid w:val="00CF615D"/>
    <w:rsid w:val="00CF6347"/>
    <w:rsid w:val="00CF69E2"/>
    <w:rsid w:val="00CF6EB4"/>
    <w:rsid w:val="00CF72D6"/>
    <w:rsid w:val="00CF7480"/>
    <w:rsid w:val="00CF7697"/>
    <w:rsid w:val="00CF7814"/>
    <w:rsid w:val="00CF7881"/>
    <w:rsid w:val="00CF7936"/>
    <w:rsid w:val="00D0035E"/>
    <w:rsid w:val="00D00690"/>
    <w:rsid w:val="00D00F01"/>
    <w:rsid w:val="00D012C1"/>
    <w:rsid w:val="00D0177F"/>
    <w:rsid w:val="00D017DF"/>
    <w:rsid w:val="00D01C04"/>
    <w:rsid w:val="00D020E2"/>
    <w:rsid w:val="00D021D3"/>
    <w:rsid w:val="00D02C8B"/>
    <w:rsid w:val="00D02D14"/>
    <w:rsid w:val="00D02E71"/>
    <w:rsid w:val="00D0315F"/>
    <w:rsid w:val="00D032DB"/>
    <w:rsid w:val="00D035A2"/>
    <w:rsid w:val="00D03FC4"/>
    <w:rsid w:val="00D0425F"/>
    <w:rsid w:val="00D0449C"/>
    <w:rsid w:val="00D04870"/>
    <w:rsid w:val="00D04A1E"/>
    <w:rsid w:val="00D04E72"/>
    <w:rsid w:val="00D05219"/>
    <w:rsid w:val="00D05356"/>
    <w:rsid w:val="00D05B08"/>
    <w:rsid w:val="00D05D7E"/>
    <w:rsid w:val="00D05DC2"/>
    <w:rsid w:val="00D05DE4"/>
    <w:rsid w:val="00D05E81"/>
    <w:rsid w:val="00D05F74"/>
    <w:rsid w:val="00D06089"/>
    <w:rsid w:val="00D0653F"/>
    <w:rsid w:val="00D0661F"/>
    <w:rsid w:val="00D06DBC"/>
    <w:rsid w:val="00D071D8"/>
    <w:rsid w:val="00D07DA4"/>
    <w:rsid w:val="00D1019B"/>
    <w:rsid w:val="00D10889"/>
    <w:rsid w:val="00D10C59"/>
    <w:rsid w:val="00D11A01"/>
    <w:rsid w:val="00D12225"/>
    <w:rsid w:val="00D12482"/>
    <w:rsid w:val="00D126F8"/>
    <w:rsid w:val="00D128B4"/>
    <w:rsid w:val="00D129F0"/>
    <w:rsid w:val="00D12AAB"/>
    <w:rsid w:val="00D12ED8"/>
    <w:rsid w:val="00D136E9"/>
    <w:rsid w:val="00D1378C"/>
    <w:rsid w:val="00D1381E"/>
    <w:rsid w:val="00D13A5C"/>
    <w:rsid w:val="00D144EC"/>
    <w:rsid w:val="00D14FA5"/>
    <w:rsid w:val="00D15078"/>
    <w:rsid w:val="00D1509F"/>
    <w:rsid w:val="00D15747"/>
    <w:rsid w:val="00D1637F"/>
    <w:rsid w:val="00D16830"/>
    <w:rsid w:val="00D170B6"/>
    <w:rsid w:val="00D203A7"/>
    <w:rsid w:val="00D208B2"/>
    <w:rsid w:val="00D20E15"/>
    <w:rsid w:val="00D21127"/>
    <w:rsid w:val="00D21609"/>
    <w:rsid w:val="00D2180E"/>
    <w:rsid w:val="00D224AB"/>
    <w:rsid w:val="00D22829"/>
    <w:rsid w:val="00D22EA6"/>
    <w:rsid w:val="00D22F71"/>
    <w:rsid w:val="00D233B3"/>
    <w:rsid w:val="00D23483"/>
    <w:rsid w:val="00D23618"/>
    <w:rsid w:val="00D2523C"/>
    <w:rsid w:val="00D25579"/>
    <w:rsid w:val="00D255A7"/>
    <w:rsid w:val="00D25934"/>
    <w:rsid w:val="00D25B03"/>
    <w:rsid w:val="00D25C4E"/>
    <w:rsid w:val="00D25CFB"/>
    <w:rsid w:val="00D25EED"/>
    <w:rsid w:val="00D266AE"/>
    <w:rsid w:val="00D27590"/>
    <w:rsid w:val="00D27670"/>
    <w:rsid w:val="00D279E3"/>
    <w:rsid w:val="00D27A35"/>
    <w:rsid w:val="00D27D42"/>
    <w:rsid w:val="00D30185"/>
    <w:rsid w:val="00D3023E"/>
    <w:rsid w:val="00D3031D"/>
    <w:rsid w:val="00D307FC"/>
    <w:rsid w:val="00D30955"/>
    <w:rsid w:val="00D30EB5"/>
    <w:rsid w:val="00D3131C"/>
    <w:rsid w:val="00D31329"/>
    <w:rsid w:val="00D31596"/>
    <w:rsid w:val="00D3171D"/>
    <w:rsid w:val="00D31771"/>
    <w:rsid w:val="00D3183D"/>
    <w:rsid w:val="00D323E4"/>
    <w:rsid w:val="00D324DF"/>
    <w:rsid w:val="00D32628"/>
    <w:rsid w:val="00D330D8"/>
    <w:rsid w:val="00D33647"/>
    <w:rsid w:val="00D33D04"/>
    <w:rsid w:val="00D34131"/>
    <w:rsid w:val="00D3423B"/>
    <w:rsid w:val="00D343EE"/>
    <w:rsid w:val="00D34970"/>
    <w:rsid w:val="00D34994"/>
    <w:rsid w:val="00D35832"/>
    <w:rsid w:val="00D358C1"/>
    <w:rsid w:val="00D359C7"/>
    <w:rsid w:val="00D35A78"/>
    <w:rsid w:val="00D35CF1"/>
    <w:rsid w:val="00D36D35"/>
    <w:rsid w:val="00D36F2E"/>
    <w:rsid w:val="00D36F3A"/>
    <w:rsid w:val="00D3708C"/>
    <w:rsid w:val="00D40431"/>
    <w:rsid w:val="00D4097F"/>
    <w:rsid w:val="00D40A44"/>
    <w:rsid w:val="00D40CB3"/>
    <w:rsid w:val="00D40E90"/>
    <w:rsid w:val="00D41259"/>
    <w:rsid w:val="00D414EE"/>
    <w:rsid w:val="00D41650"/>
    <w:rsid w:val="00D416A9"/>
    <w:rsid w:val="00D41CC1"/>
    <w:rsid w:val="00D42244"/>
    <w:rsid w:val="00D42A0A"/>
    <w:rsid w:val="00D42F72"/>
    <w:rsid w:val="00D431C0"/>
    <w:rsid w:val="00D43EB2"/>
    <w:rsid w:val="00D44954"/>
    <w:rsid w:val="00D44955"/>
    <w:rsid w:val="00D45338"/>
    <w:rsid w:val="00D45342"/>
    <w:rsid w:val="00D453E4"/>
    <w:rsid w:val="00D45413"/>
    <w:rsid w:val="00D45463"/>
    <w:rsid w:val="00D45522"/>
    <w:rsid w:val="00D45D5B"/>
    <w:rsid w:val="00D45EFC"/>
    <w:rsid w:val="00D46480"/>
    <w:rsid w:val="00D46526"/>
    <w:rsid w:val="00D472A1"/>
    <w:rsid w:val="00D4746C"/>
    <w:rsid w:val="00D475C0"/>
    <w:rsid w:val="00D47D0D"/>
    <w:rsid w:val="00D500E8"/>
    <w:rsid w:val="00D50440"/>
    <w:rsid w:val="00D509A5"/>
    <w:rsid w:val="00D50D89"/>
    <w:rsid w:val="00D50ECF"/>
    <w:rsid w:val="00D50F4D"/>
    <w:rsid w:val="00D513A9"/>
    <w:rsid w:val="00D5156D"/>
    <w:rsid w:val="00D51638"/>
    <w:rsid w:val="00D516BF"/>
    <w:rsid w:val="00D5254C"/>
    <w:rsid w:val="00D525C9"/>
    <w:rsid w:val="00D52CA3"/>
    <w:rsid w:val="00D53302"/>
    <w:rsid w:val="00D536B9"/>
    <w:rsid w:val="00D53F60"/>
    <w:rsid w:val="00D53FD4"/>
    <w:rsid w:val="00D5437C"/>
    <w:rsid w:val="00D54B19"/>
    <w:rsid w:val="00D54B1A"/>
    <w:rsid w:val="00D54BA4"/>
    <w:rsid w:val="00D54F9F"/>
    <w:rsid w:val="00D551E8"/>
    <w:rsid w:val="00D5550F"/>
    <w:rsid w:val="00D56B69"/>
    <w:rsid w:val="00D56CDA"/>
    <w:rsid w:val="00D575F4"/>
    <w:rsid w:val="00D60157"/>
    <w:rsid w:val="00D60327"/>
    <w:rsid w:val="00D60985"/>
    <w:rsid w:val="00D60C01"/>
    <w:rsid w:val="00D613DE"/>
    <w:rsid w:val="00D61501"/>
    <w:rsid w:val="00D615B5"/>
    <w:rsid w:val="00D617F1"/>
    <w:rsid w:val="00D6184C"/>
    <w:rsid w:val="00D61938"/>
    <w:rsid w:val="00D61A62"/>
    <w:rsid w:val="00D61C3A"/>
    <w:rsid w:val="00D61C5D"/>
    <w:rsid w:val="00D6202A"/>
    <w:rsid w:val="00D6204F"/>
    <w:rsid w:val="00D62837"/>
    <w:rsid w:val="00D62D24"/>
    <w:rsid w:val="00D63276"/>
    <w:rsid w:val="00D637CF"/>
    <w:rsid w:val="00D63EB0"/>
    <w:rsid w:val="00D651FB"/>
    <w:rsid w:val="00D656B8"/>
    <w:rsid w:val="00D6595A"/>
    <w:rsid w:val="00D66CA3"/>
    <w:rsid w:val="00D672BE"/>
    <w:rsid w:val="00D673F9"/>
    <w:rsid w:val="00D678B5"/>
    <w:rsid w:val="00D67D54"/>
    <w:rsid w:val="00D67E6C"/>
    <w:rsid w:val="00D70219"/>
    <w:rsid w:val="00D70D8F"/>
    <w:rsid w:val="00D7114F"/>
    <w:rsid w:val="00D714B8"/>
    <w:rsid w:val="00D71558"/>
    <w:rsid w:val="00D720EA"/>
    <w:rsid w:val="00D72301"/>
    <w:rsid w:val="00D72501"/>
    <w:rsid w:val="00D72A0D"/>
    <w:rsid w:val="00D72E58"/>
    <w:rsid w:val="00D72F1A"/>
    <w:rsid w:val="00D738C4"/>
    <w:rsid w:val="00D7398C"/>
    <w:rsid w:val="00D73A13"/>
    <w:rsid w:val="00D73B2E"/>
    <w:rsid w:val="00D73EC5"/>
    <w:rsid w:val="00D73F47"/>
    <w:rsid w:val="00D749B8"/>
    <w:rsid w:val="00D74BAB"/>
    <w:rsid w:val="00D75035"/>
    <w:rsid w:val="00D75043"/>
    <w:rsid w:val="00D752F4"/>
    <w:rsid w:val="00D75832"/>
    <w:rsid w:val="00D7598F"/>
    <w:rsid w:val="00D759F5"/>
    <w:rsid w:val="00D75A16"/>
    <w:rsid w:val="00D767C3"/>
    <w:rsid w:val="00D76B47"/>
    <w:rsid w:val="00D7727F"/>
    <w:rsid w:val="00D775EB"/>
    <w:rsid w:val="00D80315"/>
    <w:rsid w:val="00D80592"/>
    <w:rsid w:val="00D80653"/>
    <w:rsid w:val="00D807F8"/>
    <w:rsid w:val="00D80DC8"/>
    <w:rsid w:val="00D80ED1"/>
    <w:rsid w:val="00D81298"/>
    <w:rsid w:val="00D81387"/>
    <w:rsid w:val="00D814DF"/>
    <w:rsid w:val="00D818DE"/>
    <w:rsid w:val="00D818FF"/>
    <w:rsid w:val="00D8194F"/>
    <w:rsid w:val="00D81AE4"/>
    <w:rsid w:val="00D81CCE"/>
    <w:rsid w:val="00D81DDF"/>
    <w:rsid w:val="00D821D1"/>
    <w:rsid w:val="00D83C6A"/>
    <w:rsid w:val="00D84B87"/>
    <w:rsid w:val="00D84E4A"/>
    <w:rsid w:val="00D84F5D"/>
    <w:rsid w:val="00D8570B"/>
    <w:rsid w:val="00D8580B"/>
    <w:rsid w:val="00D859FB"/>
    <w:rsid w:val="00D85A65"/>
    <w:rsid w:val="00D86FD0"/>
    <w:rsid w:val="00D87096"/>
    <w:rsid w:val="00D87B29"/>
    <w:rsid w:val="00D87DA5"/>
    <w:rsid w:val="00D87E8A"/>
    <w:rsid w:val="00D87F90"/>
    <w:rsid w:val="00D90204"/>
    <w:rsid w:val="00D90457"/>
    <w:rsid w:val="00D9069D"/>
    <w:rsid w:val="00D90FDB"/>
    <w:rsid w:val="00D9183A"/>
    <w:rsid w:val="00D91B0D"/>
    <w:rsid w:val="00D91FD0"/>
    <w:rsid w:val="00D92298"/>
    <w:rsid w:val="00D92715"/>
    <w:rsid w:val="00D928E7"/>
    <w:rsid w:val="00D928F5"/>
    <w:rsid w:val="00D931BF"/>
    <w:rsid w:val="00D931D2"/>
    <w:rsid w:val="00D931DF"/>
    <w:rsid w:val="00D940B5"/>
    <w:rsid w:val="00D942C6"/>
    <w:rsid w:val="00D948AD"/>
    <w:rsid w:val="00D94F94"/>
    <w:rsid w:val="00D95049"/>
    <w:rsid w:val="00D95B4A"/>
    <w:rsid w:val="00D95CAE"/>
    <w:rsid w:val="00D95CF7"/>
    <w:rsid w:val="00D963A3"/>
    <w:rsid w:val="00D96A5C"/>
    <w:rsid w:val="00D96B85"/>
    <w:rsid w:val="00D96F77"/>
    <w:rsid w:val="00D973A7"/>
    <w:rsid w:val="00D979E6"/>
    <w:rsid w:val="00D97AD2"/>
    <w:rsid w:val="00D97AE4"/>
    <w:rsid w:val="00D97BE8"/>
    <w:rsid w:val="00D97C2A"/>
    <w:rsid w:val="00DA010D"/>
    <w:rsid w:val="00DA0B70"/>
    <w:rsid w:val="00DA11E1"/>
    <w:rsid w:val="00DA128B"/>
    <w:rsid w:val="00DA1957"/>
    <w:rsid w:val="00DA1F8B"/>
    <w:rsid w:val="00DA1FBA"/>
    <w:rsid w:val="00DA2207"/>
    <w:rsid w:val="00DA2F0C"/>
    <w:rsid w:val="00DA389C"/>
    <w:rsid w:val="00DA4213"/>
    <w:rsid w:val="00DA48C7"/>
    <w:rsid w:val="00DA4EA3"/>
    <w:rsid w:val="00DA5450"/>
    <w:rsid w:val="00DA5675"/>
    <w:rsid w:val="00DA5CF0"/>
    <w:rsid w:val="00DA61C4"/>
    <w:rsid w:val="00DA6227"/>
    <w:rsid w:val="00DA6421"/>
    <w:rsid w:val="00DA664B"/>
    <w:rsid w:val="00DA67F0"/>
    <w:rsid w:val="00DA6882"/>
    <w:rsid w:val="00DA6F4D"/>
    <w:rsid w:val="00DA6FF9"/>
    <w:rsid w:val="00DA76F6"/>
    <w:rsid w:val="00DA7ECE"/>
    <w:rsid w:val="00DA7F42"/>
    <w:rsid w:val="00DB033E"/>
    <w:rsid w:val="00DB04A1"/>
    <w:rsid w:val="00DB06D9"/>
    <w:rsid w:val="00DB09C6"/>
    <w:rsid w:val="00DB0F8B"/>
    <w:rsid w:val="00DB1614"/>
    <w:rsid w:val="00DB1CF9"/>
    <w:rsid w:val="00DB214C"/>
    <w:rsid w:val="00DB28C8"/>
    <w:rsid w:val="00DB3A63"/>
    <w:rsid w:val="00DB40BD"/>
    <w:rsid w:val="00DB426A"/>
    <w:rsid w:val="00DB4327"/>
    <w:rsid w:val="00DB483B"/>
    <w:rsid w:val="00DB5C6B"/>
    <w:rsid w:val="00DB674F"/>
    <w:rsid w:val="00DB6A9A"/>
    <w:rsid w:val="00DB7226"/>
    <w:rsid w:val="00DB73E9"/>
    <w:rsid w:val="00DB7593"/>
    <w:rsid w:val="00DB7811"/>
    <w:rsid w:val="00DB7EFD"/>
    <w:rsid w:val="00DC04F8"/>
    <w:rsid w:val="00DC0F9C"/>
    <w:rsid w:val="00DC1407"/>
    <w:rsid w:val="00DC1C67"/>
    <w:rsid w:val="00DC1F49"/>
    <w:rsid w:val="00DC22A5"/>
    <w:rsid w:val="00DC239C"/>
    <w:rsid w:val="00DC2C5A"/>
    <w:rsid w:val="00DC2C80"/>
    <w:rsid w:val="00DC2DD3"/>
    <w:rsid w:val="00DC2E25"/>
    <w:rsid w:val="00DC2F2E"/>
    <w:rsid w:val="00DC317D"/>
    <w:rsid w:val="00DC3267"/>
    <w:rsid w:val="00DC36B9"/>
    <w:rsid w:val="00DC3AB4"/>
    <w:rsid w:val="00DC3BAF"/>
    <w:rsid w:val="00DC417B"/>
    <w:rsid w:val="00DC4766"/>
    <w:rsid w:val="00DC5ECC"/>
    <w:rsid w:val="00DC5FFE"/>
    <w:rsid w:val="00DC6095"/>
    <w:rsid w:val="00DC613D"/>
    <w:rsid w:val="00DC66B3"/>
    <w:rsid w:val="00DC6A46"/>
    <w:rsid w:val="00DC7086"/>
    <w:rsid w:val="00DD02F5"/>
    <w:rsid w:val="00DD0592"/>
    <w:rsid w:val="00DD094E"/>
    <w:rsid w:val="00DD0B7D"/>
    <w:rsid w:val="00DD0C32"/>
    <w:rsid w:val="00DD1055"/>
    <w:rsid w:val="00DD16A7"/>
    <w:rsid w:val="00DD1DBD"/>
    <w:rsid w:val="00DD2046"/>
    <w:rsid w:val="00DD20B3"/>
    <w:rsid w:val="00DD2DAB"/>
    <w:rsid w:val="00DD3718"/>
    <w:rsid w:val="00DD3F53"/>
    <w:rsid w:val="00DD409E"/>
    <w:rsid w:val="00DD446D"/>
    <w:rsid w:val="00DD4989"/>
    <w:rsid w:val="00DD4B93"/>
    <w:rsid w:val="00DD4D2D"/>
    <w:rsid w:val="00DD4F5C"/>
    <w:rsid w:val="00DD5068"/>
    <w:rsid w:val="00DD578E"/>
    <w:rsid w:val="00DD5975"/>
    <w:rsid w:val="00DD5FEE"/>
    <w:rsid w:val="00DD60A8"/>
    <w:rsid w:val="00DD64E6"/>
    <w:rsid w:val="00DD6EDA"/>
    <w:rsid w:val="00DD7016"/>
    <w:rsid w:val="00DD710A"/>
    <w:rsid w:val="00DD727C"/>
    <w:rsid w:val="00DD7A89"/>
    <w:rsid w:val="00DE0C5C"/>
    <w:rsid w:val="00DE107D"/>
    <w:rsid w:val="00DE11FD"/>
    <w:rsid w:val="00DE1250"/>
    <w:rsid w:val="00DE1432"/>
    <w:rsid w:val="00DE18CF"/>
    <w:rsid w:val="00DE1A77"/>
    <w:rsid w:val="00DE2707"/>
    <w:rsid w:val="00DE2970"/>
    <w:rsid w:val="00DE31EA"/>
    <w:rsid w:val="00DE32DE"/>
    <w:rsid w:val="00DE3944"/>
    <w:rsid w:val="00DE3B38"/>
    <w:rsid w:val="00DE42C8"/>
    <w:rsid w:val="00DE438E"/>
    <w:rsid w:val="00DE4D8E"/>
    <w:rsid w:val="00DE532D"/>
    <w:rsid w:val="00DE5379"/>
    <w:rsid w:val="00DE5A8F"/>
    <w:rsid w:val="00DE6517"/>
    <w:rsid w:val="00DE674A"/>
    <w:rsid w:val="00DE6799"/>
    <w:rsid w:val="00DE693F"/>
    <w:rsid w:val="00DE7455"/>
    <w:rsid w:val="00DE74A8"/>
    <w:rsid w:val="00DE76AA"/>
    <w:rsid w:val="00DE7F8C"/>
    <w:rsid w:val="00DF0C3C"/>
    <w:rsid w:val="00DF0DA4"/>
    <w:rsid w:val="00DF1546"/>
    <w:rsid w:val="00DF16D6"/>
    <w:rsid w:val="00DF1773"/>
    <w:rsid w:val="00DF19D0"/>
    <w:rsid w:val="00DF1B81"/>
    <w:rsid w:val="00DF1CDD"/>
    <w:rsid w:val="00DF2232"/>
    <w:rsid w:val="00DF26DF"/>
    <w:rsid w:val="00DF2B37"/>
    <w:rsid w:val="00DF2BBA"/>
    <w:rsid w:val="00DF2ECD"/>
    <w:rsid w:val="00DF2FAF"/>
    <w:rsid w:val="00DF3904"/>
    <w:rsid w:val="00DF4A8B"/>
    <w:rsid w:val="00DF4B4D"/>
    <w:rsid w:val="00DF4B77"/>
    <w:rsid w:val="00DF4EEE"/>
    <w:rsid w:val="00DF56D7"/>
    <w:rsid w:val="00DF59BA"/>
    <w:rsid w:val="00DF59EA"/>
    <w:rsid w:val="00DF5B53"/>
    <w:rsid w:val="00DF5C6B"/>
    <w:rsid w:val="00DF6114"/>
    <w:rsid w:val="00DF659D"/>
    <w:rsid w:val="00DF6A21"/>
    <w:rsid w:val="00DF6B8B"/>
    <w:rsid w:val="00DF6FD0"/>
    <w:rsid w:val="00DF71D5"/>
    <w:rsid w:val="00DF7675"/>
    <w:rsid w:val="00DF7715"/>
    <w:rsid w:val="00DF7A77"/>
    <w:rsid w:val="00DF7DD4"/>
    <w:rsid w:val="00DF7F0E"/>
    <w:rsid w:val="00E00032"/>
    <w:rsid w:val="00E00244"/>
    <w:rsid w:val="00E002EA"/>
    <w:rsid w:val="00E003B4"/>
    <w:rsid w:val="00E0072B"/>
    <w:rsid w:val="00E00B66"/>
    <w:rsid w:val="00E00D0F"/>
    <w:rsid w:val="00E018EF"/>
    <w:rsid w:val="00E01F6E"/>
    <w:rsid w:val="00E02B0D"/>
    <w:rsid w:val="00E0364A"/>
    <w:rsid w:val="00E03661"/>
    <w:rsid w:val="00E03B38"/>
    <w:rsid w:val="00E03C8B"/>
    <w:rsid w:val="00E043CE"/>
    <w:rsid w:val="00E043D6"/>
    <w:rsid w:val="00E048B5"/>
    <w:rsid w:val="00E04A37"/>
    <w:rsid w:val="00E04D01"/>
    <w:rsid w:val="00E04D0B"/>
    <w:rsid w:val="00E04E7F"/>
    <w:rsid w:val="00E0547D"/>
    <w:rsid w:val="00E05ED9"/>
    <w:rsid w:val="00E0679F"/>
    <w:rsid w:val="00E06892"/>
    <w:rsid w:val="00E06997"/>
    <w:rsid w:val="00E06F49"/>
    <w:rsid w:val="00E075DA"/>
    <w:rsid w:val="00E07C96"/>
    <w:rsid w:val="00E105DC"/>
    <w:rsid w:val="00E1072F"/>
    <w:rsid w:val="00E10A6F"/>
    <w:rsid w:val="00E10C44"/>
    <w:rsid w:val="00E10C51"/>
    <w:rsid w:val="00E110C1"/>
    <w:rsid w:val="00E110C8"/>
    <w:rsid w:val="00E11F68"/>
    <w:rsid w:val="00E1211B"/>
    <w:rsid w:val="00E12906"/>
    <w:rsid w:val="00E12F7B"/>
    <w:rsid w:val="00E13372"/>
    <w:rsid w:val="00E13415"/>
    <w:rsid w:val="00E1371A"/>
    <w:rsid w:val="00E1375E"/>
    <w:rsid w:val="00E14128"/>
    <w:rsid w:val="00E14AAF"/>
    <w:rsid w:val="00E14B71"/>
    <w:rsid w:val="00E15520"/>
    <w:rsid w:val="00E15673"/>
    <w:rsid w:val="00E15A05"/>
    <w:rsid w:val="00E15CC5"/>
    <w:rsid w:val="00E15DB2"/>
    <w:rsid w:val="00E16355"/>
    <w:rsid w:val="00E16577"/>
    <w:rsid w:val="00E16995"/>
    <w:rsid w:val="00E16B85"/>
    <w:rsid w:val="00E16D3C"/>
    <w:rsid w:val="00E16FAE"/>
    <w:rsid w:val="00E17272"/>
    <w:rsid w:val="00E173D5"/>
    <w:rsid w:val="00E174BE"/>
    <w:rsid w:val="00E174E9"/>
    <w:rsid w:val="00E17679"/>
    <w:rsid w:val="00E20729"/>
    <w:rsid w:val="00E20B77"/>
    <w:rsid w:val="00E212C3"/>
    <w:rsid w:val="00E22524"/>
    <w:rsid w:val="00E2262F"/>
    <w:rsid w:val="00E228D1"/>
    <w:rsid w:val="00E22989"/>
    <w:rsid w:val="00E23B9B"/>
    <w:rsid w:val="00E2421E"/>
    <w:rsid w:val="00E24C28"/>
    <w:rsid w:val="00E25342"/>
    <w:rsid w:val="00E2587F"/>
    <w:rsid w:val="00E25F32"/>
    <w:rsid w:val="00E26236"/>
    <w:rsid w:val="00E26F82"/>
    <w:rsid w:val="00E27393"/>
    <w:rsid w:val="00E273E4"/>
    <w:rsid w:val="00E27C9B"/>
    <w:rsid w:val="00E30111"/>
    <w:rsid w:val="00E30115"/>
    <w:rsid w:val="00E304D2"/>
    <w:rsid w:val="00E3093C"/>
    <w:rsid w:val="00E311FE"/>
    <w:rsid w:val="00E312D2"/>
    <w:rsid w:val="00E315CC"/>
    <w:rsid w:val="00E31C37"/>
    <w:rsid w:val="00E32773"/>
    <w:rsid w:val="00E32BEA"/>
    <w:rsid w:val="00E32CE7"/>
    <w:rsid w:val="00E32DE7"/>
    <w:rsid w:val="00E3335F"/>
    <w:rsid w:val="00E33F9B"/>
    <w:rsid w:val="00E34242"/>
    <w:rsid w:val="00E3465A"/>
    <w:rsid w:val="00E34BC7"/>
    <w:rsid w:val="00E34D84"/>
    <w:rsid w:val="00E35158"/>
    <w:rsid w:val="00E35237"/>
    <w:rsid w:val="00E354E8"/>
    <w:rsid w:val="00E35547"/>
    <w:rsid w:val="00E35C37"/>
    <w:rsid w:val="00E36262"/>
    <w:rsid w:val="00E3679D"/>
    <w:rsid w:val="00E3684F"/>
    <w:rsid w:val="00E36B8A"/>
    <w:rsid w:val="00E36E76"/>
    <w:rsid w:val="00E370F2"/>
    <w:rsid w:val="00E37685"/>
    <w:rsid w:val="00E3769D"/>
    <w:rsid w:val="00E37723"/>
    <w:rsid w:val="00E37FC8"/>
    <w:rsid w:val="00E40834"/>
    <w:rsid w:val="00E41318"/>
    <w:rsid w:val="00E41621"/>
    <w:rsid w:val="00E417DA"/>
    <w:rsid w:val="00E41BAC"/>
    <w:rsid w:val="00E4216E"/>
    <w:rsid w:val="00E42345"/>
    <w:rsid w:val="00E42619"/>
    <w:rsid w:val="00E430DF"/>
    <w:rsid w:val="00E43BA1"/>
    <w:rsid w:val="00E43DAC"/>
    <w:rsid w:val="00E43DE1"/>
    <w:rsid w:val="00E4470B"/>
    <w:rsid w:val="00E447BD"/>
    <w:rsid w:val="00E44921"/>
    <w:rsid w:val="00E44F70"/>
    <w:rsid w:val="00E45435"/>
    <w:rsid w:val="00E4566E"/>
    <w:rsid w:val="00E45A76"/>
    <w:rsid w:val="00E467EA"/>
    <w:rsid w:val="00E46F87"/>
    <w:rsid w:val="00E470A3"/>
    <w:rsid w:val="00E47490"/>
    <w:rsid w:val="00E47529"/>
    <w:rsid w:val="00E47D42"/>
    <w:rsid w:val="00E50244"/>
    <w:rsid w:val="00E502BB"/>
    <w:rsid w:val="00E508C3"/>
    <w:rsid w:val="00E509CA"/>
    <w:rsid w:val="00E50CBC"/>
    <w:rsid w:val="00E510F1"/>
    <w:rsid w:val="00E51B5B"/>
    <w:rsid w:val="00E51E3A"/>
    <w:rsid w:val="00E52045"/>
    <w:rsid w:val="00E521CE"/>
    <w:rsid w:val="00E52237"/>
    <w:rsid w:val="00E522D0"/>
    <w:rsid w:val="00E52610"/>
    <w:rsid w:val="00E52FB5"/>
    <w:rsid w:val="00E531F5"/>
    <w:rsid w:val="00E53458"/>
    <w:rsid w:val="00E53C4E"/>
    <w:rsid w:val="00E53E97"/>
    <w:rsid w:val="00E54521"/>
    <w:rsid w:val="00E54AA6"/>
    <w:rsid w:val="00E550C5"/>
    <w:rsid w:val="00E55500"/>
    <w:rsid w:val="00E5586E"/>
    <w:rsid w:val="00E55A0C"/>
    <w:rsid w:val="00E56122"/>
    <w:rsid w:val="00E56134"/>
    <w:rsid w:val="00E565BF"/>
    <w:rsid w:val="00E575CA"/>
    <w:rsid w:val="00E5792B"/>
    <w:rsid w:val="00E57DC7"/>
    <w:rsid w:val="00E619F7"/>
    <w:rsid w:val="00E61D80"/>
    <w:rsid w:val="00E629EE"/>
    <w:rsid w:val="00E62D7D"/>
    <w:rsid w:val="00E62D8D"/>
    <w:rsid w:val="00E636C8"/>
    <w:rsid w:val="00E63730"/>
    <w:rsid w:val="00E63D21"/>
    <w:rsid w:val="00E63DAD"/>
    <w:rsid w:val="00E63E31"/>
    <w:rsid w:val="00E64085"/>
    <w:rsid w:val="00E64527"/>
    <w:rsid w:val="00E64EE7"/>
    <w:rsid w:val="00E651B4"/>
    <w:rsid w:val="00E652F5"/>
    <w:rsid w:val="00E655E7"/>
    <w:rsid w:val="00E659A3"/>
    <w:rsid w:val="00E65E55"/>
    <w:rsid w:val="00E664BA"/>
    <w:rsid w:val="00E6664F"/>
    <w:rsid w:val="00E67166"/>
    <w:rsid w:val="00E6764D"/>
    <w:rsid w:val="00E67748"/>
    <w:rsid w:val="00E6CF22"/>
    <w:rsid w:val="00E700F5"/>
    <w:rsid w:val="00E703FD"/>
    <w:rsid w:val="00E70410"/>
    <w:rsid w:val="00E70D74"/>
    <w:rsid w:val="00E71339"/>
    <w:rsid w:val="00E717D7"/>
    <w:rsid w:val="00E71BF7"/>
    <w:rsid w:val="00E71E56"/>
    <w:rsid w:val="00E71F3D"/>
    <w:rsid w:val="00E72455"/>
    <w:rsid w:val="00E726AA"/>
    <w:rsid w:val="00E72C80"/>
    <w:rsid w:val="00E73056"/>
    <w:rsid w:val="00E7334F"/>
    <w:rsid w:val="00E7358C"/>
    <w:rsid w:val="00E7385F"/>
    <w:rsid w:val="00E740A2"/>
    <w:rsid w:val="00E7410A"/>
    <w:rsid w:val="00E743CE"/>
    <w:rsid w:val="00E746F3"/>
    <w:rsid w:val="00E75A78"/>
    <w:rsid w:val="00E75E60"/>
    <w:rsid w:val="00E75F4F"/>
    <w:rsid w:val="00E760B1"/>
    <w:rsid w:val="00E761FB"/>
    <w:rsid w:val="00E7622C"/>
    <w:rsid w:val="00E76236"/>
    <w:rsid w:val="00E763BD"/>
    <w:rsid w:val="00E769F1"/>
    <w:rsid w:val="00E77C3E"/>
    <w:rsid w:val="00E77CE7"/>
    <w:rsid w:val="00E77DB2"/>
    <w:rsid w:val="00E80763"/>
    <w:rsid w:val="00E807FD"/>
    <w:rsid w:val="00E80BD6"/>
    <w:rsid w:val="00E80D4C"/>
    <w:rsid w:val="00E80E53"/>
    <w:rsid w:val="00E80E72"/>
    <w:rsid w:val="00E813EA"/>
    <w:rsid w:val="00E815D0"/>
    <w:rsid w:val="00E81722"/>
    <w:rsid w:val="00E8192A"/>
    <w:rsid w:val="00E81F24"/>
    <w:rsid w:val="00E82428"/>
    <w:rsid w:val="00E82EF2"/>
    <w:rsid w:val="00E8356A"/>
    <w:rsid w:val="00E8373E"/>
    <w:rsid w:val="00E8382B"/>
    <w:rsid w:val="00E83D85"/>
    <w:rsid w:val="00E8427C"/>
    <w:rsid w:val="00E8434D"/>
    <w:rsid w:val="00E855CC"/>
    <w:rsid w:val="00E856E6"/>
    <w:rsid w:val="00E857D9"/>
    <w:rsid w:val="00E85AB2"/>
    <w:rsid w:val="00E85D59"/>
    <w:rsid w:val="00E85EC1"/>
    <w:rsid w:val="00E867B4"/>
    <w:rsid w:val="00E87A0A"/>
    <w:rsid w:val="00E87AC6"/>
    <w:rsid w:val="00E87C1D"/>
    <w:rsid w:val="00E87E08"/>
    <w:rsid w:val="00E87FDA"/>
    <w:rsid w:val="00E90CE2"/>
    <w:rsid w:val="00E90DED"/>
    <w:rsid w:val="00E91033"/>
    <w:rsid w:val="00E911BC"/>
    <w:rsid w:val="00E915A6"/>
    <w:rsid w:val="00E917D2"/>
    <w:rsid w:val="00E91FA1"/>
    <w:rsid w:val="00E925E0"/>
    <w:rsid w:val="00E929EF"/>
    <w:rsid w:val="00E93139"/>
    <w:rsid w:val="00E9359F"/>
    <w:rsid w:val="00E935FA"/>
    <w:rsid w:val="00E9394B"/>
    <w:rsid w:val="00E93AC5"/>
    <w:rsid w:val="00E94DCC"/>
    <w:rsid w:val="00E9540B"/>
    <w:rsid w:val="00E95854"/>
    <w:rsid w:val="00E95AD9"/>
    <w:rsid w:val="00E95D97"/>
    <w:rsid w:val="00E95E94"/>
    <w:rsid w:val="00E9609D"/>
    <w:rsid w:val="00E967DC"/>
    <w:rsid w:val="00E96843"/>
    <w:rsid w:val="00E96B69"/>
    <w:rsid w:val="00E97BFC"/>
    <w:rsid w:val="00E97CEE"/>
    <w:rsid w:val="00E97DEE"/>
    <w:rsid w:val="00E97E44"/>
    <w:rsid w:val="00EA0ABA"/>
    <w:rsid w:val="00EA18BE"/>
    <w:rsid w:val="00EA1BA3"/>
    <w:rsid w:val="00EA1E84"/>
    <w:rsid w:val="00EA1F2D"/>
    <w:rsid w:val="00EA357D"/>
    <w:rsid w:val="00EA39AC"/>
    <w:rsid w:val="00EA3D06"/>
    <w:rsid w:val="00EA3DBF"/>
    <w:rsid w:val="00EA4138"/>
    <w:rsid w:val="00EA475E"/>
    <w:rsid w:val="00EA47A1"/>
    <w:rsid w:val="00EA4814"/>
    <w:rsid w:val="00EA4C25"/>
    <w:rsid w:val="00EA5121"/>
    <w:rsid w:val="00EA5324"/>
    <w:rsid w:val="00EA5DA4"/>
    <w:rsid w:val="00EA6470"/>
    <w:rsid w:val="00EA66B5"/>
    <w:rsid w:val="00EA68B5"/>
    <w:rsid w:val="00EA6B27"/>
    <w:rsid w:val="00EA6D5F"/>
    <w:rsid w:val="00EA6F96"/>
    <w:rsid w:val="00EA7699"/>
    <w:rsid w:val="00EB0090"/>
    <w:rsid w:val="00EB061B"/>
    <w:rsid w:val="00EB0623"/>
    <w:rsid w:val="00EB07F3"/>
    <w:rsid w:val="00EB0B01"/>
    <w:rsid w:val="00EB0E32"/>
    <w:rsid w:val="00EB1614"/>
    <w:rsid w:val="00EB1966"/>
    <w:rsid w:val="00EB1B73"/>
    <w:rsid w:val="00EB1BDE"/>
    <w:rsid w:val="00EB1F09"/>
    <w:rsid w:val="00EB3172"/>
    <w:rsid w:val="00EB33D1"/>
    <w:rsid w:val="00EB3DC0"/>
    <w:rsid w:val="00EB405D"/>
    <w:rsid w:val="00EB4744"/>
    <w:rsid w:val="00EB5125"/>
    <w:rsid w:val="00EB5379"/>
    <w:rsid w:val="00EB53A4"/>
    <w:rsid w:val="00EB5A1A"/>
    <w:rsid w:val="00EB5FA5"/>
    <w:rsid w:val="00EB622A"/>
    <w:rsid w:val="00EB7664"/>
    <w:rsid w:val="00EB7755"/>
    <w:rsid w:val="00EC112B"/>
    <w:rsid w:val="00EC1A3B"/>
    <w:rsid w:val="00EC227A"/>
    <w:rsid w:val="00EC232A"/>
    <w:rsid w:val="00EC2A60"/>
    <w:rsid w:val="00EC3168"/>
    <w:rsid w:val="00EC316D"/>
    <w:rsid w:val="00EC4B1F"/>
    <w:rsid w:val="00EC4BA8"/>
    <w:rsid w:val="00EC4F2F"/>
    <w:rsid w:val="00EC51EF"/>
    <w:rsid w:val="00EC5223"/>
    <w:rsid w:val="00EC5C2F"/>
    <w:rsid w:val="00EC5DE6"/>
    <w:rsid w:val="00EC6817"/>
    <w:rsid w:val="00EC7160"/>
    <w:rsid w:val="00EC7169"/>
    <w:rsid w:val="00EC740B"/>
    <w:rsid w:val="00EC77A8"/>
    <w:rsid w:val="00EC7C56"/>
    <w:rsid w:val="00ED0193"/>
    <w:rsid w:val="00ED0A28"/>
    <w:rsid w:val="00ED120B"/>
    <w:rsid w:val="00ED12A8"/>
    <w:rsid w:val="00ED1576"/>
    <w:rsid w:val="00ED16CA"/>
    <w:rsid w:val="00ED1C8E"/>
    <w:rsid w:val="00ED1DF1"/>
    <w:rsid w:val="00ED1E3A"/>
    <w:rsid w:val="00ED206B"/>
    <w:rsid w:val="00ED210E"/>
    <w:rsid w:val="00ED2FAE"/>
    <w:rsid w:val="00ED30C4"/>
    <w:rsid w:val="00ED322A"/>
    <w:rsid w:val="00ED332D"/>
    <w:rsid w:val="00ED3CF1"/>
    <w:rsid w:val="00ED3F93"/>
    <w:rsid w:val="00ED4B04"/>
    <w:rsid w:val="00ED4F24"/>
    <w:rsid w:val="00ED5292"/>
    <w:rsid w:val="00ED5DC3"/>
    <w:rsid w:val="00ED6937"/>
    <w:rsid w:val="00ED6B31"/>
    <w:rsid w:val="00ED6E6E"/>
    <w:rsid w:val="00ED6F1A"/>
    <w:rsid w:val="00ED702A"/>
    <w:rsid w:val="00ED7377"/>
    <w:rsid w:val="00EE0064"/>
    <w:rsid w:val="00EE0809"/>
    <w:rsid w:val="00EE1102"/>
    <w:rsid w:val="00EE3068"/>
    <w:rsid w:val="00EE3B43"/>
    <w:rsid w:val="00EE3B7C"/>
    <w:rsid w:val="00EE4272"/>
    <w:rsid w:val="00EE46B5"/>
    <w:rsid w:val="00EE482F"/>
    <w:rsid w:val="00EE49D7"/>
    <w:rsid w:val="00EE4B85"/>
    <w:rsid w:val="00EE4C2B"/>
    <w:rsid w:val="00EE4D18"/>
    <w:rsid w:val="00EE55B7"/>
    <w:rsid w:val="00EE6089"/>
    <w:rsid w:val="00EE6853"/>
    <w:rsid w:val="00EE6887"/>
    <w:rsid w:val="00EE6961"/>
    <w:rsid w:val="00EE6C4B"/>
    <w:rsid w:val="00EE707D"/>
    <w:rsid w:val="00EE738A"/>
    <w:rsid w:val="00EE7DC4"/>
    <w:rsid w:val="00EE7E29"/>
    <w:rsid w:val="00EF0472"/>
    <w:rsid w:val="00EF0C41"/>
    <w:rsid w:val="00EF1412"/>
    <w:rsid w:val="00EF19E2"/>
    <w:rsid w:val="00EF214F"/>
    <w:rsid w:val="00EF2801"/>
    <w:rsid w:val="00EF2976"/>
    <w:rsid w:val="00EF3023"/>
    <w:rsid w:val="00EF327F"/>
    <w:rsid w:val="00EF3398"/>
    <w:rsid w:val="00EF3AD7"/>
    <w:rsid w:val="00EF3FFD"/>
    <w:rsid w:val="00EF41A2"/>
    <w:rsid w:val="00EF4324"/>
    <w:rsid w:val="00EF4C61"/>
    <w:rsid w:val="00EF4EEA"/>
    <w:rsid w:val="00EF516B"/>
    <w:rsid w:val="00EF52D0"/>
    <w:rsid w:val="00EF5369"/>
    <w:rsid w:val="00EF53FD"/>
    <w:rsid w:val="00EF5702"/>
    <w:rsid w:val="00EF5734"/>
    <w:rsid w:val="00EF5A75"/>
    <w:rsid w:val="00EF614E"/>
    <w:rsid w:val="00EF663F"/>
    <w:rsid w:val="00EF69A0"/>
    <w:rsid w:val="00EF7890"/>
    <w:rsid w:val="00F000CE"/>
    <w:rsid w:val="00F00FDE"/>
    <w:rsid w:val="00F0178D"/>
    <w:rsid w:val="00F018D9"/>
    <w:rsid w:val="00F0223E"/>
    <w:rsid w:val="00F029B1"/>
    <w:rsid w:val="00F03A7B"/>
    <w:rsid w:val="00F03B08"/>
    <w:rsid w:val="00F04B16"/>
    <w:rsid w:val="00F05151"/>
    <w:rsid w:val="00F055F4"/>
    <w:rsid w:val="00F05A8B"/>
    <w:rsid w:val="00F06663"/>
    <w:rsid w:val="00F066E0"/>
    <w:rsid w:val="00F06D2E"/>
    <w:rsid w:val="00F075BE"/>
    <w:rsid w:val="00F077D7"/>
    <w:rsid w:val="00F07CEF"/>
    <w:rsid w:val="00F07D2A"/>
    <w:rsid w:val="00F10AF8"/>
    <w:rsid w:val="00F10C91"/>
    <w:rsid w:val="00F123E3"/>
    <w:rsid w:val="00F131A9"/>
    <w:rsid w:val="00F131DF"/>
    <w:rsid w:val="00F13AB4"/>
    <w:rsid w:val="00F14160"/>
    <w:rsid w:val="00F1429B"/>
    <w:rsid w:val="00F142CD"/>
    <w:rsid w:val="00F1474B"/>
    <w:rsid w:val="00F14C2A"/>
    <w:rsid w:val="00F15150"/>
    <w:rsid w:val="00F1555F"/>
    <w:rsid w:val="00F16B57"/>
    <w:rsid w:val="00F16CE2"/>
    <w:rsid w:val="00F16D0B"/>
    <w:rsid w:val="00F170EC"/>
    <w:rsid w:val="00F17A19"/>
    <w:rsid w:val="00F17B25"/>
    <w:rsid w:val="00F20091"/>
    <w:rsid w:val="00F20310"/>
    <w:rsid w:val="00F2038C"/>
    <w:rsid w:val="00F207B7"/>
    <w:rsid w:val="00F20854"/>
    <w:rsid w:val="00F20C55"/>
    <w:rsid w:val="00F211F6"/>
    <w:rsid w:val="00F2198C"/>
    <w:rsid w:val="00F21F1B"/>
    <w:rsid w:val="00F22398"/>
    <w:rsid w:val="00F224F6"/>
    <w:rsid w:val="00F225DF"/>
    <w:rsid w:val="00F227CE"/>
    <w:rsid w:val="00F22B3C"/>
    <w:rsid w:val="00F23515"/>
    <w:rsid w:val="00F235B4"/>
    <w:rsid w:val="00F2392C"/>
    <w:rsid w:val="00F23AAD"/>
    <w:rsid w:val="00F23AD7"/>
    <w:rsid w:val="00F23F74"/>
    <w:rsid w:val="00F240BB"/>
    <w:rsid w:val="00F247BE"/>
    <w:rsid w:val="00F24D56"/>
    <w:rsid w:val="00F25648"/>
    <w:rsid w:val="00F25777"/>
    <w:rsid w:val="00F25949"/>
    <w:rsid w:val="00F25B93"/>
    <w:rsid w:val="00F25C5C"/>
    <w:rsid w:val="00F25D59"/>
    <w:rsid w:val="00F2662F"/>
    <w:rsid w:val="00F269E6"/>
    <w:rsid w:val="00F26E4D"/>
    <w:rsid w:val="00F27026"/>
    <w:rsid w:val="00F27472"/>
    <w:rsid w:val="00F2751F"/>
    <w:rsid w:val="00F2772B"/>
    <w:rsid w:val="00F277A5"/>
    <w:rsid w:val="00F277E8"/>
    <w:rsid w:val="00F27D1F"/>
    <w:rsid w:val="00F27ED5"/>
    <w:rsid w:val="00F30D4F"/>
    <w:rsid w:val="00F30EC1"/>
    <w:rsid w:val="00F30F86"/>
    <w:rsid w:val="00F31079"/>
    <w:rsid w:val="00F310DB"/>
    <w:rsid w:val="00F3111A"/>
    <w:rsid w:val="00F31686"/>
    <w:rsid w:val="00F317BE"/>
    <w:rsid w:val="00F3199D"/>
    <w:rsid w:val="00F31A20"/>
    <w:rsid w:val="00F31CEB"/>
    <w:rsid w:val="00F31D04"/>
    <w:rsid w:val="00F3204D"/>
    <w:rsid w:val="00F320F0"/>
    <w:rsid w:val="00F3273D"/>
    <w:rsid w:val="00F32F55"/>
    <w:rsid w:val="00F333AB"/>
    <w:rsid w:val="00F333EF"/>
    <w:rsid w:val="00F3354C"/>
    <w:rsid w:val="00F33585"/>
    <w:rsid w:val="00F33EB9"/>
    <w:rsid w:val="00F34A61"/>
    <w:rsid w:val="00F34FC7"/>
    <w:rsid w:val="00F35779"/>
    <w:rsid w:val="00F357C9"/>
    <w:rsid w:val="00F357D5"/>
    <w:rsid w:val="00F3584D"/>
    <w:rsid w:val="00F3589D"/>
    <w:rsid w:val="00F35AD3"/>
    <w:rsid w:val="00F35E61"/>
    <w:rsid w:val="00F36459"/>
    <w:rsid w:val="00F36DA5"/>
    <w:rsid w:val="00F37837"/>
    <w:rsid w:val="00F37D91"/>
    <w:rsid w:val="00F40C19"/>
    <w:rsid w:val="00F40CE6"/>
    <w:rsid w:val="00F411B8"/>
    <w:rsid w:val="00F41321"/>
    <w:rsid w:val="00F41621"/>
    <w:rsid w:val="00F41A29"/>
    <w:rsid w:val="00F42092"/>
    <w:rsid w:val="00F42300"/>
    <w:rsid w:val="00F4306E"/>
    <w:rsid w:val="00F434D2"/>
    <w:rsid w:val="00F4372E"/>
    <w:rsid w:val="00F43899"/>
    <w:rsid w:val="00F43B9D"/>
    <w:rsid w:val="00F43BC1"/>
    <w:rsid w:val="00F45657"/>
    <w:rsid w:val="00F456D3"/>
    <w:rsid w:val="00F45FDF"/>
    <w:rsid w:val="00F460F5"/>
    <w:rsid w:val="00F466CF"/>
    <w:rsid w:val="00F469B0"/>
    <w:rsid w:val="00F46AF0"/>
    <w:rsid w:val="00F47752"/>
    <w:rsid w:val="00F477A7"/>
    <w:rsid w:val="00F478A1"/>
    <w:rsid w:val="00F47B11"/>
    <w:rsid w:val="00F47C73"/>
    <w:rsid w:val="00F5055A"/>
    <w:rsid w:val="00F5072C"/>
    <w:rsid w:val="00F507D9"/>
    <w:rsid w:val="00F50808"/>
    <w:rsid w:val="00F50D9C"/>
    <w:rsid w:val="00F50DDB"/>
    <w:rsid w:val="00F51327"/>
    <w:rsid w:val="00F515B0"/>
    <w:rsid w:val="00F51662"/>
    <w:rsid w:val="00F51CEB"/>
    <w:rsid w:val="00F52015"/>
    <w:rsid w:val="00F52763"/>
    <w:rsid w:val="00F52897"/>
    <w:rsid w:val="00F52922"/>
    <w:rsid w:val="00F52F3C"/>
    <w:rsid w:val="00F53609"/>
    <w:rsid w:val="00F54186"/>
    <w:rsid w:val="00F54446"/>
    <w:rsid w:val="00F547CD"/>
    <w:rsid w:val="00F547ED"/>
    <w:rsid w:val="00F54A1E"/>
    <w:rsid w:val="00F54F0A"/>
    <w:rsid w:val="00F54F13"/>
    <w:rsid w:val="00F54FF7"/>
    <w:rsid w:val="00F557A8"/>
    <w:rsid w:val="00F559DE"/>
    <w:rsid w:val="00F55B44"/>
    <w:rsid w:val="00F55CA2"/>
    <w:rsid w:val="00F55CBA"/>
    <w:rsid w:val="00F55D78"/>
    <w:rsid w:val="00F55DFF"/>
    <w:rsid w:val="00F56EEA"/>
    <w:rsid w:val="00F5729A"/>
    <w:rsid w:val="00F57CA3"/>
    <w:rsid w:val="00F57E6C"/>
    <w:rsid w:val="00F57EB4"/>
    <w:rsid w:val="00F603E6"/>
    <w:rsid w:val="00F606EA"/>
    <w:rsid w:val="00F61175"/>
    <w:rsid w:val="00F611E2"/>
    <w:rsid w:val="00F612BB"/>
    <w:rsid w:val="00F61409"/>
    <w:rsid w:val="00F6189A"/>
    <w:rsid w:val="00F619D0"/>
    <w:rsid w:val="00F61FF5"/>
    <w:rsid w:val="00F629CC"/>
    <w:rsid w:val="00F63658"/>
    <w:rsid w:val="00F6393B"/>
    <w:rsid w:val="00F643B5"/>
    <w:rsid w:val="00F64418"/>
    <w:rsid w:val="00F6446A"/>
    <w:rsid w:val="00F650ED"/>
    <w:rsid w:val="00F658BA"/>
    <w:rsid w:val="00F658D3"/>
    <w:rsid w:val="00F65E2B"/>
    <w:rsid w:val="00F66C69"/>
    <w:rsid w:val="00F6764A"/>
    <w:rsid w:val="00F67E0E"/>
    <w:rsid w:val="00F70144"/>
    <w:rsid w:val="00F704B6"/>
    <w:rsid w:val="00F70FF6"/>
    <w:rsid w:val="00F71325"/>
    <w:rsid w:val="00F71551"/>
    <w:rsid w:val="00F715BB"/>
    <w:rsid w:val="00F71818"/>
    <w:rsid w:val="00F71C39"/>
    <w:rsid w:val="00F71E9D"/>
    <w:rsid w:val="00F724E0"/>
    <w:rsid w:val="00F72509"/>
    <w:rsid w:val="00F726DE"/>
    <w:rsid w:val="00F72717"/>
    <w:rsid w:val="00F72F1D"/>
    <w:rsid w:val="00F72F47"/>
    <w:rsid w:val="00F7303A"/>
    <w:rsid w:val="00F7312A"/>
    <w:rsid w:val="00F73575"/>
    <w:rsid w:val="00F7381C"/>
    <w:rsid w:val="00F73B03"/>
    <w:rsid w:val="00F73B6A"/>
    <w:rsid w:val="00F73E11"/>
    <w:rsid w:val="00F7425A"/>
    <w:rsid w:val="00F743D8"/>
    <w:rsid w:val="00F74AFE"/>
    <w:rsid w:val="00F75037"/>
    <w:rsid w:val="00F75476"/>
    <w:rsid w:val="00F754E3"/>
    <w:rsid w:val="00F7584E"/>
    <w:rsid w:val="00F765E7"/>
    <w:rsid w:val="00F767EB"/>
    <w:rsid w:val="00F768A8"/>
    <w:rsid w:val="00F768AF"/>
    <w:rsid w:val="00F76B3B"/>
    <w:rsid w:val="00F77511"/>
    <w:rsid w:val="00F77C6E"/>
    <w:rsid w:val="00F77F70"/>
    <w:rsid w:val="00F77FFB"/>
    <w:rsid w:val="00F8026C"/>
    <w:rsid w:val="00F81881"/>
    <w:rsid w:val="00F818FD"/>
    <w:rsid w:val="00F81C9F"/>
    <w:rsid w:val="00F81EC5"/>
    <w:rsid w:val="00F8221F"/>
    <w:rsid w:val="00F8229D"/>
    <w:rsid w:val="00F82381"/>
    <w:rsid w:val="00F825E0"/>
    <w:rsid w:val="00F828F1"/>
    <w:rsid w:val="00F829E8"/>
    <w:rsid w:val="00F836DA"/>
    <w:rsid w:val="00F83C1D"/>
    <w:rsid w:val="00F8413F"/>
    <w:rsid w:val="00F84336"/>
    <w:rsid w:val="00F8451A"/>
    <w:rsid w:val="00F8466F"/>
    <w:rsid w:val="00F84DBF"/>
    <w:rsid w:val="00F8543A"/>
    <w:rsid w:val="00F85973"/>
    <w:rsid w:val="00F85E66"/>
    <w:rsid w:val="00F86005"/>
    <w:rsid w:val="00F87471"/>
    <w:rsid w:val="00F874A8"/>
    <w:rsid w:val="00F87B0C"/>
    <w:rsid w:val="00F9003E"/>
    <w:rsid w:val="00F90066"/>
    <w:rsid w:val="00F900D9"/>
    <w:rsid w:val="00F90440"/>
    <w:rsid w:val="00F9136A"/>
    <w:rsid w:val="00F91378"/>
    <w:rsid w:val="00F913BB"/>
    <w:rsid w:val="00F91513"/>
    <w:rsid w:val="00F9184F"/>
    <w:rsid w:val="00F918F7"/>
    <w:rsid w:val="00F91A94"/>
    <w:rsid w:val="00F91ACB"/>
    <w:rsid w:val="00F91C05"/>
    <w:rsid w:val="00F91E05"/>
    <w:rsid w:val="00F91F49"/>
    <w:rsid w:val="00F91F50"/>
    <w:rsid w:val="00F923B1"/>
    <w:rsid w:val="00F92F3B"/>
    <w:rsid w:val="00F92F3C"/>
    <w:rsid w:val="00F93393"/>
    <w:rsid w:val="00F933C9"/>
    <w:rsid w:val="00F9392D"/>
    <w:rsid w:val="00F93B82"/>
    <w:rsid w:val="00F94BBB"/>
    <w:rsid w:val="00F95249"/>
    <w:rsid w:val="00F95725"/>
    <w:rsid w:val="00F95AC7"/>
    <w:rsid w:val="00F95FC2"/>
    <w:rsid w:val="00F961E8"/>
    <w:rsid w:val="00F96899"/>
    <w:rsid w:val="00F96CA1"/>
    <w:rsid w:val="00F96CC4"/>
    <w:rsid w:val="00F96E76"/>
    <w:rsid w:val="00F96E83"/>
    <w:rsid w:val="00F978DD"/>
    <w:rsid w:val="00F97AF2"/>
    <w:rsid w:val="00F97C80"/>
    <w:rsid w:val="00F97CC8"/>
    <w:rsid w:val="00F97D12"/>
    <w:rsid w:val="00FA00C6"/>
    <w:rsid w:val="00FA09A8"/>
    <w:rsid w:val="00FA0A21"/>
    <w:rsid w:val="00FA0AE7"/>
    <w:rsid w:val="00FA156E"/>
    <w:rsid w:val="00FA18F1"/>
    <w:rsid w:val="00FA22E3"/>
    <w:rsid w:val="00FA23AC"/>
    <w:rsid w:val="00FA24D0"/>
    <w:rsid w:val="00FA2656"/>
    <w:rsid w:val="00FA2877"/>
    <w:rsid w:val="00FA2B27"/>
    <w:rsid w:val="00FA2C23"/>
    <w:rsid w:val="00FA2CA7"/>
    <w:rsid w:val="00FA3768"/>
    <w:rsid w:val="00FA393F"/>
    <w:rsid w:val="00FA3F27"/>
    <w:rsid w:val="00FA4B0E"/>
    <w:rsid w:val="00FA5215"/>
    <w:rsid w:val="00FA5C56"/>
    <w:rsid w:val="00FA5CFF"/>
    <w:rsid w:val="00FA6111"/>
    <w:rsid w:val="00FA6210"/>
    <w:rsid w:val="00FA66EE"/>
    <w:rsid w:val="00FA706C"/>
    <w:rsid w:val="00FB0650"/>
    <w:rsid w:val="00FB0A88"/>
    <w:rsid w:val="00FB0AB1"/>
    <w:rsid w:val="00FB1023"/>
    <w:rsid w:val="00FB1233"/>
    <w:rsid w:val="00FB1309"/>
    <w:rsid w:val="00FB1A0A"/>
    <w:rsid w:val="00FB20CC"/>
    <w:rsid w:val="00FB23E9"/>
    <w:rsid w:val="00FB271D"/>
    <w:rsid w:val="00FB30A8"/>
    <w:rsid w:val="00FB3B7F"/>
    <w:rsid w:val="00FB3BCF"/>
    <w:rsid w:val="00FB46FD"/>
    <w:rsid w:val="00FB472F"/>
    <w:rsid w:val="00FB47C5"/>
    <w:rsid w:val="00FB4813"/>
    <w:rsid w:val="00FB4B42"/>
    <w:rsid w:val="00FB4E98"/>
    <w:rsid w:val="00FB4FAC"/>
    <w:rsid w:val="00FB55F6"/>
    <w:rsid w:val="00FB56F8"/>
    <w:rsid w:val="00FB5A62"/>
    <w:rsid w:val="00FB5BAE"/>
    <w:rsid w:val="00FB5BD6"/>
    <w:rsid w:val="00FB5DCA"/>
    <w:rsid w:val="00FB6103"/>
    <w:rsid w:val="00FB6105"/>
    <w:rsid w:val="00FB6416"/>
    <w:rsid w:val="00FB6501"/>
    <w:rsid w:val="00FB6997"/>
    <w:rsid w:val="00FB6AEB"/>
    <w:rsid w:val="00FB6F9B"/>
    <w:rsid w:val="00FB6FE9"/>
    <w:rsid w:val="00FB703A"/>
    <w:rsid w:val="00FB70BB"/>
    <w:rsid w:val="00FB7190"/>
    <w:rsid w:val="00FB73E4"/>
    <w:rsid w:val="00FB790D"/>
    <w:rsid w:val="00FC0844"/>
    <w:rsid w:val="00FC0F77"/>
    <w:rsid w:val="00FC17BB"/>
    <w:rsid w:val="00FC1876"/>
    <w:rsid w:val="00FC2696"/>
    <w:rsid w:val="00FC2D8D"/>
    <w:rsid w:val="00FC2F96"/>
    <w:rsid w:val="00FC3069"/>
    <w:rsid w:val="00FC3156"/>
    <w:rsid w:val="00FC37A9"/>
    <w:rsid w:val="00FC3C70"/>
    <w:rsid w:val="00FC3CA9"/>
    <w:rsid w:val="00FC3D80"/>
    <w:rsid w:val="00FC3DFD"/>
    <w:rsid w:val="00FC4289"/>
    <w:rsid w:val="00FC4350"/>
    <w:rsid w:val="00FC49FD"/>
    <w:rsid w:val="00FC5695"/>
    <w:rsid w:val="00FC57A9"/>
    <w:rsid w:val="00FC5B20"/>
    <w:rsid w:val="00FC5B44"/>
    <w:rsid w:val="00FC61E3"/>
    <w:rsid w:val="00FC6703"/>
    <w:rsid w:val="00FC682B"/>
    <w:rsid w:val="00FC686A"/>
    <w:rsid w:val="00FC71DE"/>
    <w:rsid w:val="00FC75CB"/>
    <w:rsid w:val="00FD02B8"/>
    <w:rsid w:val="00FD047B"/>
    <w:rsid w:val="00FD05C1"/>
    <w:rsid w:val="00FD06F6"/>
    <w:rsid w:val="00FD08BD"/>
    <w:rsid w:val="00FD0A1D"/>
    <w:rsid w:val="00FD0B23"/>
    <w:rsid w:val="00FD0E1D"/>
    <w:rsid w:val="00FD133B"/>
    <w:rsid w:val="00FD2425"/>
    <w:rsid w:val="00FD2A38"/>
    <w:rsid w:val="00FD2CE9"/>
    <w:rsid w:val="00FD2DB7"/>
    <w:rsid w:val="00FD329A"/>
    <w:rsid w:val="00FD3A3C"/>
    <w:rsid w:val="00FD3DF1"/>
    <w:rsid w:val="00FD3F06"/>
    <w:rsid w:val="00FD427A"/>
    <w:rsid w:val="00FD4642"/>
    <w:rsid w:val="00FD4858"/>
    <w:rsid w:val="00FD4DF9"/>
    <w:rsid w:val="00FD4E8A"/>
    <w:rsid w:val="00FD5E64"/>
    <w:rsid w:val="00FD634B"/>
    <w:rsid w:val="00FD6AE8"/>
    <w:rsid w:val="00FD6FE0"/>
    <w:rsid w:val="00FD70D5"/>
    <w:rsid w:val="00FD7BD1"/>
    <w:rsid w:val="00FE0482"/>
    <w:rsid w:val="00FE0489"/>
    <w:rsid w:val="00FE051C"/>
    <w:rsid w:val="00FE0619"/>
    <w:rsid w:val="00FE067B"/>
    <w:rsid w:val="00FE0698"/>
    <w:rsid w:val="00FE0EA0"/>
    <w:rsid w:val="00FE0F5E"/>
    <w:rsid w:val="00FE223E"/>
    <w:rsid w:val="00FE229D"/>
    <w:rsid w:val="00FE234C"/>
    <w:rsid w:val="00FE2A04"/>
    <w:rsid w:val="00FE2CC4"/>
    <w:rsid w:val="00FE2FEF"/>
    <w:rsid w:val="00FE3A9A"/>
    <w:rsid w:val="00FE3D35"/>
    <w:rsid w:val="00FE3E70"/>
    <w:rsid w:val="00FE4FE8"/>
    <w:rsid w:val="00FE5007"/>
    <w:rsid w:val="00FE5B70"/>
    <w:rsid w:val="00FE5E0D"/>
    <w:rsid w:val="00FE6162"/>
    <w:rsid w:val="00FE6814"/>
    <w:rsid w:val="00FE6BCB"/>
    <w:rsid w:val="00FE72FF"/>
    <w:rsid w:val="00FE73BB"/>
    <w:rsid w:val="00FE7BCF"/>
    <w:rsid w:val="00FF0108"/>
    <w:rsid w:val="00FF0520"/>
    <w:rsid w:val="00FF0542"/>
    <w:rsid w:val="00FF094A"/>
    <w:rsid w:val="00FF0B30"/>
    <w:rsid w:val="00FF1228"/>
    <w:rsid w:val="00FF13D5"/>
    <w:rsid w:val="00FF1C50"/>
    <w:rsid w:val="00FF2100"/>
    <w:rsid w:val="00FF22BD"/>
    <w:rsid w:val="00FF25AF"/>
    <w:rsid w:val="00FF2DB5"/>
    <w:rsid w:val="00FF346C"/>
    <w:rsid w:val="00FF355D"/>
    <w:rsid w:val="00FF386E"/>
    <w:rsid w:val="00FF3980"/>
    <w:rsid w:val="00FF3D9E"/>
    <w:rsid w:val="00FF4757"/>
    <w:rsid w:val="00FF4A2A"/>
    <w:rsid w:val="00FF4DA8"/>
    <w:rsid w:val="00FF4DB3"/>
    <w:rsid w:val="00FF52F1"/>
    <w:rsid w:val="00FF54A5"/>
    <w:rsid w:val="00FF5A14"/>
    <w:rsid w:val="00FF6061"/>
    <w:rsid w:val="00FF6149"/>
    <w:rsid w:val="00FF6259"/>
    <w:rsid w:val="00FF62FE"/>
    <w:rsid w:val="00FF63DC"/>
    <w:rsid w:val="00FF69AD"/>
    <w:rsid w:val="00FF735B"/>
    <w:rsid w:val="00FF7521"/>
    <w:rsid w:val="010280BA"/>
    <w:rsid w:val="010B664D"/>
    <w:rsid w:val="010FF510"/>
    <w:rsid w:val="011A03A3"/>
    <w:rsid w:val="0123462B"/>
    <w:rsid w:val="012AF54D"/>
    <w:rsid w:val="012D034D"/>
    <w:rsid w:val="013A4145"/>
    <w:rsid w:val="014888F8"/>
    <w:rsid w:val="015FD619"/>
    <w:rsid w:val="016826EF"/>
    <w:rsid w:val="01683D1A"/>
    <w:rsid w:val="0171248B"/>
    <w:rsid w:val="018DE589"/>
    <w:rsid w:val="01979294"/>
    <w:rsid w:val="01BBD397"/>
    <w:rsid w:val="01C48A6B"/>
    <w:rsid w:val="01D1627A"/>
    <w:rsid w:val="01D1E526"/>
    <w:rsid w:val="01D24500"/>
    <w:rsid w:val="01E7A8EC"/>
    <w:rsid w:val="02043F7D"/>
    <w:rsid w:val="0206E69D"/>
    <w:rsid w:val="0215716A"/>
    <w:rsid w:val="02199E9C"/>
    <w:rsid w:val="02253DE1"/>
    <w:rsid w:val="02270BE7"/>
    <w:rsid w:val="022FFC76"/>
    <w:rsid w:val="0235EEDA"/>
    <w:rsid w:val="023774F3"/>
    <w:rsid w:val="02488A77"/>
    <w:rsid w:val="024E998F"/>
    <w:rsid w:val="02694F4E"/>
    <w:rsid w:val="026EFC34"/>
    <w:rsid w:val="0275A8BC"/>
    <w:rsid w:val="0279FEDA"/>
    <w:rsid w:val="02889DB5"/>
    <w:rsid w:val="02890EA2"/>
    <w:rsid w:val="02896236"/>
    <w:rsid w:val="0291ECB4"/>
    <w:rsid w:val="02A49F77"/>
    <w:rsid w:val="02A7B6F5"/>
    <w:rsid w:val="02A8AF7D"/>
    <w:rsid w:val="02AF9C52"/>
    <w:rsid w:val="02B81B64"/>
    <w:rsid w:val="02BF168C"/>
    <w:rsid w:val="02C16CF6"/>
    <w:rsid w:val="02C171F7"/>
    <w:rsid w:val="02C495CF"/>
    <w:rsid w:val="02C4B745"/>
    <w:rsid w:val="02C553D5"/>
    <w:rsid w:val="02C63C27"/>
    <w:rsid w:val="02C68269"/>
    <w:rsid w:val="02D7BCA1"/>
    <w:rsid w:val="02D85419"/>
    <w:rsid w:val="02E11168"/>
    <w:rsid w:val="02E3C957"/>
    <w:rsid w:val="02E9BE3F"/>
    <w:rsid w:val="02ED50F0"/>
    <w:rsid w:val="02EEC06A"/>
    <w:rsid w:val="02F0EB79"/>
    <w:rsid w:val="02F32120"/>
    <w:rsid w:val="0301AB7E"/>
    <w:rsid w:val="030E6E11"/>
    <w:rsid w:val="0316DC99"/>
    <w:rsid w:val="03194ADC"/>
    <w:rsid w:val="031AA56A"/>
    <w:rsid w:val="03225FDC"/>
    <w:rsid w:val="03249E12"/>
    <w:rsid w:val="03262F95"/>
    <w:rsid w:val="032D693C"/>
    <w:rsid w:val="032E9E68"/>
    <w:rsid w:val="032EAF7B"/>
    <w:rsid w:val="033502EF"/>
    <w:rsid w:val="033E5FB8"/>
    <w:rsid w:val="033F5E60"/>
    <w:rsid w:val="0345B0E6"/>
    <w:rsid w:val="0348504C"/>
    <w:rsid w:val="0348D814"/>
    <w:rsid w:val="0349A25D"/>
    <w:rsid w:val="0353F6AD"/>
    <w:rsid w:val="035D6C37"/>
    <w:rsid w:val="0373B61A"/>
    <w:rsid w:val="0376E7E0"/>
    <w:rsid w:val="03790C74"/>
    <w:rsid w:val="037FF47C"/>
    <w:rsid w:val="038D146A"/>
    <w:rsid w:val="0394EBC5"/>
    <w:rsid w:val="039FDE08"/>
    <w:rsid w:val="03A2849C"/>
    <w:rsid w:val="03A296AA"/>
    <w:rsid w:val="03A68673"/>
    <w:rsid w:val="03B7EFC9"/>
    <w:rsid w:val="03BA4B38"/>
    <w:rsid w:val="03BD6BEB"/>
    <w:rsid w:val="03BE4747"/>
    <w:rsid w:val="03C2AC1A"/>
    <w:rsid w:val="03D48C5A"/>
    <w:rsid w:val="03EC3650"/>
    <w:rsid w:val="03F439A7"/>
    <w:rsid w:val="0409F139"/>
    <w:rsid w:val="0412C4B3"/>
    <w:rsid w:val="041BB8F0"/>
    <w:rsid w:val="0429187B"/>
    <w:rsid w:val="042C331F"/>
    <w:rsid w:val="04373C23"/>
    <w:rsid w:val="0439B3CC"/>
    <w:rsid w:val="044E2A20"/>
    <w:rsid w:val="0451D13A"/>
    <w:rsid w:val="04555277"/>
    <w:rsid w:val="045DA620"/>
    <w:rsid w:val="045FD483"/>
    <w:rsid w:val="04610E0B"/>
    <w:rsid w:val="047543BA"/>
    <w:rsid w:val="0478BE7C"/>
    <w:rsid w:val="047BF13D"/>
    <w:rsid w:val="047E14D6"/>
    <w:rsid w:val="04809004"/>
    <w:rsid w:val="04841566"/>
    <w:rsid w:val="049DAD02"/>
    <w:rsid w:val="04ABE31C"/>
    <w:rsid w:val="04C1BC12"/>
    <w:rsid w:val="04C3938D"/>
    <w:rsid w:val="04C75233"/>
    <w:rsid w:val="04CE318C"/>
    <w:rsid w:val="04D0F77D"/>
    <w:rsid w:val="04D469BD"/>
    <w:rsid w:val="04D8CA73"/>
    <w:rsid w:val="04DA8714"/>
    <w:rsid w:val="04ED853A"/>
    <w:rsid w:val="04F1A359"/>
    <w:rsid w:val="04F38667"/>
    <w:rsid w:val="04FF14F2"/>
    <w:rsid w:val="0501907F"/>
    <w:rsid w:val="05028B97"/>
    <w:rsid w:val="0519396E"/>
    <w:rsid w:val="051D5367"/>
    <w:rsid w:val="051EBD81"/>
    <w:rsid w:val="0522C523"/>
    <w:rsid w:val="053914CE"/>
    <w:rsid w:val="053CBAEB"/>
    <w:rsid w:val="053FEDDD"/>
    <w:rsid w:val="0540906C"/>
    <w:rsid w:val="05417C2B"/>
    <w:rsid w:val="05510DC9"/>
    <w:rsid w:val="05518D2A"/>
    <w:rsid w:val="05659103"/>
    <w:rsid w:val="05687EE5"/>
    <w:rsid w:val="057F4962"/>
    <w:rsid w:val="0588E15A"/>
    <w:rsid w:val="058B87EE"/>
    <w:rsid w:val="05A03D87"/>
    <w:rsid w:val="05A59E79"/>
    <w:rsid w:val="05ADEA08"/>
    <w:rsid w:val="05B10824"/>
    <w:rsid w:val="05B61C45"/>
    <w:rsid w:val="05B7E360"/>
    <w:rsid w:val="05C7244B"/>
    <w:rsid w:val="05CB6A09"/>
    <w:rsid w:val="05CE30F0"/>
    <w:rsid w:val="05D84847"/>
    <w:rsid w:val="05EB9E7D"/>
    <w:rsid w:val="05FE882E"/>
    <w:rsid w:val="0603EB7E"/>
    <w:rsid w:val="060416D9"/>
    <w:rsid w:val="0619E11A"/>
    <w:rsid w:val="06261AE4"/>
    <w:rsid w:val="064625AE"/>
    <w:rsid w:val="0649C861"/>
    <w:rsid w:val="064B95DD"/>
    <w:rsid w:val="065BA495"/>
    <w:rsid w:val="065C85BC"/>
    <w:rsid w:val="065E0DC0"/>
    <w:rsid w:val="06741480"/>
    <w:rsid w:val="06781179"/>
    <w:rsid w:val="067F4232"/>
    <w:rsid w:val="06834B0D"/>
    <w:rsid w:val="06851281"/>
    <w:rsid w:val="06893F5A"/>
    <w:rsid w:val="068B27E8"/>
    <w:rsid w:val="068BBF60"/>
    <w:rsid w:val="06904FC7"/>
    <w:rsid w:val="069F78DA"/>
    <w:rsid w:val="06B3C323"/>
    <w:rsid w:val="06BE44D4"/>
    <w:rsid w:val="06BF40F3"/>
    <w:rsid w:val="06D55986"/>
    <w:rsid w:val="06DBA2CA"/>
    <w:rsid w:val="06ED9E67"/>
    <w:rsid w:val="06F3D203"/>
    <w:rsid w:val="06F4E843"/>
    <w:rsid w:val="06F7F672"/>
    <w:rsid w:val="0702A230"/>
    <w:rsid w:val="07066069"/>
    <w:rsid w:val="071B6FB5"/>
    <w:rsid w:val="072210AA"/>
    <w:rsid w:val="0725589B"/>
    <w:rsid w:val="072795B8"/>
    <w:rsid w:val="07420235"/>
    <w:rsid w:val="07558997"/>
    <w:rsid w:val="07632830"/>
    <w:rsid w:val="076F9E0A"/>
    <w:rsid w:val="0770BEA9"/>
    <w:rsid w:val="077FBFBC"/>
    <w:rsid w:val="079B54AE"/>
    <w:rsid w:val="079F08F5"/>
    <w:rsid w:val="07ABCBB7"/>
    <w:rsid w:val="07B1A9CD"/>
    <w:rsid w:val="07BD5FEA"/>
    <w:rsid w:val="07BE84F5"/>
    <w:rsid w:val="07C4B5F8"/>
    <w:rsid w:val="07C57865"/>
    <w:rsid w:val="07C9C118"/>
    <w:rsid w:val="07CE6581"/>
    <w:rsid w:val="07CE699E"/>
    <w:rsid w:val="07D1F4C0"/>
    <w:rsid w:val="07D3E266"/>
    <w:rsid w:val="07D76C1A"/>
    <w:rsid w:val="07D7DFF9"/>
    <w:rsid w:val="07D8DD9A"/>
    <w:rsid w:val="07DBFC49"/>
    <w:rsid w:val="07DEA439"/>
    <w:rsid w:val="07E0B6BF"/>
    <w:rsid w:val="0803414F"/>
    <w:rsid w:val="080CCE4D"/>
    <w:rsid w:val="080CEF10"/>
    <w:rsid w:val="0818570D"/>
    <w:rsid w:val="081D6E58"/>
    <w:rsid w:val="08262E48"/>
    <w:rsid w:val="08282B56"/>
    <w:rsid w:val="08282DB4"/>
    <w:rsid w:val="082F64BE"/>
    <w:rsid w:val="08321378"/>
    <w:rsid w:val="083F70A5"/>
    <w:rsid w:val="0840A610"/>
    <w:rsid w:val="0850F6D6"/>
    <w:rsid w:val="085A3DAC"/>
    <w:rsid w:val="0863AD4D"/>
    <w:rsid w:val="0875DB77"/>
    <w:rsid w:val="087DF22A"/>
    <w:rsid w:val="089B4EB7"/>
    <w:rsid w:val="089D0F54"/>
    <w:rsid w:val="08A5CBF3"/>
    <w:rsid w:val="08AD4FBA"/>
    <w:rsid w:val="08AFA624"/>
    <w:rsid w:val="08B5876C"/>
    <w:rsid w:val="08B652AC"/>
    <w:rsid w:val="08B69D0B"/>
    <w:rsid w:val="08BFEF74"/>
    <w:rsid w:val="08C79F91"/>
    <w:rsid w:val="08C94858"/>
    <w:rsid w:val="08D9511D"/>
    <w:rsid w:val="08E475D4"/>
    <w:rsid w:val="08EE114E"/>
    <w:rsid w:val="08FA0C17"/>
    <w:rsid w:val="08FBFF3F"/>
    <w:rsid w:val="08FEBB28"/>
    <w:rsid w:val="09045F4B"/>
    <w:rsid w:val="090FA366"/>
    <w:rsid w:val="0911290C"/>
    <w:rsid w:val="091F6F86"/>
    <w:rsid w:val="0926666D"/>
    <w:rsid w:val="0927A0F0"/>
    <w:rsid w:val="09289D0F"/>
    <w:rsid w:val="0937ACD7"/>
    <w:rsid w:val="0939D7E6"/>
    <w:rsid w:val="093A2F09"/>
    <w:rsid w:val="093DC862"/>
    <w:rsid w:val="0948B873"/>
    <w:rsid w:val="095052EC"/>
    <w:rsid w:val="09524C25"/>
    <w:rsid w:val="095AB9FD"/>
    <w:rsid w:val="095FEF94"/>
    <w:rsid w:val="096B9AC5"/>
    <w:rsid w:val="096CEE95"/>
    <w:rsid w:val="0974DE79"/>
    <w:rsid w:val="097809C4"/>
    <w:rsid w:val="098A4A19"/>
    <w:rsid w:val="098B85D5"/>
    <w:rsid w:val="098D3F71"/>
    <w:rsid w:val="09980814"/>
    <w:rsid w:val="099AE9E1"/>
    <w:rsid w:val="09A4B3B2"/>
    <w:rsid w:val="09AAF63E"/>
    <w:rsid w:val="09B4AA69"/>
    <w:rsid w:val="09B50895"/>
    <w:rsid w:val="09B940D4"/>
    <w:rsid w:val="09BA00C3"/>
    <w:rsid w:val="09C8D322"/>
    <w:rsid w:val="09D045D6"/>
    <w:rsid w:val="09D0835E"/>
    <w:rsid w:val="09D360BE"/>
    <w:rsid w:val="09DFDB08"/>
    <w:rsid w:val="09E0B664"/>
    <w:rsid w:val="09E13136"/>
    <w:rsid w:val="09F38C74"/>
    <w:rsid w:val="09F4CE0A"/>
    <w:rsid w:val="0A00D9C5"/>
    <w:rsid w:val="0A00EFF0"/>
    <w:rsid w:val="0A048DD3"/>
    <w:rsid w:val="0A0FE8DA"/>
    <w:rsid w:val="0A12AC14"/>
    <w:rsid w:val="0A1766D9"/>
    <w:rsid w:val="0A18DEC5"/>
    <w:rsid w:val="0A19C4B9"/>
    <w:rsid w:val="0A2291B8"/>
    <w:rsid w:val="0A246D50"/>
    <w:rsid w:val="0A24A021"/>
    <w:rsid w:val="0A253C66"/>
    <w:rsid w:val="0A273A6F"/>
    <w:rsid w:val="0A3A74FA"/>
    <w:rsid w:val="0A3BA2EF"/>
    <w:rsid w:val="0A490E0D"/>
    <w:rsid w:val="0A4EB3DE"/>
    <w:rsid w:val="0A51D2E3"/>
    <w:rsid w:val="0A6F0D69"/>
    <w:rsid w:val="0A75C1E0"/>
    <w:rsid w:val="0A761D9D"/>
    <w:rsid w:val="0AA752E9"/>
    <w:rsid w:val="0AAD686E"/>
    <w:rsid w:val="0AAF53E2"/>
    <w:rsid w:val="0AB8B3F7"/>
    <w:rsid w:val="0ABFB2AB"/>
    <w:rsid w:val="0AD63FBF"/>
    <w:rsid w:val="0ADAC893"/>
    <w:rsid w:val="0ADEFD0E"/>
    <w:rsid w:val="0AE34B54"/>
    <w:rsid w:val="0AE3E27B"/>
    <w:rsid w:val="0AEB4834"/>
    <w:rsid w:val="0AFC302F"/>
    <w:rsid w:val="0B00C2BB"/>
    <w:rsid w:val="0B0BBA64"/>
    <w:rsid w:val="0B0BC561"/>
    <w:rsid w:val="0B12D83B"/>
    <w:rsid w:val="0B2039EA"/>
    <w:rsid w:val="0B350BB3"/>
    <w:rsid w:val="0B390500"/>
    <w:rsid w:val="0B425487"/>
    <w:rsid w:val="0B64E6B4"/>
    <w:rsid w:val="0B65C088"/>
    <w:rsid w:val="0B694918"/>
    <w:rsid w:val="0B6CEF35"/>
    <w:rsid w:val="0B804F50"/>
    <w:rsid w:val="0B8A92BA"/>
    <w:rsid w:val="0B8CBAE5"/>
    <w:rsid w:val="0B917C39"/>
    <w:rsid w:val="0B941210"/>
    <w:rsid w:val="0B9B7A83"/>
    <w:rsid w:val="0BA86507"/>
    <w:rsid w:val="0BB1663A"/>
    <w:rsid w:val="0BB5B5DD"/>
    <w:rsid w:val="0BBDE747"/>
    <w:rsid w:val="0BE70D9A"/>
    <w:rsid w:val="0BEBD839"/>
    <w:rsid w:val="0BF228C9"/>
    <w:rsid w:val="0BFA0905"/>
    <w:rsid w:val="0BFDBC8C"/>
    <w:rsid w:val="0C13D42E"/>
    <w:rsid w:val="0C27624D"/>
    <w:rsid w:val="0C2C97E4"/>
    <w:rsid w:val="0C3157AB"/>
    <w:rsid w:val="0C350C37"/>
    <w:rsid w:val="0C4807C4"/>
    <w:rsid w:val="0C52DAED"/>
    <w:rsid w:val="0C60C9B6"/>
    <w:rsid w:val="0C746C52"/>
    <w:rsid w:val="0C796480"/>
    <w:rsid w:val="0C7B7F2F"/>
    <w:rsid w:val="0C85C89F"/>
    <w:rsid w:val="0C885D6D"/>
    <w:rsid w:val="0C88E535"/>
    <w:rsid w:val="0C916938"/>
    <w:rsid w:val="0C939FDA"/>
    <w:rsid w:val="0C953C54"/>
    <w:rsid w:val="0C9A7968"/>
    <w:rsid w:val="0CAA09CD"/>
    <w:rsid w:val="0CAC8909"/>
    <w:rsid w:val="0CB5EE4A"/>
    <w:rsid w:val="0CB8C81F"/>
    <w:rsid w:val="0CBDBA3F"/>
    <w:rsid w:val="0CC1507F"/>
    <w:rsid w:val="0CC4BA71"/>
    <w:rsid w:val="0CC87DA1"/>
    <w:rsid w:val="0CCBEE7E"/>
    <w:rsid w:val="0CD1029F"/>
    <w:rsid w:val="0CE6BC47"/>
    <w:rsid w:val="0CEA6D35"/>
    <w:rsid w:val="0CEAECBA"/>
    <w:rsid w:val="0CEC8CB1"/>
    <w:rsid w:val="0CF3C1FC"/>
    <w:rsid w:val="0CFF6814"/>
    <w:rsid w:val="0D055534"/>
    <w:rsid w:val="0D11E5A9"/>
    <w:rsid w:val="0D2CE581"/>
    <w:rsid w:val="0D3239E4"/>
    <w:rsid w:val="0D34B5A9"/>
    <w:rsid w:val="0D3665A3"/>
    <w:rsid w:val="0D40C639"/>
    <w:rsid w:val="0D43A566"/>
    <w:rsid w:val="0D44D74D"/>
    <w:rsid w:val="0D496067"/>
    <w:rsid w:val="0D4D4AA6"/>
    <w:rsid w:val="0D69B181"/>
    <w:rsid w:val="0D78A20E"/>
    <w:rsid w:val="0D82B3DE"/>
    <w:rsid w:val="0D83907C"/>
    <w:rsid w:val="0D959739"/>
    <w:rsid w:val="0D9BCF6A"/>
    <w:rsid w:val="0DA2E661"/>
    <w:rsid w:val="0DC6F154"/>
    <w:rsid w:val="0DD852B6"/>
    <w:rsid w:val="0DE99DF0"/>
    <w:rsid w:val="0DFC3854"/>
    <w:rsid w:val="0DFF40CD"/>
    <w:rsid w:val="0E0F7A93"/>
    <w:rsid w:val="0E25AD98"/>
    <w:rsid w:val="0E29668C"/>
    <w:rsid w:val="0E397ADF"/>
    <w:rsid w:val="0E440416"/>
    <w:rsid w:val="0E4E1AFD"/>
    <w:rsid w:val="0E4F83EC"/>
    <w:rsid w:val="0E509A53"/>
    <w:rsid w:val="0E56B6D9"/>
    <w:rsid w:val="0E5A60B7"/>
    <w:rsid w:val="0E5DE8CB"/>
    <w:rsid w:val="0E616052"/>
    <w:rsid w:val="0E6E880D"/>
    <w:rsid w:val="0E71F99A"/>
    <w:rsid w:val="0E7BACD9"/>
    <w:rsid w:val="0E8CB8F8"/>
    <w:rsid w:val="0E92ADF8"/>
    <w:rsid w:val="0E93018C"/>
    <w:rsid w:val="0E97A573"/>
    <w:rsid w:val="0E9C22CF"/>
    <w:rsid w:val="0EA01EDE"/>
    <w:rsid w:val="0EA52DEA"/>
    <w:rsid w:val="0EA8DE9F"/>
    <w:rsid w:val="0EBC612B"/>
    <w:rsid w:val="0EBE9234"/>
    <w:rsid w:val="0ED8C1C9"/>
    <w:rsid w:val="0EE0F333"/>
    <w:rsid w:val="0EE45BE5"/>
    <w:rsid w:val="0EF42AA8"/>
    <w:rsid w:val="0F01D731"/>
    <w:rsid w:val="0F0FF517"/>
    <w:rsid w:val="0F1AF674"/>
    <w:rsid w:val="0F2378FB"/>
    <w:rsid w:val="0F2B3022"/>
    <w:rsid w:val="0F33A3BC"/>
    <w:rsid w:val="0F36CAEA"/>
    <w:rsid w:val="0F3C97F9"/>
    <w:rsid w:val="0F41DEA3"/>
    <w:rsid w:val="0F50B61A"/>
    <w:rsid w:val="0F521D5B"/>
    <w:rsid w:val="0F66A11E"/>
    <w:rsid w:val="0F68E7D8"/>
    <w:rsid w:val="0F77F088"/>
    <w:rsid w:val="0F929B3A"/>
    <w:rsid w:val="0F93AFB3"/>
    <w:rsid w:val="0FAB4574"/>
    <w:rsid w:val="0FB3AA70"/>
    <w:rsid w:val="0FB77514"/>
    <w:rsid w:val="0FBA1ED1"/>
    <w:rsid w:val="0FC70B84"/>
    <w:rsid w:val="0FD54B40"/>
    <w:rsid w:val="0FD566EB"/>
    <w:rsid w:val="0FD6BE5E"/>
    <w:rsid w:val="0FDAE2C4"/>
    <w:rsid w:val="0FDE402D"/>
    <w:rsid w:val="0FDFA2A1"/>
    <w:rsid w:val="0FE165B0"/>
    <w:rsid w:val="0FED303C"/>
    <w:rsid w:val="0FEE791D"/>
    <w:rsid w:val="0FF2842E"/>
    <w:rsid w:val="0FF762C2"/>
    <w:rsid w:val="0FF77F68"/>
    <w:rsid w:val="100FEDDC"/>
    <w:rsid w:val="101997A9"/>
    <w:rsid w:val="102481A7"/>
    <w:rsid w:val="1032708A"/>
    <w:rsid w:val="1034E2E0"/>
    <w:rsid w:val="10448A20"/>
    <w:rsid w:val="1047D88C"/>
    <w:rsid w:val="1066C8E1"/>
    <w:rsid w:val="10708FA0"/>
    <w:rsid w:val="10721482"/>
    <w:rsid w:val="107BAACF"/>
    <w:rsid w:val="1088890D"/>
    <w:rsid w:val="1090965F"/>
    <w:rsid w:val="1093A859"/>
    <w:rsid w:val="10A09955"/>
    <w:rsid w:val="10A1F54E"/>
    <w:rsid w:val="10B210E5"/>
    <w:rsid w:val="10B6C6D5"/>
    <w:rsid w:val="10B732AF"/>
    <w:rsid w:val="10BA8B00"/>
    <w:rsid w:val="10C11467"/>
    <w:rsid w:val="10C1DB46"/>
    <w:rsid w:val="10C5AF96"/>
    <w:rsid w:val="10CD052A"/>
    <w:rsid w:val="10DA6EBF"/>
    <w:rsid w:val="10DC59B2"/>
    <w:rsid w:val="10DDBA97"/>
    <w:rsid w:val="10DED2F8"/>
    <w:rsid w:val="10E9F1AD"/>
    <w:rsid w:val="10EEB805"/>
    <w:rsid w:val="10F0939D"/>
    <w:rsid w:val="10F83A32"/>
    <w:rsid w:val="10FEF25A"/>
    <w:rsid w:val="110C6A4D"/>
    <w:rsid w:val="1114695E"/>
    <w:rsid w:val="111A054A"/>
    <w:rsid w:val="11221F02"/>
    <w:rsid w:val="112FFF03"/>
    <w:rsid w:val="113F7564"/>
    <w:rsid w:val="114B1839"/>
    <w:rsid w:val="11720DD8"/>
    <w:rsid w:val="11899CD6"/>
    <w:rsid w:val="118AF304"/>
    <w:rsid w:val="11927EA9"/>
    <w:rsid w:val="119B4071"/>
    <w:rsid w:val="119DEEFA"/>
    <w:rsid w:val="11A0ABA0"/>
    <w:rsid w:val="11A628CF"/>
    <w:rsid w:val="11A772B7"/>
    <w:rsid w:val="11B41BB5"/>
    <w:rsid w:val="11B4B012"/>
    <w:rsid w:val="11B7AE05"/>
    <w:rsid w:val="11BBD66A"/>
    <w:rsid w:val="11C20820"/>
    <w:rsid w:val="11DA9757"/>
    <w:rsid w:val="11DB1A52"/>
    <w:rsid w:val="11E0916F"/>
    <w:rsid w:val="11EC4EAE"/>
    <w:rsid w:val="11ED238F"/>
    <w:rsid w:val="11EF2CE0"/>
    <w:rsid w:val="121228F3"/>
    <w:rsid w:val="1213E7E5"/>
    <w:rsid w:val="1218B4B8"/>
    <w:rsid w:val="121A9618"/>
    <w:rsid w:val="121CA716"/>
    <w:rsid w:val="12247A31"/>
    <w:rsid w:val="1225A504"/>
    <w:rsid w:val="1229C051"/>
    <w:rsid w:val="122B0854"/>
    <w:rsid w:val="122B2F92"/>
    <w:rsid w:val="122BCB6A"/>
    <w:rsid w:val="122C30C9"/>
    <w:rsid w:val="122F5E72"/>
    <w:rsid w:val="12366FA1"/>
    <w:rsid w:val="1245102A"/>
    <w:rsid w:val="1248DF30"/>
    <w:rsid w:val="12529736"/>
    <w:rsid w:val="1254B76A"/>
    <w:rsid w:val="125C29DF"/>
    <w:rsid w:val="1269924E"/>
    <w:rsid w:val="1269A64F"/>
    <w:rsid w:val="126DA163"/>
    <w:rsid w:val="1278A9D1"/>
    <w:rsid w:val="1278C061"/>
    <w:rsid w:val="127B4A4A"/>
    <w:rsid w:val="127BDD45"/>
    <w:rsid w:val="127BF370"/>
    <w:rsid w:val="12801F34"/>
    <w:rsid w:val="1285AA80"/>
    <w:rsid w:val="128711C1"/>
    <w:rsid w:val="1296E557"/>
    <w:rsid w:val="12A57A4D"/>
    <w:rsid w:val="12A78955"/>
    <w:rsid w:val="12AACAFF"/>
    <w:rsid w:val="12B9BDED"/>
    <w:rsid w:val="12BB11BD"/>
    <w:rsid w:val="12BC4B45"/>
    <w:rsid w:val="12BEDAFB"/>
    <w:rsid w:val="12C14373"/>
    <w:rsid w:val="12C3CCAE"/>
    <w:rsid w:val="12E7A9DB"/>
    <w:rsid w:val="12E8C0FF"/>
    <w:rsid w:val="12EDD1B6"/>
    <w:rsid w:val="12F78FA9"/>
    <w:rsid w:val="1304B67B"/>
    <w:rsid w:val="130645F5"/>
    <w:rsid w:val="130DAD16"/>
    <w:rsid w:val="1315945E"/>
    <w:rsid w:val="1317A3ED"/>
    <w:rsid w:val="131A2B7A"/>
    <w:rsid w:val="1321CF54"/>
    <w:rsid w:val="1323F54B"/>
    <w:rsid w:val="13377579"/>
    <w:rsid w:val="133CEA24"/>
    <w:rsid w:val="13447208"/>
    <w:rsid w:val="1344D227"/>
    <w:rsid w:val="1346ED41"/>
    <w:rsid w:val="1347348F"/>
    <w:rsid w:val="135A03B0"/>
    <w:rsid w:val="13619579"/>
    <w:rsid w:val="1363F40C"/>
    <w:rsid w:val="136D631B"/>
    <w:rsid w:val="137250AE"/>
    <w:rsid w:val="137ABA6C"/>
    <w:rsid w:val="13920F6B"/>
    <w:rsid w:val="13A4FE9C"/>
    <w:rsid w:val="13ABB3FD"/>
    <w:rsid w:val="13BAAC37"/>
    <w:rsid w:val="13BEC3F1"/>
    <w:rsid w:val="13C383CE"/>
    <w:rsid w:val="13C3C280"/>
    <w:rsid w:val="13CABC3B"/>
    <w:rsid w:val="13DD9CB7"/>
    <w:rsid w:val="13E2E929"/>
    <w:rsid w:val="13E5A5E8"/>
    <w:rsid w:val="13E82F23"/>
    <w:rsid w:val="13EB07D5"/>
    <w:rsid w:val="13EF9644"/>
    <w:rsid w:val="13F39CEB"/>
    <w:rsid w:val="1400BEF4"/>
    <w:rsid w:val="14015DFB"/>
    <w:rsid w:val="14032EFB"/>
    <w:rsid w:val="14158039"/>
    <w:rsid w:val="141DB1A3"/>
    <w:rsid w:val="142A6DFE"/>
    <w:rsid w:val="143B203C"/>
    <w:rsid w:val="143F6986"/>
    <w:rsid w:val="144229C8"/>
    <w:rsid w:val="144D893A"/>
    <w:rsid w:val="144EC93D"/>
    <w:rsid w:val="14532378"/>
    <w:rsid w:val="145CCBD3"/>
    <w:rsid w:val="1469894E"/>
    <w:rsid w:val="146AB83E"/>
    <w:rsid w:val="146BAA8E"/>
    <w:rsid w:val="14718589"/>
    <w:rsid w:val="14866260"/>
    <w:rsid w:val="14901B00"/>
    <w:rsid w:val="149FA5DF"/>
    <w:rsid w:val="14A1CD5A"/>
    <w:rsid w:val="14A5CDC9"/>
    <w:rsid w:val="14A64004"/>
    <w:rsid w:val="14ABB170"/>
    <w:rsid w:val="14C277A5"/>
    <w:rsid w:val="14C9B608"/>
    <w:rsid w:val="14CDE9B2"/>
    <w:rsid w:val="14D30871"/>
    <w:rsid w:val="14D45A82"/>
    <w:rsid w:val="14EF4546"/>
    <w:rsid w:val="1501CCFA"/>
    <w:rsid w:val="150628F4"/>
    <w:rsid w:val="15065BC5"/>
    <w:rsid w:val="150FF88D"/>
    <w:rsid w:val="1514E623"/>
    <w:rsid w:val="151A8061"/>
    <w:rsid w:val="151EA7CB"/>
    <w:rsid w:val="152108F2"/>
    <w:rsid w:val="152516EA"/>
    <w:rsid w:val="152B071A"/>
    <w:rsid w:val="15371C0A"/>
    <w:rsid w:val="153C2B13"/>
    <w:rsid w:val="153C5C45"/>
    <w:rsid w:val="1563CF57"/>
    <w:rsid w:val="1570C852"/>
    <w:rsid w:val="157EAD47"/>
    <w:rsid w:val="1586C886"/>
    <w:rsid w:val="158BC0B4"/>
    <w:rsid w:val="1592257E"/>
    <w:rsid w:val="15975AD2"/>
    <w:rsid w:val="159B7854"/>
    <w:rsid w:val="15AB7F6E"/>
    <w:rsid w:val="15B0E7D6"/>
    <w:rsid w:val="15C41AEB"/>
    <w:rsid w:val="15C533B0"/>
    <w:rsid w:val="15CBB32F"/>
    <w:rsid w:val="15CD0F28"/>
    <w:rsid w:val="15D2CC87"/>
    <w:rsid w:val="15D7DAE0"/>
    <w:rsid w:val="15DBA9E6"/>
    <w:rsid w:val="15DF0F30"/>
    <w:rsid w:val="15DF5314"/>
    <w:rsid w:val="15E5D600"/>
    <w:rsid w:val="15F16C01"/>
    <w:rsid w:val="15F5A9C0"/>
    <w:rsid w:val="1605AD43"/>
    <w:rsid w:val="16086854"/>
    <w:rsid w:val="161C56FD"/>
    <w:rsid w:val="162532C3"/>
    <w:rsid w:val="162ACE9A"/>
    <w:rsid w:val="1633465A"/>
    <w:rsid w:val="163F37CD"/>
    <w:rsid w:val="1647CCB0"/>
    <w:rsid w:val="1649B926"/>
    <w:rsid w:val="165DD070"/>
    <w:rsid w:val="165F22DD"/>
    <w:rsid w:val="1662BE62"/>
    <w:rsid w:val="16709B1D"/>
    <w:rsid w:val="16747A86"/>
    <w:rsid w:val="1681279E"/>
    <w:rsid w:val="168165BA"/>
    <w:rsid w:val="1684F6A7"/>
    <w:rsid w:val="1685F20E"/>
    <w:rsid w:val="168B2440"/>
    <w:rsid w:val="168D9079"/>
    <w:rsid w:val="1692EDAA"/>
    <w:rsid w:val="169BAF16"/>
    <w:rsid w:val="169F9C70"/>
    <w:rsid w:val="16A096F8"/>
    <w:rsid w:val="16A6DB58"/>
    <w:rsid w:val="16A7D777"/>
    <w:rsid w:val="16AB03BD"/>
    <w:rsid w:val="16AEC20A"/>
    <w:rsid w:val="16AEDE0E"/>
    <w:rsid w:val="16B22BC7"/>
    <w:rsid w:val="16B2A847"/>
    <w:rsid w:val="16B981D5"/>
    <w:rsid w:val="16BB90CC"/>
    <w:rsid w:val="16BEDF5D"/>
    <w:rsid w:val="16C54801"/>
    <w:rsid w:val="16E1FC33"/>
    <w:rsid w:val="16F3ADBF"/>
    <w:rsid w:val="16F8A5ED"/>
    <w:rsid w:val="17062DB1"/>
    <w:rsid w:val="170CDABF"/>
    <w:rsid w:val="170E2D1A"/>
    <w:rsid w:val="17166751"/>
    <w:rsid w:val="171ED465"/>
    <w:rsid w:val="1723579D"/>
    <w:rsid w:val="1725EDCE"/>
    <w:rsid w:val="172B828C"/>
    <w:rsid w:val="172C2A64"/>
    <w:rsid w:val="1731389F"/>
    <w:rsid w:val="17365067"/>
    <w:rsid w:val="17420FA0"/>
    <w:rsid w:val="174A6C65"/>
    <w:rsid w:val="1756044F"/>
    <w:rsid w:val="17561BB3"/>
    <w:rsid w:val="175B513D"/>
    <w:rsid w:val="175BEA42"/>
    <w:rsid w:val="175E9900"/>
    <w:rsid w:val="1773DD17"/>
    <w:rsid w:val="1779F7C0"/>
    <w:rsid w:val="177BBE57"/>
    <w:rsid w:val="178430C1"/>
    <w:rsid w:val="17869A72"/>
    <w:rsid w:val="178A2CC2"/>
    <w:rsid w:val="17935E68"/>
    <w:rsid w:val="17ABCE8A"/>
    <w:rsid w:val="17B34460"/>
    <w:rsid w:val="17BA821C"/>
    <w:rsid w:val="17D2BB19"/>
    <w:rsid w:val="17D41BDF"/>
    <w:rsid w:val="17E8BA9A"/>
    <w:rsid w:val="17F61C9C"/>
    <w:rsid w:val="17F75BD6"/>
    <w:rsid w:val="180769A6"/>
    <w:rsid w:val="18138D05"/>
    <w:rsid w:val="181CFD0C"/>
    <w:rsid w:val="181D7F17"/>
    <w:rsid w:val="182711F0"/>
    <w:rsid w:val="182B0255"/>
    <w:rsid w:val="183828FD"/>
    <w:rsid w:val="183C155C"/>
    <w:rsid w:val="183CCD97"/>
    <w:rsid w:val="183F848B"/>
    <w:rsid w:val="1845D962"/>
    <w:rsid w:val="184C917D"/>
    <w:rsid w:val="184F8527"/>
    <w:rsid w:val="185C85A1"/>
    <w:rsid w:val="187515C0"/>
    <w:rsid w:val="187D1AD4"/>
    <w:rsid w:val="188ACDF3"/>
    <w:rsid w:val="188E613E"/>
    <w:rsid w:val="188F6742"/>
    <w:rsid w:val="189C4BFB"/>
    <w:rsid w:val="18B5A62E"/>
    <w:rsid w:val="18CA7E38"/>
    <w:rsid w:val="18CE69E4"/>
    <w:rsid w:val="18DEA2D4"/>
    <w:rsid w:val="18E0FB9C"/>
    <w:rsid w:val="18E21203"/>
    <w:rsid w:val="18E672B9"/>
    <w:rsid w:val="18E8E922"/>
    <w:rsid w:val="18EA1717"/>
    <w:rsid w:val="18ED0C6F"/>
    <w:rsid w:val="19124F3C"/>
    <w:rsid w:val="1913C62D"/>
    <w:rsid w:val="191E7F24"/>
    <w:rsid w:val="191F810E"/>
    <w:rsid w:val="192DEAA9"/>
    <w:rsid w:val="192F078B"/>
    <w:rsid w:val="193D881A"/>
    <w:rsid w:val="194BD1E8"/>
    <w:rsid w:val="1951F1FA"/>
    <w:rsid w:val="195D07A7"/>
    <w:rsid w:val="1960EBCC"/>
    <w:rsid w:val="19638676"/>
    <w:rsid w:val="196408ED"/>
    <w:rsid w:val="196619FC"/>
    <w:rsid w:val="196B9B3A"/>
    <w:rsid w:val="1974520E"/>
    <w:rsid w:val="1975E08D"/>
    <w:rsid w:val="197987A5"/>
    <w:rsid w:val="197AB17D"/>
    <w:rsid w:val="198A151C"/>
    <w:rsid w:val="198C6256"/>
    <w:rsid w:val="198C758E"/>
    <w:rsid w:val="199DDB21"/>
    <w:rsid w:val="19A79771"/>
    <w:rsid w:val="19AB7938"/>
    <w:rsid w:val="19B0F6D0"/>
    <w:rsid w:val="19B204FD"/>
    <w:rsid w:val="19B79B1E"/>
    <w:rsid w:val="19C5DA22"/>
    <w:rsid w:val="19CCDC75"/>
    <w:rsid w:val="19CD82C9"/>
    <w:rsid w:val="19CE34AD"/>
    <w:rsid w:val="19DE0CDB"/>
    <w:rsid w:val="19E0D9FA"/>
    <w:rsid w:val="19E35F18"/>
    <w:rsid w:val="19FC9299"/>
    <w:rsid w:val="1A03A2D9"/>
    <w:rsid w:val="1A08F0F8"/>
    <w:rsid w:val="1A0A72E5"/>
    <w:rsid w:val="1A1C4481"/>
    <w:rsid w:val="1A2303B0"/>
    <w:rsid w:val="1A2466E8"/>
    <w:rsid w:val="1A2B2DBE"/>
    <w:rsid w:val="1A3828A2"/>
    <w:rsid w:val="1A3D34C7"/>
    <w:rsid w:val="1A403120"/>
    <w:rsid w:val="1A43F6F4"/>
    <w:rsid w:val="1A49FAF1"/>
    <w:rsid w:val="1A4D221F"/>
    <w:rsid w:val="1A527EF4"/>
    <w:rsid w:val="1A5AE0D1"/>
    <w:rsid w:val="1A6596A1"/>
    <w:rsid w:val="1A80F462"/>
    <w:rsid w:val="1A836DED"/>
    <w:rsid w:val="1A867C92"/>
    <w:rsid w:val="1A86AB46"/>
    <w:rsid w:val="1A8728DA"/>
    <w:rsid w:val="1A8C5BAF"/>
    <w:rsid w:val="1A9513E0"/>
    <w:rsid w:val="1A9B2376"/>
    <w:rsid w:val="1AB0F84F"/>
    <w:rsid w:val="1AC096E0"/>
    <w:rsid w:val="1AD7AB92"/>
    <w:rsid w:val="1AED63C5"/>
    <w:rsid w:val="1AF6B2F0"/>
    <w:rsid w:val="1AF99DF5"/>
    <w:rsid w:val="1AFA70B7"/>
    <w:rsid w:val="1B0452B1"/>
    <w:rsid w:val="1B08407C"/>
    <w:rsid w:val="1B112FA1"/>
    <w:rsid w:val="1B1CE665"/>
    <w:rsid w:val="1B1D0DA3"/>
    <w:rsid w:val="1B1EE51E"/>
    <w:rsid w:val="1B250B89"/>
    <w:rsid w:val="1B3FBA3F"/>
    <w:rsid w:val="1B40376F"/>
    <w:rsid w:val="1B4278A9"/>
    <w:rsid w:val="1B4F621E"/>
    <w:rsid w:val="1B52567E"/>
    <w:rsid w:val="1B6EE94B"/>
    <w:rsid w:val="1B79A3F0"/>
    <w:rsid w:val="1B7C2E78"/>
    <w:rsid w:val="1B9A6961"/>
    <w:rsid w:val="1BAABE44"/>
    <w:rsid w:val="1BAD729B"/>
    <w:rsid w:val="1BADE884"/>
    <w:rsid w:val="1BB0E145"/>
    <w:rsid w:val="1BB29A6C"/>
    <w:rsid w:val="1BBB7A2C"/>
    <w:rsid w:val="1BBEC21D"/>
    <w:rsid w:val="1BD2B4E3"/>
    <w:rsid w:val="1BD7FFAA"/>
    <w:rsid w:val="1BD92402"/>
    <w:rsid w:val="1BDDEFDA"/>
    <w:rsid w:val="1BDE6AAC"/>
    <w:rsid w:val="1BDF8D56"/>
    <w:rsid w:val="1BE2B632"/>
    <w:rsid w:val="1BF34108"/>
    <w:rsid w:val="1BFC62FE"/>
    <w:rsid w:val="1BFE82C2"/>
    <w:rsid w:val="1C0D0812"/>
    <w:rsid w:val="1C0E2DC7"/>
    <w:rsid w:val="1C0EC22D"/>
    <w:rsid w:val="1C10FBF1"/>
    <w:rsid w:val="1C184BD8"/>
    <w:rsid w:val="1C23131F"/>
    <w:rsid w:val="1C2FFF1C"/>
    <w:rsid w:val="1C355E0C"/>
    <w:rsid w:val="1C393B24"/>
    <w:rsid w:val="1C3C1186"/>
    <w:rsid w:val="1C4630A5"/>
    <w:rsid w:val="1C4E2976"/>
    <w:rsid w:val="1C4FCCBD"/>
    <w:rsid w:val="1C5BA4F4"/>
    <w:rsid w:val="1C74574F"/>
    <w:rsid w:val="1C762BE7"/>
    <w:rsid w:val="1C7AA5AB"/>
    <w:rsid w:val="1C8222F7"/>
    <w:rsid w:val="1C8AC0CF"/>
    <w:rsid w:val="1C9A3AF3"/>
    <w:rsid w:val="1CA2DDD0"/>
    <w:rsid w:val="1CB13FF5"/>
    <w:rsid w:val="1CCD97BA"/>
    <w:rsid w:val="1CE036B0"/>
    <w:rsid w:val="1CEEFC19"/>
    <w:rsid w:val="1CFA64A0"/>
    <w:rsid w:val="1CFBC00F"/>
    <w:rsid w:val="1D0068C6"/>
    <w:rsid w:val="1D0841CE"/>
    <w:rsid w:val="1D100211"/>
    <w:rsid w:val="1D101DF7"/>
    <w:rsid w:val="1D14FD9C"/>
    <w:rsid w:val="1D1D91C8"/>
    <w:rsid w:val="1D25B309"/>
    <w:rsid w:val="1D271F62"/>
    <w:rsid w:val="1D2BB0B5"/>
    <w:rsid w:val="1D2D7856"/>
    <w:rsid w:val="1D3382CE"/>
    <w:rsid w:val="1D338D66"/>
    <w:rsid w:val="1D348866"/>
    <w:rsid w:val="1D3B4E96"/>
    <w:rsid w:val="1D530A9A"/>
    <w:rsid w:val="1D56855C"/>
    <w:rsid w:val="1D79A769"/>
    <w:rsid w:val="1D81DEE4"/>
    <w:rsid w:val="1D82CAA3"/>
    <w:rsid w:val="1D867DB6"/>
    <w:rsid w:val="1D92DC5E"/>
    <w:rsid w:val="1DA1B899"/>
    <w:rsid w:val="1DB1E384"/>
    <w:rsid w:val="1DB4246F"/>
    <w:rsid w:val="1DB6CA9F"/>
    <w:rsid w:val="1DC8AE01"/>
    <w:rsid w:val="1DCCDD90"/>
    <w:rsid w:val="1DD752A7"/>
    <w:rsid w:val="1DEFD17E"/>
    <w:rsid w:val="1DF94730"/>
    <w:rsid w:val="1E08E2FD"/>
    <w:rsid w:val="1E0EEE28"/>
    <w:rsid w:val="1E0F89BD"/>
    <w:rsid w:val="1E16433B"/>
    <w:rsid w:val="1E217495"/>
    <w:rsid w:val="1E33517C"/>
    <w:rsid w:val="1E368ED5"/>
    <w:rsid w:val="1E379F89"/>
    <w:rsid w:val="1E3D2BAD"/>
    <w:rsid w:val="1E3EF1BB"/>
    <w:rsid w:val="1E43939C"/>
    <w:rsid w:val="1E457DDA"/>
    <w:rsid w:val="1E470AF6"/>
    <w:rsid w:val="1E489431"/>
    <w:rsid w:val="1E4B446E"/>
    <w:rsid w:val="1E54ADF8"/>
    <w:rsid w:val="1E57F239"/>
    <w:rsid w:val="1E5E1957"/>
    <w:rsid w:val="1E615ACD"/>
    <w:rsid w:val="1E630B4D"/>
    <w:rsid w:val="1E6B6D73"/>
    <w:rsid w:val="1E7873C6"/>
    <w:rsid w:val="1E8CBA20"/>
    <w:rsid w:val="1E9EE5C6"/>
    <w:rsid w:val="1EA55085"/>
    <w:rsid w:val="1EBFA624"/>
    <w:rsid w:val="1EC51AD2"/>
    <w:rsid w:val="1ED00DC8"/>
    <w:rsid w:val="1F0B12AD"/>
    <w:rsid w:val="1F1519E7"/>
    <w:rsid w:val="1F17988A"/>
    <w:rsid w:val="1F1A4F7E"/>
    <w:rsid w:val="1F1BF523"/>
    <w:rsid w:val="1F1EB30F"/>
    <w:rsid w:val="1F2D44F9"/>
    <w:rsid w:val="1F33CB6F"/>
    <w:rsid w:val="1F35F0B3"/>
    <w:rsid w:val="1F36F4D3"/>
    <w:rsid w:val="1F3B390B"/>
    <w:rsid w:val="1F53098C"/>
    <w:rsid w:val="1F53EA48"/>
    <w:rsid w:val="1F560980"/>
    <w:rsid w:val="1F670122"/>
    <w:rsid w:val="1F69FA97"/>
    <w:rsid w:val="1F6D65A9"/>
    <w:rsid w:val="1F71A59C"/>
    <w:rsid w:val="1F72C27E"/>
    <w:rsid w:val="1F73DF60"/>
    <w:rsid w:val="1F760652"/>
    <w:rsid w:val="1F79C915"/>
    <w:rsid w:val="1F7B7535"/>
    <w:rsid w:val="1F8C4D4E"/>
    <w:rsid w:val="1F90D776"/>
    <w:rsid w:val="1F996784"/>
    <w:rsid w:val="1F9C50D1"/>
    <w:rsid w:val="1FA4A203"/>
    <w:rsid w:val="1FA5A87C"/>
    <w:rsid w:val="1FA6B2CA"/>
    <w:rsid w:val="1FABBE19"/>
    <w:rsid w:val="1FB28D35"/>
    <w:rsid w:val="1FB92C41"/>
    <w:rsid w:val="1FC0DB63"/>
    <w:rsid w:val="1FC32B52"/>
    <w:rsid w:val="1FC3C945"/>
    <w:rsid w:val="1FD0DF96"/>
    <w:rsid w:val="1FD3070E"/>
    <w:rsid w:val="1FE264A2"/>
    <w:rsid w:val="1FE67D57"/>
    <w:rsid w:val="1FF36E94"/>
    <w:rsid w:val="1FF4C2D6"/>
    <w:rsid w:val="1FF8294E"/>
    <w:rsid w:val="1FF86C4C"/>
    <w:rsid w:val="1FF94B66"/>
    <w:rsid w:val="2000CDDE"/>
    <w:rsid w:val="201F1B72"/>
    <w:rsid w:val="2028E395"/>
    <w:rsid w:val="202B2B4A"/>
    <w:rsid w:val="2045E73E"/>
    <w:rsid w:val="204C81B8"/>
    <w:rsid w:val="205F579C"/>
    <w:rsid w:val="2063A227"/>
    <w:rsid w:val="20769158"/>
    <w:rsid w:val="207E5D20"/>
    <w:rsid w:val="20852DC4"/>
    <w:rsid w:val="2087A010"/>
    <w:rsid w:val="208E5DBC"/>
    <w:rsid w:val="208F4300"/>
    <w:rsid w:val="209CCB74"/>
    <w:rsid w:val="209D35E6"/>
    <w:rsid w:val="20A871D8"/>
    <w:rsid w:val="20B015D2"/>
    <w:rsid w:val="20B0AC2C"/>
    <w:rsid w:val="20B664BE"/>
    <w:rsid w:val="20C33B85"/>
    <w:rsid w:val="20CA16C2"/>
    <w:rsid w:val="20CB2F87"/>
    <w:rsid w:val="20D7FF10"/>
    <w:rsid w:val="20DF70C9"/>
    <w:rsid w:val="20DFB24F"/>
    <w:rsid w:val="20E3F109"/>
    <w:rsid w:val="20E91924"/>
    <w:rsid w:val="20F82F67"/>
    <w:rsid w:val="21103CA1"/>
    <w:rsid w:val="21174795"/>
    <w:rsid w:val="211AE66F"/>
    <w:rsid w:val="212921CA"/>
    <w:rsid w:val="212A3D8D"/>
    <w:rsid w:val="213A40AE"/>
    <w:rsid w:val="213CA926"/>
    <w:rsid w:val="213CB3CA"/>
    <w:rsid w:val="21493B46"/>
    <w:rsid w:val="214B7DE4"/>
    <w:rsid w:val="214BB273"/>
    <w:rsid w:val="217BCB19"/>
    <w:rsid w:val="2189A946"/>
    <w:rsid w:val="218C2DB1"/>
    <w:rsid w:val="2190828D"/>
    <w:rsid w:val="2190889F"/>
    <w:rsid w:val="2199E1C6"/>
    <w:rsid w:val="21A1682E"/>
    <w:rsid w:val="21A6EA58"/>
    <w:rsid w:val="21B32686"/>
    <w:rsid w:val="21B77111"/>
    <w:rsid w:val="21B8EC0E"/>
    <w:rsid w:val="21BD8621"/>
    <w:rsid w:val="21C2596F"/>
    <w:rsid w:val="21CECEE9"/>
    <w:rsid w:val="21DCD084"/>
    <w:rsid w:val="21E591F0"/>
    <w:rsid w:val="21F15EDF"/>
    <w:rsid w:val="21F1D336"/>
    <w:rsid w:val="21F361B5"/>
    <w:rsid w:val="21F7C366"/>
    <w:rsid w:val="2203BD13"/>
    <w:rsid w:val="220A1EC8"/>
    <w:rsid w:val="221A767D"/>
    <w:rsid w:val="221FA649"/>
    <w:rsid w:val="223E091B"/>
    <w:rsid w:val="2240A039"/>
    <w:rsid w:val="2243C034"/>
    <w:rsid w:val="224569B3"/>
    <w:rsid w:val="224832F6"/>
    <w:rsid w:val="2249DCBA"/>
    <w:rsid w:val="224F3FC7"/>
    <w:rsid w:val="2255CB8C"/>
    <w:rsid w:val="225ED5F4"/>
    <w:rsid w:val="2263C28F"/>
    <w:rsid w:val="226F6840"/>
    <w:rsid w:val="2270A886"/>
    <w:rsid w:val="22714B47"/>
    <w:rsid w:val="2280A317"/>
    <w:rsid w:val="22868556"/>
    <w:rsid w:val="2289F0E6"/>
    <w:rsid w:val="228B58A4"/>
    <w:rsid w:val="22B5E0B8"/>
    <w:rsid w:val="22B88D14"/>
    <w:rsid w:val="22BA29E7"/>
    <w:rsid w:val="22CA364C"/>
    <w:rsid w:val="22D07056"/>
    <w:rsid w:val="22D98BD1"/>
    <w:rsid w:val="22E4A700"/>
    <w:rsid w:val="22EFB43E"/>
    <w:rsid w:val="23069B61"/>
    <w:rsid w:val="2307E5FC"/>
    <w:rsid w:val="231F0EA5"/>
    <w:rsid w:val="23238DEE"/>
    <w:rsid w:val="232CAC94"/>
    <w:rsid w:val="232D1BD3"/>
    <w:rsid w:val="232DE7D5"/>
    <w:rsid w:val="232FFD5E"/>
    <w:rsid w:val="23346DC4"/>
    <w:rsid w:val="233B6F43"/>
    <w:rsid w:val="2341854E"/>
    <w:rsid w:val="2342DF99"/>
    <w:rsid w:val="234D6350"/>
    <w:rsid w:val="2359A5F9"/>
    <w:rsid w:val="235A591C"/>
    <w:rsid w:val="235B1C31"/>
    <w:rsid w:val="235EE05D"/>
    <w:rsid w:val="237AACF0"/>
    <w:rsid w:val="23958C05"/>
    <w:rsid w:val="23988062"/>
    <w:rsid w:val="239F0497"/>
    <w:rsid w:val="239FB9CA"/>
    <w:rsid w:val="23A57B46"/>
    <w:rsid w:val="23A7E43B"/>
    <w:rsid w:val="23B51E69"/>
    <w:rsid w:val="23BEA7C0"/>
    <w:rsid w:val="23C6DFA5"/>
    <w:rsid w:val="23DE1F29"/>
    <w:rsid w:val="23E108FA"/>
    <w:rsid w:val="23E40316"/>
    <w:rsid w:val="23EE0B83"/>
    <w:rsid w:val="23FA5D59"/>
    <w:rsid w:val="23FFBB29"/>
    <w:rsid w:val="2409955A"/>
    <w:rsid w:val="240EE5E9"/>
    <w:rsid w:val="241B7DD4"/>
    <w:rsid w:val="241D4ED4"/>
    <w:rsid w:val="2424F77B"/>
    <w:rsid w:val="24304480"/>
    <w:rsid w:val="2440F372"/>
    <w:rsid w:val="24444A0C"/>
    <w:rsid w:val="244C3DBD"/>
    <w:rsid w:val="246055E9"/>
    <w:rsid w:val="2462F936"/>
    <w:rsid w:val="246685B6"/>
    <w:rsid w:val="246C09C9"/>
    <w:rsid w:val="247C959A"/>
    <w:rsid w:val="24867A63"/>
    <w:rsid w:val="248C574C"/>
    <w:rsid w:val="249A242D"/>
    <w:rsid w:val="24A08DE7"/>
    <w:rsid w:val="24B53FB4"/>
    <w:rsid w:val="24BBAFCA"/>
    <w:rsid w:val="24C06A8F"/>
    <w:rsid w:val="24C5B372"/>
    <w:rsid w:val="24D1A308"/>
    <w:rsid w:val="24D522B8"/>
    <w:rsid w:val="2515E4A8"/>
    <w:rsid w:val="2533CF76"/>
    <w:rsid w:val="2555987C"/>
    <w:rsid w:val="255988F8"/>
    <w:rsid w:val="255F2119"/>
    <w:rsid w:val="256D3BF7"/>
    <w:rsid w:val="256D9606"/>
    <w:rsid w:val="25750D87"/>
    <w:rsid w:val="257C8D5A"/>
    <w:rsid w:val="25808733"/>
    <w:rsid w:val="2596B41F"/>
    <w:rsid w:val="2599D582"/>
    <w:rsid w:val="259A028B"/>
    <w:rsid w:val="25A5A7E0"/>
    <w:rsid w:val="25AC5627"/>
    <w:rsid w:val="25AF77DA"/>
    <w:rsid w:val="25B59265"/>
    <w:rsid w:val="25BD7903"/>
    <w:rsid w:val="25C303FE"/>
    <w:rsid w:val="25D94911"/>
    <w:rsid w:val="25F4D5BB"/>
    <w:rsid w:val="26107875"/>
    <w:rsid w:val="261C8948"/>
    <w:rsid w:val="261CF5A6"/>
    <w:rsid w:val="26206494"/>
    <w:rsid w:val="262D8299"/>
    <w:rsid w:val="2634FEEA"/>
    <w:rsid w:val="2635A612"/>
    <w:rsid w:val="2635B725"/>
    <w:rsid w:val="263B9494"/>
    <w:rsid w:val="263D9918"/>
    <w:rsid w:val="263D9F27"/>
    <w:rsid w:val="2653C78A"/>
    <w:rsid w:val="2654F4D5"/>
    <w:rsid w:val="265BC43B"/>
    <w:rsid w:val="2668DB69"/>
    <w:rsid w:val="266CE834"/>
    <w:rsid w:val="266E0049"/>
    <w:rsid w:val="2675402C"/>
    <w:rsid w:val="267D53F5"/>
    <w:rsid w:val="2690A2FD"/>
    <w:rsid w:val="26A3356F"/>
    <w:rsid w:val="26A84826"/>
    <w:rsid w:val="26B5DB32"/>
    <w:rsid w:val="26BC4BFF"/>
    <w:rsid w:val="26C063B9"/>
    <w:rsid w:val="26CB3956"/>
    <w:rsid w:val="26D39C29"/>
    <w:rsid w:val="26E049B1"/>
    <w:rsid w:val="26E274C0"/>
    <w:rsid w:val="26E4ECE8"/>
    <w:rsid w:val="26EB9BCE"/>
    <w:rsid w:val="26EFDFDE"/>
    <w:rsid w:val="26F11FE1"/>
    <w:rsid w:val="27175FC8"/>
    <w:rsid w:val="27207B43"/>
    <w:rsid w:val="2720C45D"/>
    <w:rsid w:val="2739D576"/>
    <w:rsid w:val="2749ADD9"/>
    <w:rsid w:val="2751E842"/>
    <w:rsid w:val="276D9C26"/>
    <w:rsid w:val="277E0992"/>
    <w:rsid w:val="27814039"/>
    <w:rsid w:val="278701EC"/>
    <w:rsid w:val="278EA600"/>
    <w:rsid w:val="278F0A6A"/>
    <w:rsid w:val="27941976"/>
    <w:rsid w:val="279E24CD"/>
    <w:rsid w:val="27A0B62E"/>
    <w:rsid w:val="27B60E70"/>
    <w:rsid w:val="27BBF78C"/>
    <w:rsid w:val="27BE841F"/>
    <w:rsid w:val="27CB6301"/>
    <w:rsid w:val="27CC4757"/>
    <w:rsid w:val="27D232FA"/>
    <w:rsid w:val="27DD7BB3"/>
    <w:rsid w:val="27E0B6D8"/>
    <w:rsid w:val="27E2204D"/>
    <w:rsid w:val="28001963"/>
    <w:rsid w:val="2809234A"/>
    <w:rsid w:val="2819C52D"/>
    <w:rsid w:val="281D2AFD"/>
    <w:rsid w:val="28267FC4"/>
    <w:rsid w:val="2828341E"/>
    <w:rsid w:val="28394CCF"/>
    <w:rsid w:val="283C80F3"/>
    <w:rsid w:val="284794AC"/>
    <w:rsid w:val="284B04D6"/>
    <w:rsid w:val="284CA481"/>
    <w:rsid w:val="28538EBA"/>
    <w:rsid w:val="28560548"/>
    <w:rsid w:val="285A6EAD"/>
    <w:rsid w:val="286BD0C2"/>
    <w:rsid w:val="286ECF04"/>
    <w:rsid w:val="28875551"/>
    <w:rsid w:val="28A076EB"/>
    <w:rsid w:val="28A4D126"/>
    <w:rsid w:val="28B21764"/>
    <w:rsid w:val="28B85A30"/>
    <w:rsid w:val="28C1CF04"/>
    <w:rsid w:val="28C8077C"/>
    <w:rsid w:val="28CF4CE3"/>
    <w:rsid w:val="28D0DECC"/>
    <w:rsid w:val="28D32A4E"/>
    <w:rsid w:val="28DF6554"/>
    <w:rsid w:val="28EA28B4"/>
    <w:rsid w:val="28ECEB26"/>
    <w:rsid w:val="28EE5104"/>
    <w:rsid w:val="28FF20C9"/>
    <w:rsid w:val="29033A1E"/>
    <w:rsid w:val="29045138"/>
    <w:rsid w:val="2910EDF0"/>
    <w:rsid w:val="2926744D"/>
    <w:rsid w:val="2927817F"/>
    <w:rsid w:val="294B31B0"/>
    <w:rsid w:val="294FF2F0"/>
    <w:rsid w:val="2950511C"/>
    <w:rsid w:val="295D8FE4"/>
    <w:rsid w:val="296B8DFF"/>
    <w:rsid w:val="29835D33"/>
    <w:rsid w:val="2989C26A"/>
    <w:rsid w:val="29961671"/>
    <w:rsid w:val="29999C7B"/>
    <w:rsid w:val="299B23AC"/>
    <w:rsid w:val="299E5178"/>
    <w:rsid w:val="299FA7A6"/>
    <w:rsid w:val="29A0CBFE"/>
    <w:rsid w:val="29A2CAB7"/>
    <w:rsid w:val="29A7B024"/>
    <w:rsid w:val="29ADE388"/>
    <w:rsid w:val="29BD4E28"/>
    <w:rsid w:val="29C1DF38"/>
    <w:rsid w:val="29C2B5C7"/>
    <w:rsid w:val="29D06F61"/>
    <w:rsid w:val="29D129FA"/>
    <w:rsid w:val="29D5C4AD"/>
    <w:rsid w:val="29EB137C"/>
    <w:rsid w:val="29ED1F08"/>
    <w:rsid w:val="29ED3E8B"/>
    <w:rsid w:val="29F78EC1"/>
    <w:rsid w:val="29FDCD91"/>
    <w:rsid w:val="2A054B5C"/>
    <w:rsid w:val="2A0DCC5E"/>
    <w:rsid w:val="2A1232F4"/>
    <w:rsid w:val="2A13C673"/>
    <w:rsid w:val="2A1BA919"/>
    <w:rsid w:val="2A1C777F"/>
    <w:rsid w:val="2A38AA64"/>
    <w:rsid w:val="2A47A53A"/>
    <w:rsid w:val="2A48A19A"/>
    <w:rsid w:val="2A48B080"/>
    <w:rsid w:val="2A5366C7"/>
    <w:rsid w:val="2A567C28"/>
    <w:rsid w:val="2A592F31"/>
    <w:rsid w:val="2A5AE2A9"/>
    <w:rsid w:val="2A652699"/>
    <w:rsid w:val="2A6A1334"/>
    <w:rsid w:val="2A6B4E67"/>
    <w:rsid w:val="2A771362"/>
    <w:rsid w:val="2A7E325F"/>
    <w:rsid w:val="2A82BCA2"/>
    <w:rsid w:val="2A871112"/>
    <w:rsid w:val="2A893C21"/>
    <w:rsid w:val="2A89F92C"/>
    <w:rsid w:val="2A8BAA07"/>
    <w:rsid w:val="2A99312D"/>
    <w:rsid w:val="2ABC8DCA"/>
    <w:rsid w:val="2ABE3274"/>
    <w:rsid w:val="2ABEC371"/>
    <w:rsid w:val="2ACE58A3"/>
    <w:rsid w:val="2ACED520"/>
    <w:rsid w:val="2ADFA11E"/>
    <w:rsid w:val="2AE4D0AC"/>
    <w:rsid w:val="2AF39177"/>
    <w:rsid w:val="2B044688"/>
    <w:rsid w:val="2B069892"/>
    <w:rsid w:val="2B18802F"/>
    <w:rsid w:val="2B1F7740"/>
    <w:rsid w:val="2B2EF17A"/>
    <w:rsid w:val="2B2FCA98"/>
    <w:rsid w:val="2B33209D"/>
    <w:rsid w:val="2B344B38"/>
    <w:rsid w:val="2B393C6D"/>
    <w:rsid w:val="2B3DB26A"/>
    <w:rsid w:val="2B60C667"/>
    <w:rsid w:val="2B64E9B4"/>
    <w:rsid w:val="2B6FAEF1"/>
    <w:rsid w:val="2B7836EA"/>
    <w:rsid w:val="2B7AF180"/>
    <w:rsid w:val="2B7B44F2"/>
    <w:rsid w:val="2B908670"/>
    <w:rsid w:val="2B9CAC73"/>
    <w:rsid w:val="2B9EFEC0"/>
    <w:rsid w:val="2B9FFBDA"/>
    <w:rsid w:val="2BA30CDD"/>
    <w:rsid w:val="2BAA3AB2"/>
    <w:rsid w:val="2BC07D67"/>
    <w:rsid w:val="2BC22B70"/>
    <w:rsid w:val="2BCFEDB9"/>
    <w:rsid w:val="2BD69477"/>
    <w:rsid w:val="2BEBE335"/>
    <w:rsid w:val="2BED64BE"/>
    <w:rsid w:val="2BEF31A1"/>
    <w:rsid w:val="2BF14AA2"/>
    <w:rsid w:val="2C0868B3"/>
    <w:rsid w:val="2C0B4CAD"/>
    <w:rsid w:val="2C0B79B6"/>
    <w:rsid w:val="2C0D76C2"/>
    <w:rsid w:val="2C189F31"/>
    <w:rsid w:val="2C19604A"/>
    <w:rsid w:val="2C19B9B5"/>
    <w:rsid w:val="2C1B3D9C"/>
    <w:rsid w:val="2C283FF6"/>
    <w:rsid w:val="2C352A05"/>
    <w:rsid w:val="2C377649"/>
    <w:rsid w:val="2C3FB71B"/>
    <w:rsid w:val="2C42CD36"/>
    <w:rsid w:val="2C4DCAC4"/>
    <w:rsid w:val="2C4F7F1E"/>
    <w:rsid w:val="2C5E8A49"/>
    <w:rsid w:val="2C626B91"/>
    <w:rsid w:val="2C70CAF4"/>
    <w:rsid w:val="2C767DBB"/>
    <w:rsid w:val="2C7A8045"/>
    <w:rsid w:val="2C80CEA1"/>
    <w:rsid w:val="2C83CE91"/>
    <w:rsid w:val="2C86C2EE"/>
    <w:rsid w:val="2C957590"/>
    <w:rsid w:val="2CA0E5BC"/>
    <w:rsid w:val="2CA824EF"/>
    <w:rsid w:val="2CAF90DD"/>
    <w:rsid w:val="2CCD685B"/>
    <w:rsid w:val="2CF4856E"/>
    <w:rsid w:val="2D03A3DA"/>
    <w:rsid w:val="2D0D5347"/>
    <w:rsid w:val="2D17894E"/>
    <w:rsid w:val="2D205C6C"/>
    <w:rsid w:val="2D212C3A"/>
    <w:rsid w:val="2D3096C4"/>
    <w:rsid w:val="2D367E44"/>
    <w:rsid w:val="2D3C74C6"/>
    <w:rsid w:val="2D43A6B8"/>
    <w:rsid w:val="2D472F39"/>
    <w:rsid w:val="2D4BABFF"/>
    <w:rsid w:val="2D52EFCC"/>
    <w:rsid w:val="2D6477BC"/>
    <w:rsid w:val="2D82280D"/>
    <w:rsid w:val="2D8C472D"/>
    <w:rsid w:val="2D8D3A86"/>
    <w:rsid w:val="2D91E7CF"/>
    <w:rsid w:val="2D9C8A5E"/>
    <w:rsid w:val="2DB39B95"/>
    <w:rsid w:val="2DB79462"/>
    <w:rsid w:val="2DC462F0"/>
    <w:rsid w:val="2DCAE6B0"/>
    <w:rsid w:val="2DD79085"/>
    <w:rsid w:val="2DDDFACF"/>
    <w:rsid w:val="2DE1EC03"/>
    <w:rsid w:val="2DEC943E"/>
    <w:rsid w:val="2DF155DA"/>
    <w:rsid w:val="2DF2FB7F"/>
    <w:rsid w:val="2DF6ACD3"/>
    <w:rsid w:val="2DFCC9B5"/>
    <w:rsid w:val="2E02CF38"/>
    <w:rsid w:val="2E03E064"/>
    <w:rsid w:val="2E075709"/>
    <w:rsid w:val="2E07E9F6"/>
    <w:rsid w:val="2E17F156"/>
    <w:rsid w:val="2E1E5C86"/>
    <w:rsid w:val="2E2855C6"/>
    <w:rsid w:val="2E2E7BE9"/>
    <w:rsid w:val="2E2F066B"/>
    <w:rsid w:val="2E34986F"/>
    <w:rsid w:val="2E40328D"/>
    <w:rsid w:val="2E512531"/>
    <w:rsid w:val="2E57561E"/>
    <w:rsid w:val="2E5A18A5"/>
    <w:rsid w:val="2E5A2438"/>
    <w:rsid w:val="2E5B2F0C"/>
    <w:rsid w:val="2E621B7C"/>
    <w:rsid w:val="2E6308C5"/>
    <w:rsid w:val="2E6C053C"/>
    <w:rsid w:val="2E6CBC3F"/>
    <w:rsid w:val="2E7F6B22"/>
    <w:rsid w:val="2E7FD73F"/>
    <w:rsid w:val="2E8121DA"/>
    <w:rsid w:val="2E817D58"/>
    <w:rsid w:val="2E89E346"/>
    <w:rsid w:val="2E9E3855"/>
    <w:rsid w:val="2E9E3A00"/>
    <w:rsid w:val="2EA6268B"/>
    <w:rsid w:val="2EAD51F1"/>
    <w:rsid w:val="2EB2F2F2"/>
    <w:rsid w:val="2EB73ECA"/>
    <w:rsid w:val="2ECC1176"/>
    <w:rsid w:val="2ED018D5"/>
    <w:rsid w:val="2EED908A"/>
    <w:rsid w:val="2EF50193"/>
    <w:rsid w:val="2EF8A5F1"/>
    <w:rsid w:val="2EFDEB38"/>
    <w:rsid w:val="2F07467A"/>
    <w:rsid w:val="2F16B4BD"/>
    <w:rsid w:val="2F2D2AAA"/>
    <w:rsid w:val="2F6F9D28"/>
    <w:rsid w:val="2F791E45"/>
    <w:rsid w:val="2F82B53E"/>
    <w:rsid w:val="2F860454"/>
    <w:rsid w:val="2F8A1538"/>
    <w:rsid w:val="2F8B2287"/>
    <w:rsid w:val="2F8B712E"/>
    <w:rsid w:val="2F9F5D31"/>
    <w:rsid w:val="2FA86799"/>
    <w:rsid w:val="2FA8CC83"/>
    <w:rsid w:val="2FB0F891"/>
    <w:rsid w:val="2FBCFC6F"/>
    <w:rsid w:val="2FDDEEE6"/>
    <w:rsid w:val="2FE876BA"/>
    <w:rsid w:val="2FEB6CC5"/>
    <w:rsid w:val="2FEDAD04"/>
    <w:rsid w:val="2FF42821"/>
    <w:rsid w:val="2FF46B9A"/>
    <w:rsid w:val="2FFCA37F"/>
    <w:rsid w:val="3017FE2A"/>
    <w:rsid w:val="302635EF"/>
    <w:rsid w:val="3029C624"/>
    <w:rsid w:val="3031D42A"/>
    <w:rsid w:val="304066EC"/>
    <w:rsid w:val="3041C97F"/>
    <w:rsid w:val="304A6FA7"/>
    <w:rsid w:val="304FF3BA"/>
    <w:rsid w:val="305EB764"/>
    <w:rsid w:val="30615612"/>
    <w:rsid w:val="3063EB4D"/>
    <w:rsid w:val="3071C33B"/>
    <w:rsid w:val="307485C2"/>
    <w:rsid w:val="307E3707"/>
    <w:rsid w:val="3082FE12"/>
    <w:rsid w:val="309EEC18"/>
    <w:rsid w:val="30A348B1"/>
    <w:rsid w:val="30A6E9FE"/>
    <w:rsid w:val="30A78DBC"/>
    <w:rsid w:val="30A83647"/>
    <w:rsid w:val="30ABF28F"/>
    <w:rsid w:val="30AEC159"/>
    <w:rsid w:val="30B2AA30"/>
    <w:rsid w:val="30BF37B2"/>
    <w:rsid w:val="30C4607D"/>
    <w:rsid w:val="30CEBE2F"/>
    <w:rsid w:val="30CEFB98"/>
    <w:rsid w:val="30CFD079"/>
    <w:rsid w:val="30CFE807"/>
    <w:rsid w:val="30D6932C"/>
    <w:rsid w:val="30DE9328"/>
    <w:rsid w:val="30E5D0AD"/>
    <w:rsid w:val="30F803F2"/>
    <w:rsid w:val="310167FD"/>
    <w:rsid w:val="31019358"/>
    <w:rsid w:val="31041876"/>
    <w:rsid w:val="310C5E5D"/>
    <w:rsid w:val="310E1CC9"/>
    <w:rsid w:val="3115A116"/>
    <w:rsid w:val="3119075B"/>
    <w:rsid w:val="31196FA4"/>
    <w:rsid w:val="311C3921"/>
    <w:rsid w:val="312580F2"/>
    <w:rsid w:val="312CB95F"/>
    <w:rsid w:val="312EE46E"/>
    <w:rsid w:val="3130829D"/>
    <w:rsid w:val="313555EB"/>
    <w:rsid w:val="313F5DD2"/>
    <w:rsid w:val="314FC268"/>
    <w:rsid w:val="316E5DC5"/>
    <w:rsid w:val="3174AC21"/>
    <w:rsid w:val="317AD244"/>
    <w:rsid w:val="31810B70"/>
    <w:rsid w:val="3184ABC2"/>
    <w:rsid w:val="3189DB91"/>
    <w:rsid w:val="318A8FAF"/>
    <w:rsid w:val="3193454A"/>
    <w:rsid w:val="31961A1D"/>
    <w:rsid w:val="319A3757"/>
    <w:rsid w:val="319C7EA4"/>
    <w:rsid w:val="319DFC10"/>
    <w:rsid w:val="31A4BAA6"/>
    <w:rsid w:val="31A4BEC3"/>
    <w:rsid w:val="31A910C4"/>
    <w:rsid w:val="31AA0211"/>
    <w:rsid w:val="31CD9FBC"/>
    <w:rsid w:val="31D53D82"/>
    <w:rsid w:val="31D843ED"/>
    <w:rsid w:val="31E88D3D"/>
    <w:rsid w:val="31E906B7"/>
    <w:rsid w:val="31EB54D5"/>
    <w:rsid w:val="31EC7EB4"/>
    <w:rsid w:val="31EFBC0D"/>
    <w:rsid w:val="31F59A2F"/>
    <w:rsid w:val="32030BC8"/>
    <w:rsid w:val="3207AC3C"/>
    <w:rsid w:val="3209FF18"/>
    <w:rsid w:val="32188AAF"/>
    <w:rsid w:val="321EFAFE"/>
    <w:rsid w:val="324293D4"/>
    <w:rsid w:val="324D3572"/>
    <w:rsid w:val="325AFC80"/>
    <w:rsid w:val="325DCF67"/>
    <w:rsid w:val="325F64AC"/>
    <w:rsid w:val="325F6F44"/>
    <w:rsid w:val="326579BC"/>
    <w:rsid w:val="32665FB0"/>
    <w:rsid w:val="3267825A"/>
    <w:rsid w:val="3268DE53"/>
    <w:rsid w:val="3269CAC1"/>
    <w:rsid w:val="326ED50E"/>
    <w:rsid w:val="3272BC8F"/>
    <w:rsid w:val="3275F5DD"/>
    <w:rsid w:val="32852707"/>
    <w:rsid w:val="32AB8DFA"/>
    <w:rsid w:val="32B00AE9"/>
    <w:rsid w:val="32B45A8C"/>
    <w:rsid w:val="32BA0D53"/>
    <w:rsid w:val="32BB8911"/>
    <w:rsid w:val="32BE9524"/>
    <w:rsid w:val="32C2C844"/>
    <w:rsid w:val="32CF4ED1"/>
    <w:rsid w:val="32D22DFE"/>
    <w:rsid w:val="32E1C8F8"/>
    <w:rsid w:val="32E8118C"/>
    <w:rsid w:val="32EE6B7B"/>
    <w:rsid w:val="32F24DC0"/>
    <w:rsid w:val="32F7A1EE"/>
    <w:rsid w:val="32FA8B03"/>
    <w:rsid w:val="33019CA3"/>
    <w:rsid w:val="33062684"/>
    <w:rsid w:val="33070D73"/>
    <w:rsid w:val="3309CFB3"/>
    <w:rsid w:val="330B3AA5"/>
    <w:rsid w:val="330D7C5C"/>
    <w:rsid w:val="331149ED"/>
    <w:rsid w:val="333C887D"/>
    <w:rsid w:val="333D1FF5"/>
    <w:rsid w:val="3343E9E3"/>
    <w:rsid w:val="334E820A"/>
    <w:rsid w:val="33530F16"/>
    <w:rsid w:val="3360DABE"/>
    <w:rsid w:val="33711F98"/>
    <w:rsid w:val="3376F11D"/>
    <w:rsid w:val="3381ED72"/>
    <w:rsid w:val="338274CC"/>
    <w:rsid w:val="3382E6AD"/>
    <w:rsid w:val="338AE13E"/>
    <w:rsid w:val="33948726"/>
    <w:rsid w:val="33953F61"/>
    <w:rsid w:val="33A6FAD2"/>
    <w:rsid w:val="33B437EF"/>
    <w:rsid w:val="33B71A30"/>
    <w:rsid w:val="33BC205D"/>
    <w:rsid w:val="33C6FBC5"/>
    <w:rsid w:val="33D377BA"/>
    <w:rsid w:val="33F54189"/>
    <w:rsid w:val="3402136B"/>
    <w:rsid w:val="34081913"/>
    <w:rsid w:val="3420B2E5"/>
    <w:rsid w:val="3421B5C2"/>
    <w:rsid w:val="3424C77D"/>
    <w:rsid w:val="3426C858"/>
    <w:rsid w:val="3426D197"/>
    <w:rsid w:val="3428779C"/>
    <w:rsid w:val="342BB7E9"/>
    <w:rsid w:val="343AB186"/>
    <w:rsid w:val="344C6A70"/>
    <w:rsid w:val="34518BB3"/>
    <w:rsid w:val="345789E5"/>
    <w:rsid w:val="34723BF4"/>
    <w:rsid w:val="3472D36C"/>
    <w:rsid w:val="347C3DA6"/>
    <w:rsid w:val="34842B70"/>
    <w:rsid w:val="349176A7"/>
    <w:rsid w:val="3494D4C3"/>
    <w:rsid w:val="3497FB3E"/>
    <w:rsid w:val="34A17CDC"/>
    <w:rsid w:val="34A6CA6B"/>
    <w:rsid w:val="34AACED0"/>
    <w:rsid w:val="34ABC083"/>
    <w:rsid w:val="34ACE360"/>
    <w:rsid w:val="34ADD4E7"/>
    <w:rsid w:val="34B7F814"/>
    <w:rsid w:val="34C2B6D6"/>
    <w:rsid w:val="34CA18DF"/>
    <w:rsid w:val="34CDB047"/>
    <w:rsid w:val="34D1A53B"/>
    <w:rsid w:val="34DD2403"/>
    <w:rsid w:val="34DE107E"/>
    <w:rsid w:val="34E12ED1"/>
    <w:rsid w:val="34E2E0B2"/>
    <w:rsid w:val="34F175A8"/>
    <w:rsid w:val="34F9FD69"/>
    <w:rsid w:val="3506DEBD"/>
    <w:rsid w:val="350EAF83"/>
    <w:rsid w:val="351A2F1A"/>
    <w:rsid w:val="3527C176"/>
    <w:rsid w:val="35313700"/>
    <w:rsid w:val="35378979"/>
    <w:rsid w:val="3538CE94"/>
    <w:rsid w:val="3539AEBD"/>
    <w:rsid w:val="354AF527"/>
    <w:rsid w:val="35543C72"/>
    <w:rsid w:val="35560413"/>
    <w:rsid w:val="355F42CE"/>
    <w:rsid w:val="35657E4A"/>
    <w:rsid w:val="3574A90D"/>
    <w:rsid w:val="3591259E"/>
    <w:rsid w:val="359D53CA"/>
    <w:rsid w:val="35A10344"/>
    <w:rsid w:val="35A15A71"/>
    <w:rsid w:val="35AABDED"/>
    <w:rsid w:val="35B278A2"/>
    <w:rsid w:val="35B3EB1A"/>
    <w:rsid w:val="35B70C29"/>
    <w:rsid w:val="35B9205A"/>
    <w:rsid w:val="35BA3DEF"/>
    <w:rsid w:val="35BB2F76"/>
    <w:rsid w:val="35C5F8D0"/>
    <w:rsid w:val="35D9EB96"/>
    <w:rsid w:val="35E82CF8"/>
    <w:rsid w:val="35F7A67F"/>
    <w:rsid w:val="35FC881A"/>
    <w:rsid w:val="36054A31"/>
    <w:rsid w:val="3605C2D9"/>
    <w:rsid w:val="360A2721"/>
    <w:rsid w:val="360DA6B3"/>
    <w:rsid w:val="3612FB2A"/>
    <w:rsid w:val="361D644E"/>
    <w:rsid w:val="3620CC00"/>
    <w:rsid w:val="36222865"/>
    <w:rsid w:val="362AA51A"/>
    <w:rsid w:val="362AE4F9"/>
    <w:rsid w:val="36351C05"/>
    <w:rsid w:val="363708CA"/>
    <w:rsid w:val="36375774"/>
    <w:rsid w:val="363A9900"/>
    <w:rsid w:val="3646AF3D"/>
    <w:rsid w:val="36538B0C"/>
    <w:rsid w:val="36543F2A"/>
    <w:rsid w:val="365453A7"/>
    <w:rsid w:val="365589C5"/>
    <w:rsid w:val="36579C4B"/>
    <w:rsid w:val="36630355"/>
    <w:rsid w:val="3663CD1B"/>
    <w:rsid w:val="366680B8"/>
    <w:rsid w:val="36674953"/>
    <w:rsid w:val="3673666C"/>
    <w:rsid w:val="3673D5AB"/>
    <w:rsid w:val="367D889E"/>
    <w:rsid w:val="367F9656"/>
    <w:rsid w:val="36800EED"/>
    <w:rsid w:val="36962265"/>
    <w:rsid w:val="369B7658"/>
    <w:rsid w:val="36A160D6"/>
    <w:rsid w:val="36A7A7EE"/>
    <w:rsid w:val="36B42DC8"/>
    <w:rsid w:val="36B533E2"/>
    <w:rsid w:val="36B7057F"/>
    <w:rsid w:val="36B984D5"/>
    <w:rsid w:val="36BB0241"/>
    <w:rsid w:val="36C09D7A"/>
    <w:rsid w:val="36C47150"/>
    <w:rsid w:val="36C83955"/>
    <w:rsid w:val="36CD25F6"/>
    <w:rsid w:val="36CFB378"/>
    <w:rsid w:val="36D1E2E9"/>
    <w:rsid w:val="36DAF3CC"/>
    <w:rsid w:val="36DF8753"/>
    <w:rsid w:val="36F3EEDF"/>
    <w:rsid w:val="36F3FE88"/>
    <w:rsid w:val="36FE171D"/>
    <w:rsid w:val="370AA842"/>
    <w:rsid w:val="3718DC57"/>
    <w:rsid w:val="3728B2A2"/>
    <w:rsid w:val="3729A4DE"/>
    <w:rsid w:val="37442523"/>
    <w:rsid w:val="37537402"/>
    <w:rsid w:val="3755ECDA"/>
    <w:rsid w:val="375D10CA"/>
    <w:rsid w:val="376FDBBB"/>
    <w:rsid w:val="379301D6"/>
    <w:rsid w:val="37A11A92"/>
    <w:rsid w:val="37A334FB"/>
    <w:rsid w:val="37A9A7DD"/>
    <w:rsid w:val="37B11B9E"/>
    <w:rsid w:val="37B5927F"/>
    <w:rsid w:val="37C8508A"/>
    <w:rsid w:val="37CBD1C7"/>
    <w:rsid w:val="37DDFD75"/>
    <w:rsid w:val="37E0BFA0"/>
    <w:rsid w:val="37E1F46C"/>
    <w:rsid w:val="37E92809"/>
    <w:rsid w:val="37EFC299"/>
    <w:rsid w:val="37F85E90"/>
    <w:rsid w:val="37F9C020"/>
    <w:rsid w:val="37FF44D2"/>
    <w:rsid w:val="3812E365"/>
    <w:rsid w:val="381F8698"/>
    <w:rsid w:val="381FFAEF"/>
    <w:rsid w:val="383D1AC6"/>
    <w:rsid w:val="385BA392"/>
    <w:rsid w:val="3861A372"/>
    <w:rsid w:val="38620E94"/>
    <w:rsid w:val="3868F74E"/>
    <w:rsid w:val="3877622C"/>
    <w:rsid w:val="3879C83A"/>
    <w:rsid w:val="387DC4F9"/>
    <w:rsid w:val="38847411"/>
    <w:rsid w:val="38892319"/>
    <w:rsid w:val="388BC039"/>
    <w:rsid w:val="388F8B05"/>
    <w:rsid w:val="3895709D"/>
    <w:rsid w:val="38A260E9"/>
    <w:rsid w:val="38A2E37E"/>
    <w:rsid w:val="38A72A63"/>
    <w:rsid w:val="38B0B93F"/>
    <w:rsid w:val="38B5B4C1"/>
    <w:rsid w:val="38BA4E10"/>
    <w:rsid w:val="38BA7FE6"/>
    <w:rsid w:val="38BB175E"/>
    <w:rsid w:val="38BD6D0B"/>
    <w:rsid w:val="38C3B23F"/>
    <w:rsid w:val="38C4554A"/>
    <w:rsid w:val="38D296AC"/>
    <w:rsid w:val="38D46A90"/>
    <w:rsid w:val="38D4B9C0"/>
    <w:rsid w:val="38D5B75F"/>
    <w:rsid w:val="38E1997E"/>
    <w:rsid w:val="38F1738F"/>
    <w:rsid w:val="38F9F375"/>
    <w:rsid w:val="38FCA2B5"/>
    <w:rsid w:val="3909F4C4"/>
    <w:rsid w:val="3914339C"/>
    <w:rsid w:val="393C5278"/>
    <w:rsid w:val="393D6CF8"/>
    <w:rsid w:val="393E1166"/>
    <w:rsid w:val="393FEC44"/>
    <w:rsid w:val="39405ADA"/>
    <w:rsid w:val="3945994A"/>
    <w:rsid w:val="39461C56"/>
    <w:rsid w:val="395A7E5B"/>
    <w:rsid w:val="395DEF35"/>
    <w:rsid w:val="395EED65"/>
    <w:rsid w:val="39695830"/>
    <w:rsid w:val="396B756C"/>
    <w:rsid w:val="397FCBBB"/>
    <w:rsid w:val="398049EB"/>
    <w:rsid w:val="39875C3F"/>
    <w:rsid w:val="398B4874"/>
    <w:rsid w:val="398C2172"/>
    <w:rsid w:val="399AD30E"/>
    <w:rsid w:val="39BA6314"/>
    <w:rsid w:val="39D932A5"/>
    <w:rsid w:val="39DB4626"/>
    <w:rsid w:val="39F48A2E"/>
    <w:rsid w:val="3A0536F4"/>
    <w:rsid w:val="3A10A2B1"/>
    <w:rsid w:val="3A3656F6"/>
    <w:rsid w:val="3A37FE99"/>
    <w:rsid w:val="3A401AC7"/>
    <w:rsid w:val="3A40F2D6"/>
    <w:rsid w:val="3A494920"/>
    <w:rsid w:val="3A4ABBF4"/>
    <w:rsid w:val="3A4C9162"/>
    <w:rsid w:val="3A61FD26"/>
    <w:rsid w:val="3A622EFC"/>
    <w:rsid w:val="3A7394F0"/>
    <w:rsid w:val="3A746B4D"/>
    <w:rsid w:val="3A772D91"/>
    <w:rsid w:val="3A851B33"/>
    <w:rsid w:val="3A8803F6"/>
    <w:rsid w:val="3A8FA84B"/>
    <w:rsid w:val="3A91FEB5"/>
    <w:rsid w:val="3A97CB84"/>
    <w:rsid w:val="3A980E6F"/>
    <w:rsid w:val="3A9A4BCA"/>
    <w:rsid w:val="3A9BD8E6"/>
    <w:rsid w:val="3AA17EB7"/>
    <w:rsid w:val="3AA74033"/>
    <w:rsid w:val="3AAFDB2E"/>
    <w:rsid w:val="3ABD31B2"/>
    <w:rsid w:val="3AC9840B"/>
    <w:rsid w:val="3AD32B5E"/>
    <w:rsid w:val="3AD5852E"/>
    <w:rsid w:val="3AD70CA6"/>
    <w:rsid w:val="3ADC759A"/>
    <w:rsid w:val="3AE0BEF4"/>
    <w:rsid w:val="3AEA86A4"/>
    <w:rsid w:val="3AF42B23"/>
    <w:rsid w:val="3B121DAA"/>
    <w:rsid w:val="3B1BEC93"/>
    <w:rsid w:val="3B20AC25"/>
    <w:rsid w:val="3B23205E"/>
    <w:rsid w:val="3B23841B"/>
    <w:rsid w:val="3B2A6B5E"/>
    <w:rsid w:val="3B3475D6"/>
    <w:rsid w:val="3B3942D5"/>
    <w:rsid w:val="3B451544"/>
    <w:rsid w:val="3B4A13ED"/>
    <w:rsid w:val="3B4D64FF"/>
    <w:rsid w:val="3B569F92"/>
    <w:rsid w:val="3B7A7C82"/>
    <w:rsid w:val="3B8230BB"/>
    <w:rsid w:val="3B86C85F"/>
    <w:rsid w:val="3B87EE22"/>
    <w:rsid w:val="3B8CD535"/>
    <w:rsid w:val="3B8ED190"/>
    <w:rsid w:val="3B8F85AE"/>
    <w:rsid w:val="3B9FF0BC"/>
    <w:rsid w:val="3BA39FB2"/>
    <w:rsid w:val="3BB48C0D"/>
    <w:rsid w:val="3BB7BDD3"/>
    <w:rsid w:val="3BB828AB"/>
    <w:rsid w:val="3BBC668A"/>
    <w:rsid w:val="3BBD6507"/>
    <w:rsid w:val="3BCB463F"/>
    <w:rsid w:val="3BCB8C7D"/>
    <w:rsid w:val="3BCE404F"/>
    <w:rsid w:val="3BCF30DB"/>
    <w:rsid w:val="3BE9CF76"/>
    <w:rsid w:val="3BFE41DE"/>
    <w:rsid w:val="3C00847B"/>
    <w:rsid w:val="3C07B9C6"/>
    <w:rsid w:val="3C0809B2"/>
    <w:rsid w:val="3C08FB88"/>
    <w:rsid w:val="3C10C280"/>
    <w:rsid w:val="3C1C1739"/>
    <w:rsid w:val="3C25AFBA"/>
    <w:rsid w:val="3C2B8344"/>
    <w:rsid w:val="3C3B103C"/>
    <w:rsid w:val="3C5E9675"/>
    <w:rsid w:val="3C65B3AD"/>
    <w:rsid w:val="3C7791DD"/>
    <w:rsid w:val="3C7C1EE9"/>
    <w:rsid w:val="3C893CEE"/>
    <w:rsid w:val="3C89DAE1"/>
    <w:rsid w:val="3C8A836C"/>
    <w:rsid w:val="3C8C2AD0"/>
    <w:rsid w:val="3C8E88B0"/>
    <w:rsid w:val="3C8EABD1"/>
    <w:rsid w:val="3C9A1902"/>
    <w:rsid w:val="3C9A7E40"/>
    <w:rsid w:val="3CA8CE9F"/>
    <w:rsid w:val="3CB23552"/>
    <w:rsid w:val="3CBD99DD"/>
    <w:rsid w:val="3CD3FF38"/>
    <w:rsid w:val="3CE6BB2A"/>
    <w:rsid w:val="3CF46337"/>
    <w:rsid w:val="3CFA6811"/>
    <w:rsid w:val="3D030CD7"/>
    <w:rsid w:val="3D07258C"/>
    <w:rsid w:val="3D17479E"/>
    <w:rsid w:val="3D1B2A03"/>
    <w:rsid w:val="3D1B9999"/>
    <w:rsid w:val="3D31501B"/>
    <w:rsid w:val="3D37DBE9"/>
    <w:rsid w:val="3D3C0F99"/>
    <w:rsid w:val="3D3E6861"/>
    <w:rsid w:val="3D417E7C"/>
    <w:rsid w:val="3D4563AD"/>
    <w:rsid w:val="3D461203"/>
    <w:rsid w:val="3D506706"/>
    <w:rsid w:val="3D5F60A3"/>
    <w:rsid w:val="3D68AAD2"/>
    <w:rsid w:val="3D7607FF"/>
    <w:rsid w:val="3D796C96"/>
    <w:rsid w:val="3D7D43C5"/>
    <w:rsid w:val="3D8525B8"/>
    <w:rsid w:val="3D868F20"/>
    <w:rsid w:val="3D986460"/>
    <w:rsid w:val="3D9BA0BE"/>
    <w:rsid w:val="3DA269EC"/>
    <w:rsid w:val="3DA27B47"/>
    <w:rsid w:val="3DA7A8E2"/>
    <w:rsid w:val="3DA87A2C"/>
    <w:rsid w:val="3DAE90EA"/>
    <w:rsid w:val="3DB04FDC"/>
    <w:rsid w:val="3DCBD101"/>
    <w:rsid w:val="3DD074E8"/>
    <w:rsid w:val="3DD15514"/>
    <w:rsid w:val="3DD5B6C5"/>
    <w:rsid w:val="3DF1C739"/>
    <w:rsid w:val="3DF43AFC"/>
    <w:rsid w:val="3DF69CF9"/>
    <w:rsid w:val="3DFE6F3C"/>
    <w:rsid w:val="3E008D55"/>
    <w:rsid w:val="3E027530"/>
    <w:rsid w:val="3E068DE5"/>
    <w:rsid w:val="3E19B556"/>
    <w:rsid w:val="3E27CFD6"/>
    <w:rsid w:val="3E2BC56A"/>
    <w:rsid w:val="3E2DA63C"/>
    <w:rsid w:val="3E36A652"/>
    <w:rsid w:val="3E3EC5AE"/>
    <w:rsid w:val="3E3ED6C0"/>
    <w:rsid w:val="3E55A8B4"/>
    <w:rsid w:val="3E59E07E"/>
    <w:rsid w:val="3E5A01B6"/>
    <w:rsid w:val="3E5DB602"/>
    <w:rsid w:val="3E78DABA"/>
    <w:rsid w:val="3E87C5A2"/>
    <w:rsid w:val="3E918478"/>
    <w:rsid w:val="3E91ECEC"/>
    <w:rsid w:val="3E91F367"/>
    <w:rsid w:val="3E9DCE75"/>
    <w:rsid w:val="3EA45D2E"/>
    <w:rsid w:val="3EA4D224"/>
    <w:rsid w:val="3EAE22F8"/>
    <w:rsid w:val="3EB7FA02"/>
    <w:rsid w:val="3EBC7A34"/>
    <w:rsid w:val="3EBE10BD"/>
    <w:rsid w:val="3EBE6504"/>
    <w:rsid w:val="3EBFB09A"/>
    <w:rsid w:val="3EC7B711"/>
    <w:rsid w:val="3ED233AE"/>
    <w:rsid w:val="3ED31AE0"/>
    <w:rsid w:val="3EE2143A"/>
    <w:rsid w:val="3EE4600C"/>
    <w:rsid w:val="3EE51F4A"/>
    <w:rsid w:val="3EE834DD"/>
    <w:rsid w:val="3EEB6D1E"/>
    <w:rsid w:val="3EF55DC0"/>
    <w:rsid w:val="3F03948C"/>
    <w:rsid w:val="3F09A417"/>
    <w:rsid w:val="3F0EF611"/>
    <w:rsid w:val="3F182E32"/>
    <w:rsid w:val="3F229395"/>
    <w:rsid w:val="3F2352FE"/>
    <w:rsid w:val="3F3583DF"/>
    <w:rsid w:val="3F36F64D"/>
    <w:rsid w:val="3F3F907B"/>
    <w:rsid w:val="3F435AB4"/>
    <w:rsid w:val="3F43B21F"/>
    <w:rsid w:val="3F48EE1B"/>
    <w:rsid w:val="3F5C9708"/>
    <w:rsid w:val="3F61C424"/>
    <w:rsid w:val="3F629256"/>
    <w:rsid w:val="3F65A768"/>
    <w:rsid w:val="3F65FBBD"/>
    <w:rsid w:val="3F671BF8"/>
    <w:rsid w:val="3F686AEF"/>
    <w:rsid w:val="3F7093FF"/>
    <w:rsid w:val="3F8EA7AF"/>
    <w:rsid w:val="3F981772"/>
    <w:rsid w:val="3F9E51D7"/>
    <w:rsid w:val="3FB527BB"/>
    <w:rsid w:val="3FC2EE77"/>
    <w:rsid w:val="3FC41D67"/>
    <w:rsid w:val="3FC5D5DE"/>
    <w:rsid w:val="3FCB727A"/>
    <w:rsid w:val="3FCDDAF2"/>
    <w:rsid w:val="3FD6242C"/>
    <w:rsid w:val="3FD80CD4"/>
    <w:rsid w:val="3FDE295A"/>
    <w:rsid w:val="3FECCA38"/>
    <w:rsid w:val="3FEEA57B"/>
    <w:rsid w:val="3FF04E42"/>
    <w:rsid w:val="3FF3C4E7"/>
    <w:rsid w:val="400B8FA0"/>
    <w:rsid w:val="401CA4E4"/>
    <w:rsid w:val="4023795D"/>
    <w:rsid w:val="4024C440"/>
    <w:rsid w:val="402631DC"/>
    <w:rsid w:val="40271520"/>
    <w:rsid w:val="402D5E6E"/>
    <w:rsid w:val="40304BCA"/>
    <w:rsid w:val="4036862F"/>
    <w:rsid w:val="40396745"/>
    <w:rsid w:val="4039EAC6"/>
    <w:rsid w:val="403BB450"/>
    <w:rsid w:val="405667E0"/>
    <w:rsid w:val="40598562"/>
    <w:rsid w:val="406FC4AC"/>
    <w:rsid w:val="406FD50F"/>
    <w:rsid w:val="40763ED8"/>
    <w:rsid w:val="4076F84C"/>
    <w:rsid w:val="407887C6"/>
    <w:rsid w:val="407C6DAA"/>
    <w:rsid w:val="408FF453"/>
    <w:rsid w:val="40998AE3"/>
    <w:rsid w:val="40A34509"/>
    <w:rsid w:val="40C0445C"/>
    <w:rsid w:val="40C7EC41"/>
    <w:rsid w:val="40CE7B70"/>
    <w:rsid w:val="40CFA498"/>
    <w:rsid w:val="40D43A80"/>
    <w:rsid w:val="40DCB70A"/>
    <w:rsid w:val="40E3C2B9"/>
    <w:rsid w:val="40E5AB47"/>
    <w:rsid w:val="40EC957B"/>
    <w:rsid w:val="40FD5CB3"/>
    <w:rsid w:val="40FE7E51"/>
    <w:rsid w:val="4105A0EF"/>
    <w:rsid w:val="410D1D64"/>
    <w:rsid w:val="4115ACD6"/>
    <w:rsid w:val="411CBAE3"/>
    <w:rsid w:val="414201CD"/>
    <w:rsid w:val="41455E2A"/>
    <w:rsid w:val="414770B0"/>
    <w:rsid w:val="4147F7C5"/>
    <w:rsid w:val="414E6797"/>
    <w:rsid w:val="41509EE2"/>
    <w:rsid w:val="41584EC7"/>
    <w:rsid w:val="415A2F6E"/>
    <w:rsid w:val="415B1E97"/>
    <w:rsid w:val="4168F0BA"/>
    <w:rsid w:val="416B481F"/>
    <w:rsid w:val="417FFF48"/>
    <w:rsid w:val="4184B9E0"/>
    <w:rsid w:val="418D82C2"/>
    <w:rsid w:val="4194B4B4"/>
    <w:rsid w:val="4199B875"/>
    <w:rsid w:val="419E9D2A"/>
    <w:rsid w:val="41AD5031"/>
    <w:rsid w:val="41B028E3"/>
    <w:rsid w:val="41B1DD3D"/>
    <w:rsid w:val="41B66531"/>
    <w:rsid w:val="41B7194F"/>
    <w:rsid w:val="41BB7C63"/>
    <w:rsid w:val="41C04F57"/>
    <w:rsid w:val="41C17F93"/>
    <w:rsid w:val="41C97108"/>
    <w:rsid w:val="41CF59F5"/>
    <w:rsid w:val="41D5A456"/>
    <w:rsid w:val="41DBFDF0"/>
    <w:rsid w:val="41E6C32D"/>
    <w:rsid w:val="41E9E296"/>
    <w:rsid w:val="41F734B6"/>
    <w:rsid w:val="41F987B5"/>
    <w:rsid w:val="42088A85"/>
    <w:rsid w:val="42184905"/>
    <w:rsid w:val="421D3586"/>
    <w:rsid w:val="421E7CA1"/>
    <w:rsid w:val="4221571D"/>
    <w:rsid w:val="423BCABF"/>
    <w:rsid w:val="424FAD36"/>
    <w:rsid w:val="4260F25D"/>
    <w:rsid w:val="4262E146"/>
    <w:rsid w:val="426EA2A2"/>
    <w:rsid w:val="427F3B69"/>
    <w:rsid w:val="42839F03"/>
    <w:rsid w:val="429F12B5"/>
    <w:rsid w:val="42A54AD7"/>
    <w:rsid w:val="42AB9F15"/>
    <w:rsid w:val="42B4AFF8"/>
    <w:rsid w:val="42BF75E5"/>
    <w:rsid w:val="42C94F66"/>
    <w:rsid w:val="42D5A41D"/>
    <w:rsid w:val="42DE928F"/>
    <w:rsid w:val="42F72279"/>
    <w:rsid w:val="42F8C8D1"/>
    <w:rsid w:val="42FD7025"/>
    <w:rsid w:val="43064E37"/>
    <w:rsid w:val="431179C6"/>
    <w:rsid w:val="43128648"/>
    <w:rsid w:val="43128D37"/>
    <w:rsid w:val="4317096C"/>
    <w:rsid w:val="4320D33D"/>
    <w:rsid w:val="432222F0"/>
    <w:rsid w:val="4329568D"/>
    <w:rsid w:val="433EC0F7"/>
    <w:rsid w:val="4345DCBE"/>
    <w:rsid w:val="43579306"/>
    <w:rsid w:val="436BB233"/>
    <w:rsid w:val="436CC94D"/>
    <w:rsid w:val="437B867C"/>
    <w:rsid w:val="438E4130"/>
    <w:rsid w:val="4397DAD4"/>
    <w:rsid w:val="43A7B4E5"/>
    <w:rsid w:val="43AF704D"/>
    <w:rsid w:val="43B10E7C"/>
    <w:rsid w:val="43B84C01"/>
    <w:rsid w:val="43BFB99D"/>
    <w:rsid w:val="43D08FCD"/>
    <w:rsid w:val="43D6BD66"/>
    <w:rsid w:val="43E0FF6C"/>
    <w:rsid w:val="43E69554"/>
    <w:rsid w:val="43E74FB2"/>
    <w:rsid w:val="43EC4582"/>
    <w:rsid w:val="43EFC874"/>
    <w:rsid w:val="440BC2B6"/>
    <w:rsid w:val="44159CE7"/>
    <w:rsid w:val="442164BE"/>
    <w:rsid w:val="442260DD"/>
    <w:rsid w:val="44264BD9"/>
    <w:rsid w:val="4428DB8F"/>
    <w:rsid w:val="4435F8CA"/>
    <w:rsid w:val="4445CC2F"/>
    <w:rsid w:val="4447F73E"/>
    <w:rsid w:val="444942D4"/>
    <w:rsid w:val="44525E4F"/>
    <w:rsid w:val="446300FB"/>
    <w:rsid w:val="44677687"/>
    <w:rsid w:val="4472DB0C"/>
    <w:rsid w:val="44778571"/>
    <w:rsid w:val="44840583"/>
    <w:rsid w:val="448607C6"/>
    <w:rsid w:val="448E9661"/>
    <w:rsid w:val="4492AFB3"/>
    <w:rsid w:val="44965F0B"/>
    <w:rsid w:val="44982871"/>
    <w:rsid w:val="44A10831"/>
    <w:rsid w:val="44A6374D"/>
    <w:rsid w:val="44ADAF81"/>
    <w:rsid w:val="44B41EA0"/>
    <w:rsid w:val="44BF5B5B"/>
    <w:rsid w:val="44BF97FB"/>
    <w:rsid w:val="44C06A04"/>
    <w:rsid w:val="44C80AEB"/>
    <w:rsid w:val="44C82116"/>
    <w:rsid w:val="44CC09B1"/>
    <w:rsid w:val="44D501B2"/>
    <w:rsid w:val="44DC744E"/>
    <w:rsid w:val="44DFCAB7"/>
    <w:rsid w:val="44E8CB8C"/>
    <w:rsid w:val="4500A7C3"/>
    <w:rsid w:val="4500A906"/>
    <w:rsid w:val="4507209A"/>
    <w:rsid w:val="451585DD"/>
    <w:rsid w:val="4523E044"/>
    <w:rsid w:val="4532BB5C"/>
    <w:rsid w:val="45395D4C"/>
    <w:rsid w:val="4541ABAD"/>
    <w:rsid w:val="454432E9"/>
    <w:rsid w:val="456345AF"/>
    <w:rsid w:val="4587EF55"/>
    <w:rsid w:val="4598987F"/>
    <w:rsid w:val="459F88EB"/>
    <w:rsid w:val="45AABA45"/>
    <w:rsid w:val="45AB1BD5"/>
    <w:rsid w:val="45BB77EC"/>
    <w:rsid w:val="45BE84D2"/>
    <w:rsid w:val="45C1A918"/>
    <w:rsid w:val="45CBD88C"/>
    <w:rsid w:val="45CC54D7"/>
    <w:rsid w:val="45DAECFC"/>
    <w:rsid w:val="45E5C15B"/>
    <w:rsid w:val="45EE9EB0"/>
    <w:rsid w:val="45F0C14A"/>
    <w:rsid w:val="45F2CCCF"/>
    <w:rsid w:val="460AA31B"/>
    <w:rsid w:val="460B204B"/>
    <w:rsid w:val="460C90E5"/>
    <w:rsid w:val="460CCDCE"/>
    <w:rsid w:val="46107C6D"/>
    <w:rsid w:val="46164CF8"/>
    <w:rsid w:val="461A50D6"/>
    <w:rsid w:val="461BE70F"/>
    <w:rsid w:val="462A109F"/>
    <w:rsid w:val="46361F57"/>
    <w:rsid w:val="46367DF0"/>
    <w:rsid w:val="4636B822"/>
    <w:rsid w:val="463D5781"/>
    <w:rsid w:val="466070CB"/>
    <w:rsid w:val="466E8579"/>
    <w:rsid w:val="46747830"/>
    <w:rsid w:val="4675F59C"/>
    <w:rsid w:val="467701DE"/>
    <w:rsid w:val="467ACD1E"/>
    <w:rsid w:val="4682607E"/>
    <w:rsid w:val="4685795F"/>
    <w:rsid w:val="469E859C"/>
    <w:rsid w:val="46B4356B"/>
    <w:rsid w:val="46C1FA25"/>
    <w:rsid w:val="46C23706"/>
    <w:rsid w:val="46CD344B"/>
    <w:rsid w:val="46D0D114"/>
    <w:rsid w:val="46E00E95"/>
    <w:rsid w:val="46E04166"/>
    <w:rsid w:val="46F1805A"/>
    <w:rsid w:val="46F49675"/>
    <w:rsid w:val="46FEEDD6"/>
    <w:rsid w:val="4703C95E"/>
    <w:rsid w:val="470937D0"/>
    <w:rsid w:val="470A2252"/>
    <w:rsid w:val="4718418E"/>
    <w:rsid w:val="471FDFE0"/>
    <w:rsid w:val="4726EF0D"/>
    <w:rsid w:val="4735D11C"/>
    <w:rsid w:val="4739C5F8"/>
    <w:rsid w:val="47421825"/>
    <w:rsid w:val="47452677"/>
    <w:rsid w:val="474B7C59"/>
    <w:rsid w:val="47722667"/>
    <w:rsid w:val="47728076"/>
    <w:rsid w:val="477CE10C"/>
    <w:rsid w:val="477CE5EE"/>
    <w:rsid w:val="47807D41"/>
    <w:rsid w:val="478C02E2"/>
    <w:rsid w:val="4797CF73"/>
    <w:rsid w:val="47995C99"/>
    <w:rsid w:val="47A200B8"/>
    <w:rsid w:val="47AAADA4"/>
    <w:rsid w:val="47B16FD1"/>
    <w:rsid w:val="47B856DE"/>
    <w:rsid w:val="47CC4DC1"/>
    <w:rsid w:val="47D1CCC3"/>
    <w:rsid w:val="47D1EFB8"/>
    <w:rsid w:val="47D43A2A"/>
    <w:rsid w:val="47DE3F14"/>
    <w:rsid w:val="47DFB446"/>
    <w:rsid w:val="48012866"/>
    <w:rsid w:val="480C650B"/>
    <w:rsid w:val="480CE0A7"/>
    <w:rsid w:val="480E2A78"/>
    <w:rsid w:val="4813BA1E"/>
    <w:rsid w:val="481B2A74"/>
    <w:rsid w:val="481E7B3E"/>
    <w:rsid w:val="482AC204"/>
    <w:rsid w:val="4837A60A"/>
    <w:rsid w:val="483800CC"/>
    <w:rsid w:val="4868473A"/>
    <w:rsid w:val="4870B512"/>
    <w:rsid w:val="4874E403"/>
    <w:rsid w:val="4879E6B8"/>
    <w:rsid w:val="4879E9AF"/>
    <w:rsid w:val="48814F55"/>
    <w:rsid w:val="488CB526"/>
    <w:rsid w:val="4893454A"/>
    <w:rsid w:val="48A3A066"/>
    <w:rsid w:val="48A9BCEC"/>
    <w:rsid w:val="48B3AD48"/>
    <w:rsid w:val="48CB0A25"/>
    <w:rsid w:val="48D6C420"/>
    <w:rsid w:val="48D729AD"/>
    <w:rsid w:val="48EA50F1"/>
    <w:rsid w:val="48EB3D36"/>
    <w:rsid w:val="48F2AAF3"/>
    <w:rsid w:val="48F75845"/>
    <w:rsid w:val="48F92584"/>
    <w:rsid w:val="4904A2FC"/>
    <w:rsid w:val="4905430E"/>
    <w:rsid w:val="49058AE6"/>
    <w:rsid w:val="49135752"/>
    <w:rsid w:val="49139289"/>
    <w:rsid w:val="491901DB"/>
    <w:rsid w:val="49220918"/>
    <w:rsid w:val="4940B6C1"/>
    <w:rsid w:val="4943631D"/>
    <w:rsid w:val="494C575A"/>
    <w:rsid w:val="494DE059"/>
    <w:rsid w:val="495497BC"/>
    <w:rsid w:val="4954BEB7"/>
    <w:rsid w:val="495A3832"/>
    <w:rsid w:val="49628E7C"/>
    <w:rsid w:val="4967D129"/>
    <w:rsid w:val="49684DE4"/>
    <w:rsid w:val="4970ED7F"/>
    <w:rsid w:val="4978F452"/>
    <w:rsid w:val="4999D669"/>
    <w:rsid w:val="499E53C5"/>
    <w:rsid w:val="49A6D3AB"/>
    <w:rsid w:val="49B035DD"/>
    <w:rsid w:val="49D9A354"/>
    <w:rsid w:val="49E6880D"/>
    <w:rsid w:val="49F10FE1"/>
    <w:rsid w:val="49FA079B"/>
    <w:rsid w:val="4A030FE9"/>
    <w:rsid w:val="4A059B82"/>
    <w:rsid w:val="4A05F1FA"/>
    <w:rsid w:val="4A0A4FCC"/>
    <w:rsid w:val="4A198BEA"/>
    <w:rsid w:val="4A1A991C"/>
    <w:rsid w:val="4A2D296E"/>
    <w:rsid w:val="4A2DA4F3"/>
    <w:rsid w:val="4A376379"/>
    <w:rsid w:val="4A3ED992"/>
    <w:rsid w:val="4A481EE2"/>
    <w:rsid w:val="4A4BEFCC"/>
    <w:rsid w:val="4A4F02D7"/>
    <w:rsid w:val="4A504D72"/>
    <w:rsid w:val="4A5AEF8E"/>
    <w:rsid w:val="4A5AF139"/>
    <w:rsid w:val="4A62464C"/>
    <w:rsid w:val="4A6E93CC"/>
    <w:rsid w:val="4A794FE0"/>
    <w:rsid w:val="4A7A1BDA"/>
    <w:rsid w:val="4A7F389A"/>
    <w:rsid w:val="4A82A8C4"/>
    <w:rsid w:val="4A83C5A6"/>
    <w:rsid w:val="4A894ED1"/>
    <w:rsid w:val="4A8CA3B8"/>
    <w:rsid w:val="4A983243"/>
    <w:rsid w:val="4A99CD50"/>
    <w:rsid w:val="4A9B2E16"/>
    <w:rsid w:val="4A9E3481"/>
    <w:rsid w:val="4AA18657"/>
    <w:rsid w:val="4AAA8AF7"/>
    <w:rsid w:val="4AB4BB1A"/>
    <w:rsid w:val="4ABCE7AD"/>
    <w:rsid w:val="4AC8F7CA"/>
    <w:rsid w:val="4AE9B0BA"/>
    <w:rsid w:val="4AF2B8C8"/>
    <w:rsid w:val="4AF62539"/>
    <w:rsid w:val="4AFDB993"/>
    <w:rsid w:val="4B0EC0B6"/>
    <w:rsid w:val="4B1E16A0"/>
    <w:rsid w:val="4B1F2FE1"/>
    <w:rsid w:val="4B354223"/>
    <w:rsid w:val="4B38970A"/>
    <w:rsid w:val="4B391D6F"/>
    <w:rsid w:val="4B44BE08"/>
    <w:rsid w:val="4B4C9468"/>
    <w:rsid w:val="4B4F3E66"/>
    <w:rsid w:val="4B55F866"/>
    <w:rsid w:val="4B5684C4"/>
    <w:rsid w:val="4B5DA1C9"/>
    <w:rsid w:val="4B6744C9"/>
    <w:rsid w:val="4B73A930"/>
    <w:rsid w:val="4B77F3BB"/>
    <w:rsid w:val="4B7E839D"/>
    <w:rsid w:val="4B7F1B15"/>
    <w:rsid w:val="4B86D8CC"/>
    <w:rsid w:val="4B873AB4"/>
    <w:rsid w:val="4B90E8AB"/>
    <w:rsid w:val="4B924685"/>
    <w:rsid w:val="4BADC8D4"/>
    <w:rsid w:val="4BC23CE7"/>
    <w:rsid w:val="4BC9E0CF"/>
    <w:rsid w:val="4BD26AC4"/>
    <w:rsid w:val="4BDD3E60"/>
    <w:rsid w:val="4BEF4501"/>
    <w:rsid w:val="4BFBBA7B"/>
    <w:rsid w:val="4C03C14E"/>
    <w:rsid w:val="4C0D5F11"/>
    <w:rsid w:val="4C0E3555"/>
    <w:rsid w:val="4C1C3C08"/>
    <w:rsid w:val="4C1D4982"/>
    <w:rsid w:val="4C2594EC"/>
    <w:rsid w:val="4C2621CC"/>
    <w:rsid w:val="4C28C390"/>
    <w:rsid w:val="4C33A31F"/>
    <w:rsid w:val="4C3E5453"/>
    <w:rsid w:val="4C5A9107"/>
    <w:rsid w:val="4C640274"/>
    <w:rsid w:val="4C65E324"/>
    <w:rsid w:val="4C6A6B18"/>
    <w:rsid w:val="4C6C6EE9"/>
    <w:rsid w:val="4C76378A"/>
    <w:rsid w:val="4C826F1D"/>
    <w:rsid w:val="4C84617F"/>
    <w:rsid w:val="4C8BD394"/>
    <w:rsid w:val="4C94565E"/>
    <w:rsid w:val="4C947ED5"/>
    <w:rsid w:val="4C9DAC5E"/>
    <w:rsid w:val="4C9E504D"/>
    <w:rsid w:val="4C9F9EA1"/>
    <w:rsid w:val="4CB439F2"/>
    <w:rsid w:val="4CC60B0E"/>
    <w:rsid w:val="4CC813AF"/>
    <w:rsid w:val="4CD0CCE1"/>
    <w:rsid w:val="4CD3873F"/>
    <w:rsid w:val="4CDD0199"/>
    <w:rsid w:val="4CDF2CA8"/>
    <w:rsid w:val="4CEFE4F9"/>
    <w:rsid w:val="4CF18044"/>
    <w:rsid w:val="4CF2A49C"/>
    <w:rsid w:val="4CF49CDA"/>
    <w:rsid w:val="4CF4C930"/>
    <w:rsid w:val="4CF9722A"/>
    <w:rsid w:val="4D002AB2"/>
    <w:rsid w:val="4D00EC8C"/>
    <w:rsid w:val="4D062780"/>
    <w:rsid w:val="4D136392"/>
    <w:rsid w:val="4D22EA0F"/>
    <w:rsid w:val="4D41F4AB"/>
    <w:rsid w:val="4D46A338"/>
    <w:rsid w:val="4D47AB8F"/>
    <w:rsid w:val="4D4CD555"/>
    <w:rsid w:val="4D5422FC"/>
    <w:rsid w:val="4D567773"/>
    <w:rsid w:val="4D69CEA4"/>
    <w:rsid w:val="4D740CC9"/>
    <w:rsid w:val="4D7B5D0F"/>
    <w:rsid w:val="4D8145C9"/>
    <w:rsid w:val="4D822072"/>
    <w:rsid w:val="4D89E76D"/>
    <w:rsid w:val="4DA6D80D"/>
    <w:rsid w:val="4DB9D899"/>
    <w:rsid w:val="4DBA27CF"/>
    <w:rsid w:val="4DBC03A8"/>
    <w:rsid w:val="4DC245C1"/>
    <w:rsid w:val="4DC263CA"/>
    <w:rsid w:val="4DC34184"/>
    <w:rsid w:val="4DCCEB9E"/>
    <w:rsid w:val="4DD124C0"/>
    <w:rsid w:val="4DD21ABA"/>
    <w:rsid w:val="4DD78322"/>
    <w:rsid w:val="4DF0CD8A"/>
    <w:rsid w:val="4DF881DF"/>
    <w:rsid w:val="4DFF7198"/>
    <w:rsid w:val="4E07C501"/>
    <w:rsid w:val="4E129AC8"/>
    <w:rsid w:val="4E204917"/>
    <w:rsid w:val="4E2808DF"/>
    <w:rsid w:val="4E31AA7C"/>
    <w:rsid w:val="4E3A8F09"/>
    <w:rsid w:val="4E3AF3B0"/>
    <w:rsid w:val="4E40E182"/>
    <w:rsid w:val="4E428A7D"/>
    <w:rsid w:val="4E72607D"/>
    <w:rsid w:val="4E7524AF"/>
    <w:rsid w:val="4E79A2BE"/>
    <w:rsid w:val="4E8296FB"/>
    <w:rsid w:val="4E8891C3"/>
    <w:rsid w:val="4E896029"/>
    <w:rsid w:val="4E8D3931"/>
    <w:rsid w:val="4E93A854"/>
    <w:rsid w:val="4E96C57C"/>
    <w:rsid w:val="4E99944A"/>
    <w:rsid w:val="4E9BC9F0"/>
    <w:rsid w:val="4EAA9F33"/>
    <w:rsid w:val="4EBC6E9E"/>
    <w:rsid w:val="4ECE7C8B"/>
    <w:rsid w:val="4ED56EC2"/>
    <w:rsid w:val="4EE96C20"/>
    <w:rsid w:val="4F1599D9"/>
    <w:rsid w:val="4F1B1354"/>
    <w:rsid w:val="4F1C36B1"/>
    <w:rsid w:val="4F22ED2E"/>
    <w:rsid w:val="4F267009"/>
    <w:rsid w:val="4F30B979"/>
    <w:rsid w:val="4F37D21E"/>
    <w:rsid w:val="4F51B6D3"/>
    <w:rsid w:val="4F5F9D15"/>
    <w:rsid w:val="4F6CD467"/>
    <w:rsid w:val="4F6FF047"/>
    <w:rsid w:val="4F718D1B"/>
    <w:rsid w:val="4F7A4A6A"/>
    <w:rsid w:val="4F7B795A"/>
    <w:rsid w:val="4F853BFD"/>
    <w:rsid w:val="4F90BAD8"/>
    <w:rsid w:val="4F948FA9"/>
    <w:rsid w:val="4FAF3856"/>
    <w:rsid w:val="4FB39628"/>
    <w:rsid w:val="4FBB4967"/>
    <w:rsid w:val="4FBCEE59"/>
    <w:rsid w:val="4FC71CD1"/>
    <w:rsid w:val="4FCC7DC3"/>
    <w:rsid w:val="4FD0C52C"/>
    <w:rsid w:val="4FD1F26E"/>
    <w:rsid w:val="4FD3056B"/>
    <w:rsid w:val="4FDBA614"/>
    <w:rsid w:val="4FDCEF6B"/>
    <w:rsid w:val="4FEB4640"/>
    <w:rsid w:val="4FEE1656"/>
    <w:rsid w:val="4FF82EEB"/>
    <w:rsid w:val="4FFA6CCC"/>
    <w:rsid w:val="50051146"/>
    <w:rsid w:val="50225851"/>
    <w:rsid w:val="5023152B"/>
    <w:rsid w:val="502BC858"/>
    <w:rsid w:val="5034CB84"/>
    <w:rsid w:val="5043346F"/>
    <w:rsid w:val="5044308E"/>
    <w:rsid w:val="50508E2F"/>
    <w:rsid w:val="50584997"/>
    <w:rsid w:val="505E3769"/>
    <w:rsid w:val="507AC324"/>
    <w:rsid w:val="50B09976"/>
    <w:rsid w:val="50B54D8D"/>
    <w:rsid w:val="50B79625"/>
    <w:rsid w:val="50B90FE3"/>
    <w:rsid w:val="50BA58AC"/>
    <w:rsid w:val="50C6058B"/>
    <w:rsid w:val="50DA7C0D"/>
    <w:rsid w:val="50DEFF34"/>
    <w:rsid w:val="50E5AAC4"/>
    <w:rsid w:val="510B6A61"/>
    <w:rsid w:val="510EE67B"/>
    <w:rsid w:val="511340B6"/>
    <w:rsid w:val="511DFBA9"/>
    <w:rsid w:val="51245ACA"/>
    <w:rsid w:val="512AF25B"/>
    <w:rsid w:val="512DAF91"/>
    <w:rsid w:val="5130A84E"/>
    <w:rsid w:val="51346C79"/>
    <w:rsid w:val="5138E82A"/>
    <w:rsid w:val="51440100"/>
    <w:rsid w:val="514BEFE4"/>
    <w:rsid w:val="514D8893"/>
    <w:rsid w:val="514DED3A"/>
    <w:rsid w:val="514E07AC"/>
    <w:rsid w:val="515B8C8C"/>
    <w:rsid w:val="516C6209"/>
    <w:rsid w:val="517510E1"/>
    <w:rsid w:val="517CF90F"/>
    <w:rsid w:val="5181496C"/>
    <w:rsid w:val="5182B684"/>
    <w:rsid w:val="51916820"/>
    <w:rsid w:val="51A564CB"/>
    <w:rsid w:val="51AED565"/>
    <w:rsid w:val="51B9BB2C"/>
    <w:rsid w:val="51BCF3C9"/>
    <w:rsid w:val="51BE64EF"/>
    <w:rsid w:val="51BEE58C"/>
    <w:rsid w:val="51CD374E"/>
    <w:rsid w:val="51D1ED46"/>
    <w:rsid w:val="51DCA075"/>
    <w:rsid w:val="51DDD343"/>
    <w:rsid w:val="51E107F8"/>
    <w:rsid w:val="51E5AC40"/>
    <w:rsid w:val="51F759B9"/>
    <w:rsid w:val="51F8D40A"/>
    <w:rsid w:val="51FA9E3E"/>
    <w:rsid w:val="5202B406"/>
    <w:rsid w:val="520C99CA"/>
    <w:rsid w:val="5227FC9B"/>
    <w:rsid w:val="522C9C68"/>
    <w:rsid w:val="52308669"/>
    <w:rsid w:val="52416D1A"/>
    <w:rsid w:val="5248B827"/>
    <w:rsid w:val="524A73F7"/>
    <w:rsid w:val="524B304F"/>
    <w:rsid w:val="52526A69"/>
    <w:rsid w:val="526A3D49"/>
    <w:rsid w:val="526C564A"/>
    <w:rsid w:val="5270D8BE"/>
    <w:rsid w:val="5278A069"/>
    <w:rsid w:val="5279960D"/>
    <w:rsid w:val="52852F30"/>
    <w:rsid w:val="5287817D"/>
    <w:rsid w:val="528C92BE"/>
    <w:rsid w:val="52991784"/>
    <w:rsid w:val="52B2C9F2"/>
    <w:rsid w:val="52B9FD92"/>
    <w:rsid w:val="52BF2F0C"/>
    <w:rsid w:val="52C892CB"/>
    <w:rsid w:val="52CC78AF"/>
    <w:rsid w:val="52DFDE52"/>
    <w:rsid w:val="52E00386"/>
    <w:rsid w:val="52E2FAE8"/>
    <w:rsid w:val="52EB7453"/>
    <w:rsid w:val="52F3BA3A"/>
    <w:rsid w:val="52F47A46"/>
    <w:rsid w:val="52FAC5A1"/>
    <w:rsid w:val="5301DA29"/>
    <w:rsid w:val="530C07EE"/>
    <w:rsid w:val="531C2ECD"/>
    <w:rsid w:val="531D5325"/>
    <w:rsid w:val="5333F717"/>
    <w:rsid w:val="53347606"/>
    <w:rsid w:val="535A042D"/>
    <w:rsid w:val="535E85A6"/>
    <w:rsid w:val="53662E4D"/>
    <w:rsid w:val="537516D7"/>
    <w:rsid w:val="5375AA32"/>
    <w:rsid w:val="5377F1E7"/>
    <w:rsid w:val="537A52E9"/>
    <w:rsid w:val="5395C2FB"/>
    <w:rsid w:val="539D1193"/>
    <w:rsid w:val="539EF9AF"/>
    <w:rsid w:val="53AA3F2A"/>
    <w:rsid w:val="53AD027F"/>
    <w:rsid w:val="53AF0B20"/>
    <w:rsid w:val="53B84ED4"/>
    <w:rsid w:val="53BB4331"/>
    <w:rsid w:val="53D22E71"/>
    <w:rsid w:val="53D8E8EA"/>
    <w:rsid w:val="53DD9C39"/>
    <w:rsid w:val="53DF3746"/>
    <w:rsid w:val="5401946B"/>
    <w:rsid w:val="5415EDAC"/>
    <w:rsid w:val="542B1826"/>
    <w:rsid w:val="542C30EB"/>
    <w:rsid w:val="5433FAAB"/>
    <w:rsid w:val="5437F8C2"/>
    <w:rsid w:val="543D5597"/>
    <w:rsid w:val="5442B1FE"/>
    <w:rsid w:val="5445D99A"/>
    <w:rsid w:val="5457DEBA"/>
    <w:rsid w:val="545A6F39"/>
    <w:rsid w:val="545C16BA"/>
    <w:rsid w:val="54639E68"/>
    <w:rsid w:val="546C0D3B"/>
    <w:rsid w:val="5475A01E"/>
    <w:rsid w:val="5491FE5E"/>
    <w:rsid w:val="54A4302C"/>
    <w:rsid w:val="54AA077B"/>
    <w:rsid w:val="54AD0670"/>
    <w:rsid w:val="54AE5C9E"/>
    <w:rsid w:val="54BFF87C"/>
    <w:rsid w:val="54C07A47"/>
    <w:rsid w:val="54C5DB86"/>
    <w:rsid w:val="54C6C228"/>
    <w:rsid w:val="54C7372F"/>
    <w:rsid w:val="54CB921D"/>
    <w:rsid w:val="54CC0435"/>
    <w:rsid w:val="54D47BC2"/>
    <w:rsid w:val="54D53A78"/>
    <w:rsid w:val="54E2E97A"/>
    <w:rsid w:val="54EE357C"/>
    <w:rsid w:val="54EEB56E"/>
    <w:rsid w:val="55012352"/>
    <w:rsid w:val="5504D760"/>
    <w:rsid w:val="55058666"/>
    <w:rsid w:val="55129358"/>
    <w:rsid w:val="5520304C"/>
    <w:rsid w:val="55282C90"/>
    <w:rsid w:val="552DBA6E"/>
    <w:rsid w:val="552DF15C"/>
    <w:rsid w:val="5533318B"/>
    <w:rsid w:val="55336EF4"/>
    <w:rsid w:val="5533D39B"/>
    <w:rsid w:val="55405AB3"/>
    <w:rsid w:val="55462BAF"/>
    <w:rsid w:val="55502326"/>
    <w:rsid w:val="556520C0"/>
    <w:rsid w:val="5571194A"/>
    <w:rsid w:val="5592C7C8"/>
    <w:rsid w:val="559490B1"/>
    <w:rsid w:val="5594A360"/>
    <w:rsid w:val="559DD916"/>
    <w:rsid w:val="559FCB05"/>
    <w:rsid w:val="55A60468"/>
    <w:rsid w:val="55D7F708"/>
    <w:rsid w:val="55E6552F"/>
    <w:rsid w:val="55F146A3"/>
    <w:rsid w:val="55F4DC5D"/>
    <w:rsid w:val="55F5E264"/>
    <w:rsid w:val="55FE4A90"/>
    <w:rsid w:val="560453D1"/>
    <w:rsid w:val="5610ECD4"/>
    <w:rsid w:val="56149BCA"/>
    <w:rsid w:val="5614DE4B"/>
    <w:rsid w:val="56193AE4"/>
    <w:rsid w:val="561AA642"/>
    <w:rsid w:val="561F7DAD"/>
    <w:rsid w:val="5621ACD9"/>
    <w:rsid w:val="56225A7C"/>
    <w:rsid w:val="56258022"/>
    <w:rsid w:val="5633A9D0"/>
    <w:rsid w:val="564050B0"/>
    <w:rsid w:val="56421FB1"/>
    <w:rsid w:val="56431138"/>
    <w:rsid w:val="56458AC3"/>
    <w:rsid w:val="564948B6"/>
    <w:rsid w:val="5650B500"/>
    <w:rsid w:val="565BACB5"/>
    <w:rsid w:val="56680355"/>
    <w:rsid w:val="566CE111"/>
    <w:rsid w:val="566D05B2"/>
    <w:rsid w:val="566F4DDE"/>
    <w:rsid w:val="567335F9"/>
    <w:rsid w:val="567511E5"/>
    <w:rsid w:val="5680C279"/>
    <w:rsid w:val="568374A0"/>
    <w:rsid w:val="5683C997"/>
    <w:rsid w:val="568FB511"/>
    <w:rsid w:val="569E18BB"/>
    <w:rsid w:val="56A05AA8"/>
    <w:rsid w:val="56A0CD9C"/>
    <w:rsid w:val="56BD56DB"/>
    <w:rsid w:val="56BFF7EC"/>
    <w:rsid w:val="56C227E3"/>
    <w:rsid w:val="56C425F7"/>
    <w:rsid w:val="56C7F0BD"/>
    <w:rsid w:val="56E36427"/>
    <w:rsid w:val="56E9377B"/>
    <w:rsid w:val="56EC8484"/>
    <w:rsid w:val="56EE60CC"/>
    <w:rsid w:val="5706DAD6"/>
    <w:rsid w:val="57107665"/>
    <w:rsid w:val="571633F2"/>
    <w:rsid w:val="571EB55C"/>
    <w:rsid w:val="5720EDF4"/>
    <w:rsid w:val="5737ADD9"/>
    <w:rsid w:val="5738E90F"/>
    <w:rsid w:val="5746C9E7"/>
    <w:rsid w:val="574F96E6"/>
    <w:rsid w:val="57545C43"/>
    <w:rsid w:val="57561CEF"/>
    <w:rsid w:val="575FF096"/>
    <w:rsid w:val="576A8F48"/>
    <w:rsid w:val="576ACCB1"/>
    <w:rsid w:val="5775712B"/>
    <w:rsid w:val="57785475"/>
    <w:rsid w:val="57849FB2"/>
    <w:rsid w:val="57885C3F"/>
    <w:rsid w:val="578B4A21"/>
    <w:rsid w:val="5798826E"/>
    <w:rsid w:val="579B72AE"/>
    <w:rsid w:val="579C30B1"/>
    <w:rsid w:val="579FD87C"/>
    <w:rsid w:val="57A7C507"/>
    <w:rsid w:val="57B13674"/>
    <w:rsid w:val="57B4314C"/>
    <w:rsid w:val="57BBEC01"/>
    <w:rsid w:val="57BC329F"/>
    <w:rsid w:val="57C3B666"/>
    <w:rsid w:val="57D18113"/>
    <w:rsid w:val="57E12853"/>
    <w:rsid w:val="57E4D65E"/>
    <w:rsid w:val="57E78242"/>
    <w:rsid w:val="57F8FDF8"/>
    <w:rsid w:val="57F9C3D0"/>
    <w:rsid w:val="57FABF3C"/>
    <w:rsid w:val="580072D8"/>
    <w:rsid w:val="581050E4"/>
    <w:rsid w:val="58137812"/>
    <w:rsid w:val="5817EEF3"/>
    <w:rsid w:val="5832E1D5"/>
    <w:rsid w:val="58381254"/>
    <w:rsid w:val="5849905C"/>
    <w:rsid w:val="58501CAA"/>
    <w:rsid w:val="5866F350"/>
    <w:rsid w:val="586B5F2D"/>
    <w:rsid w:val="586BADA9"/>
    <w:rsid w:val="586F0FF8"/>
    <w:rsid w:val="586FD0F6"/>
    <w:rsid w:val="58789C47"/>
    <w:rsid w:val="587972D6"/>
    <w:rsid w:val="588C8F0D"/>
    <w:rsid w:val="5895B6CE"/>
    <w:rsid w:val="58A240E2"/>
    <w:rsid w:val="58A9ED8E"/>
    <w:rsid w:val="58ABE9D3"/>
    <w:rsid w:val="58B2B71E"/>
    <w:rsid w:val="58B5CF97"/>
    <w:rsid w:val="58B96A21"/>
    <w:rsid w:val="58BB052E"/>
    <w:rsid w:val="58BC383B"/>
    <w:rsid w:val="58BEE497"/>
    <w:rsid w:val="58C328A7"/>
    <w:rsid w:val="58C6DBBA"/>
    <w:rsid w:val="58CC9A14"/>
    <w:rsid w:val="58CCC56F"/>
    <w:rsid w:val="58CECFBB"/>
    <w:rsid w:val="58E3584B"/>
    <w:rsid w:val="58E40162"/>
    <w:rsid w:val="58E4C557"/>
    <w:rsid w:val="58E560EC"/>
    <w:rsid w:val="58EB193C"/>
    <w:rsid w:val="58F27DE8"/>
    <w:rsid w:val="58F8C107"/>
    <w:rsid w:val="59005531"/>
    <w:rsid w:val="5900E4F5"/>
    <w:rsid w:val="5901B6F2"/>
    <w:rsid w:val="59048EA9"/>
    <w:rsid w:val="590DD25D"/>
    <w:rsid w:val="59289171"/>
    <w:rsid w:val="593068CE"/>
    <w:rsid w:val="59319143"/>
    <w:rsid w:val="593239CE"/>
    <w:rsid w:val="59385B21"/>
    <w:rsid w:val="593FEF4B"/>
    <w:rsid w:val="5942A3E1"/>
    <w:rsid w:val="595AFDFA"/>
    <w:rsid w:val="5972929E"/>
    <w:rsid w:val="5972AD96"/>
    <w:rsid w:val="598956A0"/>
    <w:rsid w:val="5995C64F"/>
    <w:rsid w:val="59978B5A"/>
    <w:rsid w:val="599CA23E"/>
    <w:rsid w:val="599CF4D7"/>
    <w:rsid w:val="599F7B63"/>
    <w:rsid w:val="59A1D2BC"/>
    <w:rsid w:val="59A2847D"/>
    <w:rsid w:val="59A98726"/>
    <w:rsid w:val="59B3BA22"/>
    <w:rsid w:val="59B8E3D8"/>
    <w:rsid w:val="59BA71A4"/>
    <w:rsid w:val="59BEC0C1"/>
    <w:rsid w:val="59CBA57A"/>
    <w:rsid w:val="59E35C3C"/>
    <w:rsid w:val="59EA9767"/>
    <w:rsid w:val="59EEC5E7"/>
    <w:rsid w:val="59FF388E"/>
    <w:rsid w:val="5A14A02C"/>
    <w:rsid w:val="5A269439"/>
    <w:rsid w:val="5A2B49DC"/>
    <w:rsid w:val="5A2D8088"/>
    <w:rsid w:val="5A375E97"/>
    <w:rsid w:val="5A3B6781"/>
    <w:rsid w:val="5A3EBD6A"/>
    <w:rsid w:val="5A3FAA2C"/>
    <w:rsid w:val="5A431C15"/>
    <w:rsid w:val="5A44B56B"/>
    <w:rsid w:val="5A558FC1"/>
    <w:rsid w:val="5A5F832A"/>
    <w:rsid w:val="5A653701"/>
    <w:rsid w:val="5A65D210"/>
    <w:rsid w:val="5A66C8ED"/>
    <w:rsid w:val="5A6C5088"/>
    <w:rsid w:val="5A7066B0"/>
    <w:rsid w:val="5A913917"/>
    <w:rsid w:val="5A92B520"/>
    <w:rsid w:val="5A9E6E50"/>
    <w:rsid w:val="5AA5D885"/>
    <w:rsid w:val="5AAC26E1"/>
    <w:rsid w:val="5ABACB87"/>
    <w:rsid w:val="5ABCDAF2"/>
    <w:rsid w:val="5AD23D2C"/>
    <w:rsid w:val="5AE5D9C6"/>
    <w:rsid w:val="5AE83FBE"/>
    <w:rsid w:val="5AEA2424"/>
    <w:rsid w:val="5AF24CC0"/>
    <w:rsid w:val="5AF3DFA4"/>
    <w:rsid w:val="5AF45B29"/>
    <w:rsid w:val="5AF465C1"/>
    <w:rsid w:val="5B14B15B"/>
    <w:rsid w:val="5B2DC292"/>
    <w:rsid w:val="5B33961C"/>
    <w:rsid w:val="5B3918CC"/>
    <w:rsid w:val="5B3945D2"/>
    <w:rsid w:val="5B3C3562"/>
    <w:rsid w:val="5B45E4CA"/>
    <w:rsid w:val="5B4B07C1"/>
    <w:rsid w:val="5B4C1FD3"/>
    <w:rsid w:val="5B5985EC"/>
    <w:rsid w:val="5B64ABCD"/>
    <w:rsid w:val="5B70868A"/>
    <w:rsid w:val="5B767C3F"/>
    <w:rsid w:val="5B80E73A"/>
    <w:rsid w:val="5B8A4151"/>
    <w:rsid w:val="5B9D145E"/>
    <w:rsid w:val="5BA40D21"/>
    <w:rsid w:val="5BA95EBF"/>
    <w:rsid w:val="5BB6492F"/>
    <w:rsid w:val="5BB9DACC"/>
    <w:rsid w:val="5BBC4C31"/>
    <w:rsid w:val="5BCBCE91"/>
    <w:rsid w:val="5BCC8378"/>
    <w:rsid w:val="5BD24BA1"/>
    <w:rsid w:val="5BE8C449"/>
    <w:rsid w:val="5BE93189"/>
    <w:rsid w:val="5BF068C4"/>
    <w:rsid w:val="5C033C59"/>
    <w:rsid w:val="5C047691"/>
    <w:rsid w:val="5C0F1442"/>
    <w:rsid w:val="5C1E4992"/>
    <w:rsid w:val="5C220BE1"/>
    <w:rsid w:val="5C2E594F"/>
    <w:rsid w:val="5C3AC25F"/>
    <w:rsid w:val="5C4CF039"/>
    <w:rsid w:val="5C53B89E"/>
    <w:rsid w:val="5C5428D8"/>
    <w:rsid w:val="5C5F0ED8"/>
    <w:rsid w:val="5C6B756B"/>
    <w:rsid w:val="5C78F74E"/>
    <w:rsid w:val="5C791196"/>
    <w:rsid w:val="5C7C3DDC"/>
    <w:rsid w:val="5C82F75A"/>
    <w:rsid w:val="5C83D111"/>
    <w:rsid w:val="5C901EF0"/>
    <w:rsid w:val="5C909031"/>
    <w:rsid w:val="5C945AFC"/>
    <w:rsid w:val="5C9E0C62"/>
    <w:rsid w:val="5CA6EF8C"/>
    <w:rsid w:val="5CAC628C"/>
    <w:rsid w:val="5CB21A0E"/>
    <w:rsid w:val="5CC23D2D"/>
    <w:rsid w:val="5CD5B376"/>
    <w:rsid w:val="5CD7B95A"/>
    <w:rsid w:val="5CD9600E"/>
    <w:rsid w:val="5CE363DB"/>
    <w:rsid w:val="5CE7485C"/>
    <w:rsid w:val="5CF5DD9E"/>
    <w:rsid w:val="5CF89E2B"/>
    <w:rsid w:val="5D0E6D3C"/>
    <w:rsid w:val="5D1C39E8"/>
    <w:rsid w:val="5D40C88E"/>
    <w:rsid w:val="5D4A8CBD"/>
    <w:rsid w:val="5D6091E0"/>
    <w:rsid w:val="5D6D4F5B"/>
    <w:rsid w:val="5D8D6407"/>
    <w:rsid w:val="5D942D35"/>
    <w:rsid w:val="5DAA22D1"/>
    <w:rsid w:val="5DAEAC04"/>
    <w:rsid w:val="5DAFDDD2"/>
    <w:rsid w:val="5DB44503"/>
    <w:rsid w:val="5DC84DF4"/>
    <w:rsid w:val="5DD098AB"/>
    <w:rsid w:val="5DDCC624"/>
    <w:rsid w:val="5DE00E15"/>
    <w:rsid w:val="5DE2CAD1"/>
    <w:rsid w:val="5DE414BC"/>
    <w:rsid w:val="5E011B87"/>
    <w:rsid w:val="5E0714A1"/>
    <w:rsid w:val="5E12CBF8"/>
    <w:rsid w:val="5E132252"/>
    <w:rsid w:val="5E134D20"/>
    <w:rsid w:val="5E170D06"/>
    <w:rsid w:val="5E2BF7CE"/>
    <w:rsid w:val="5E2D2460"/>
    <w:rsid w:val="5E3158C0"/>
    <w:rsid w:val="5E335BDF"/>
    <w:rsid w:val="5E41A30B"/>
    <w:rsid w:val="5E4432C1"/>
    <w:rsid w:val="5E4DCED6"/>
    <w:rsid w:val="5E509BF5"/>
    <w:rsid w:val="5E61124E"/>
    <w:rsid w:val="5E67C551"/>
    <w:rsid w:val="5E6B0D42"/>
    <w:rsid w:val="5E77A5DD"/>
    <w:rsid w:val="5E78D8EA"/>
    <w:rsid w:val="5E8A40C7"/>
    <w:rsid w:val="5EA15F8B"/>
    <w:rsid w:val="5EA594E6"/>
    <w:rsid w:val="5EB9CFF7"/>
    <w:rsid w:val="5EC49F82"/>
    <w:rsid w:val="5EC69188"/>
    <w:rsid w:val="5EC8306F"/>
    <w:rsid w:val="5ED7EF3D"/>
    <w:rsid w:val="5EDB56B8"/>
    <w:rsid w:val="5EE19BB5"/>
    <w:rsid w:val="5EEF5B17"/>
    <w:rsid w:val="5EF79CE4"/>
    <w:rsid w:val="5F08623F"/>
    <w:rsid w:val="5F11A286"/>
    <w:rsid w:val="5F14D263"/>
    <w:rsid w:val="5F1CF1BF"/>
    <w:rsid w:val="5F26991F"/>
    <w:rsid w:val="5F27E8D2"/>
    <w:rsid w:val="5F2EFA32"/>
    <w:rsid w:val="5F32375A"/>
    <w:rsid w:val="5F3C02D6"/>
    <w:rsid w:val="5F416074"/>
    <w:rsid w:val="5F528F28"/>
    <w:rsid w:val="5F557DCC"/>
    <w:rsid w:val="5F63AD68"/>
    <w:rsid w:val="5F64D873"/>
    <w:rsid w:val="5F655BFA"/>
    <w:rsid w:val="5F727384"/>
    <w:rsid w:val="5F74A50E"/>
    <w:rsid w:val="5F7CCF45"/>
    <w:rsid w:val="5F89750D"/>
    <w:rsid w:val="5FA2BAA2"/>
    <w:rsid w:val="5FA40070"/>
    <w:rsid w:val="5FA57196"/>
    <w:rsid w:val="5FAE6342"/>
    <w:rsid w:val="5FAF6083"/>
    <w:rsid w:val="5FB149D0"/>
    <w:rsid w:val="5FC91A58"/>
    <w:rsid w:val="5FD4198D"/>
    <w:rsid w:val="5FD69DF8"/>
    <w:rsid w:val="5FD89C01"/>
    <w:rsid w:val="5FDDC863"/>
    <w:rsid w:val="5FDFDAE9"/>
    <w:rsid w:val="5FE94528"/>
    <w:rsid w:val="5FF26156"/>
    <w:rsid w:val="5FF5D2C4"/>
    <w:rsid w:val="5FFF8890"/>
    <w:rsid w:val="60009E01"/>
    <w:rsid w:val="60083362"/>
    <w:rsid w:val="60096889"/>
    <w:rsid w:val="600A64A8"/>
    <w:rsid w:val="60199B37"/>
    <w:rsid w:val="601B99B7"/>
    <w:rsid w:val="601C3172"/>
    <w:rsid w:val="6023E619"/>
    <w:rsid w:val="602DF5AE"/>
    <w:rsid w:val="6031C4DD"/>
    <w:rsid w:val="6032F090"/>
    <w:rsid w:val="603A0243"/>
    <w:rsid w:val="603DFE52"/>
    <w:rsid w:val="6047A0E2"/>
    <w:rsid w:val="60508B3A"/>
    <w:rsid w:val="60592BE3"/>
    <w:rsid w:val="605AF6AC"/>
    <w:rsid w:val="607BAD24"/>
    <w:rsid w:val="607D7291"/>
    <w:rsid w:val="607DD0BD"/>
    <w:rsid w:val="60866FD3"/>
    <w:rsid w:val="609BD144"/>
    <w:rsid w:val="60A095E2"/>
    <w:rsid w:val="60A15522"/>
    <w:rsid w:val="60B6DCFC"/>
    <w:rsid w:val="60CE4F09"/>
    <w:rsid w:val="60D69DCC"/>
    <w:rsid w:val="60DD2316"/>
    <w:rsid w:val="60DD5C62"/>
    <w:rsid w:val="60DE83DC"/>
    <w:rsid w:val="60F1524A"/>
    <w:rsid w:val="6103A825"/>
    <w:rsid w:val="61055B3B"/>
    <w:rsid w:val="6107A1F5"/>
    <w:rsid w:val="611B0E56"/>
    <w:rsid w:val="61240F35"/>
    <w:rsid w:val="61323E75"/>
    <w:rsid w:val="6133F603"/>
    <w:rsid w:val="61402EFD"/>
    <w:rsid w:val="61433568"/>
    <w:rsid w:val="61501E3E"/>
    <w:rsid w:val="61588CB6"/>
    <w:rsid w:val="615B18D7"/>
    <w:rsid w:val="6163FEF6"/>
    <w:rsid w:val="6165FD82"/>
    <w:rsid w:val="61717D85"/>
    <w:rsid w:val="6184AFE7"/>
    <w:rsid w:val="6186DAF6"/>
    <w:rsid w:val="6190A4C7"/>
    <w:rsid w:val="6194B5C8"/>
    <w:rsid w:val="61950755"/>
    <w:rsid w:val="61980BE8"/>
    <w:rsid w:val="61A1705F"/>
    <w:rsid w:val="61AF02BB"/>
    <w:rsid w:val="61C2DDA8"/>
    <w:rsid w:val="61E2107D"/>
    <w:rsid w:val="61F5A36C"/>
    <w:rsid w:val="61F6C70C"/>
    <w:rsid w:val="61F97272"/>
    <w:rsid w:val="62004CB3"/>
    <w:rsid w:val="6202D990"/>
    <w:rsid w:val="6203FF16"/>
    <w:rsid w:val="62093090"/>
    <w:rsid w:val="620C4B7F"/>
    <w:rsid w:val="620F7359"/>
    <w:rsid w:val="621CC06A"/>
    <w:rsid w:val="6221ECD0"/>
    <w:rsid w:val="622CDFC6"/>
    <w:rsid w:val="62367613"/>
    <w:rsid w:val="624453C9"/>
    <w:rsid w:val="624916C8"/>
    <w:rsid w:val="62538871"/>
    <w:rsid w:val="62589D45"/>
    <w:rsid w:val="625F45B0"/>
    <w:rsid w:val="626C2A69"/>
    <w:rsid w:val="628A6E15"/>
    <w:rsid w:val="628D6014"/>
    <w:rsid w:val="628EE913"/>
    <w:rsid w:val="628EFA26"/>
    <w:rsid w:val="629485AF"/>
    <w:rsid w:val="629C1D43"/>
    <w:rsid w:val="629C8865"/>
    <w:rsid w:val="629D1962"/>
    <w:rsid w:val="62A17988"/>
    <w:rsid w:val="62A1F0CD"/>
    <w:rsid w:val="62A404FE"/>
    <w:rsid w:val="62B0691D"/>
    <w:rsid w:val="62CE0343"/>
    <w:rsid w:val="62D23CBB"/>
    <w:rsid w:val="62D8119D"/>
    <w:rsid w:val="62E5B8CC"/>
    <w:rsid w:val="62E7B10A"/>
    <w:rsid w:val="62E7C939"/>
    <w:rsid w:val="62E9AE60"/>
    <w:rsid w:val="62F4B269"/>
    <w:rsid w:val="62F716C4"/>
    <w:rsid w:val="63023E4A"/>
    <w:rsid w:val="6309DB1C"/>
    <w:rsid w:val="6318A420"/>
    <w:rsid w:val="63336302"/>
    <w:rsid w:val="633FAD55"/>
    <w:rsid w:val="63470363"/>
    <w:rsid w:val="6349127C"/>
    <w:rsid w:val="635B27FF"/>
    <w:rsid w:val="6369D0EC"/>
    <w:rsid w:val="636CE670"/>
    <w:rsid w:val="6373575F"/>
    <w:rsid w:val="6375892C"/>
    <w:rsid w:val="6385B271"/>
    <w:rsid w:val="638ABBB2"/>
    <w:rsid w:val="638C21DE"/>
    <w:rsid w:val="6390352D"/>
    <w:rsid w:val="63910A0E"/>
    <w:rsid w:val="63920F62"/>
    <w:rsid w:val="639BC502"/>
    <w:rsid w:val="63A28C33"/>
    <w:rsid w:val="63ACCC06"/>
    <w:rsid w:val="63B08C28"/>
    <w:rsid w:val="63B6BD15"/>
    <w:rsid w:val="63C03D37"/>
    <w:rsid w:val="63D1D237"/>
    <w:rsid w:val="63D61B45"/>
    <w:rsid w:val="63E43569"/>
    <w:rsid w:val="63E60BF1"/>
    <w:rsid w:val="63EC3DE7"/>
    <w:rsid w:val="63EFEC2D"/>
    <w:rsid w:val="6403356D"/>
    <w:rsid w:val="640560BF"/>
    <w:rsid w:val="640DEAFA"/>
    <w:rsid w:val="640E715F"/>
    <w:rsid w:val="6410EB37"/>
    <w:rsid w:val="64154783"/>
    <w:rsid w:val="642A0ED3"/>
    <w:rsid w:val="643161DF"/>
    <w:rsid w:val="6432713B"/>
    <w:rsid w:val="6434F204"/>
    <w:rsid w:val="6444BC32"/>
    <w:rsid w:val="644CBACB"/>
    <w:rsid w:val="644EE527"/>
    <w:rsid w:val="64653327"/>
    <w:rsid w:val="6477D63A"/>
    <w:rsid w:val="648943E2"/>
    <w:rsid w:val="648A18C3"/>
    <w:rsid w:val="648C89C3"/>
    <w:rsid w:val="648C8F35"/>
    <w:rsid w:val="64908CAF"/>
    <w:rsid w:val="649972EA"/>
    <w:rsid w:val="64A15F75"/>
    <w:rsid w:val="64AC55C4"/>
    <w:rsid w:val="64BAD908"/>
    <w:rsid w:val="64C90FD2"/>
    <w:rsid w:val="64CACF07"/>
    <w:rsid w:val="64CD74A5"/>
    <w:rsid w:val="64D0D51F"/>
    <w:rsid w:val="64D4CAB3"/>
    <w:rsid w:val="64D617AC"/>
    <w:rsid w:val="64D6B21D"/>
    <w:rsid w:val="64D86D63"/>
    <w:rsid w:val="64E553CA"/>
    <w:rsid w:val="64F46A0D"/>
    <w:rsid w:val="64F665BF"/>
    <w:rsid w:val="64FD5154"/>
    <w:rsid w:val="65034C1C"/>
    <w:rsid w:val="65059DB6"/>
    <w:rsid w:val="65138C5F"/>
    <w:rsid w:val="6515C3CA"/>
    <w:rsid w:val="65172CD4"/>
    <w:rsid w:val="65249E6D"/>
    <w:rsid w:val="653273FA"/>
    <w:rsid w:val="65331121"/>
    <w:rsid w:val="653BBC7E"/>
    <w:rsid w:val="653C1C55"/>
    <w:rsid w:val="653C23C8"/>
    <w:rsid w:val="653E8580"/>
    <w:rsid w:val="6559C063"/>
    <w:rsid w:val="655B1332"/>
    <w:rsid w:val="655C1D48"/>
    <w:rsid w:val="655C5694"/>
    <w:rsid w:val="6564ECA5"/>
    <w:rsid w:val="656A6E5A"/>
    <w:rsid w:val="65750D09"/>
    <w:rsid w:val="6579B76E"/>
    <w:rsid w:val="658005CA"/>
    <w:rsid w:val="65926430"/>
    <w:rsid w:val="65998FF6"/>
    <w:rsid w:val="659CD027"/>
    <w:rsid w:val="65A8CEEC"/>
    <w:rsid w:val="65A8F20D"/>
    <w:rsid w:val="65C19DDF"/>
    <w:rsid w:val="65C1B4C8"/>
    <w:rsid w:val="65C46541"/>
    <w:rsid w:val="65D18D2B"/>
    <w:rsid w:val="65D64C82"/>
    <w:rsid w:val="65DCE676"/>
    <w:rsid w:val="65DD37AC"/>
    <w:rsid w:val="65E38866"/>
    <w:rsid w:val="65EEB24A"/>
    <w:rsid w:val="65F3A81A"/>
    <w:rsid w:val="65FCE07A"/>
    <w:rsid w:val="660922E4"/>
    <w:rsid w:val="660E2D20"/>
    <w:rsid w:val="6628F632"/>
    <w:rsid w:val="66363274"/>
    <w:rsid w:val="66377277"/>
    <w:rsid w:val="6644E56A"/>
    <w:rsid w:val="66452C11"/>
    <w:rsid w:val="664C44B6"/>
    <w:rsid w:val="66559302"/>
    <w:rsid w:val="6656C0F7"/>
    <w:rsid w:val="6662D1CA"/>
    <w:rsid w:val="66791AFA"/>
    <w:rsid w:val="668CFBB2"/>
    <w:rsid w:val="668F12DC"/>
    <w:rsid w:val="6694E1C2"/>
    <w:rsid w:val="669E4121"/>
    <w:rsid w:val="66A29D07"/>
    <w:rsid w:val="66A9A90D"/>
    <w:rsid w:val="66AAADA3"/>
    <w:rsid w:val="66AD56B1"/>
    <w:rsid w:val="66BF88DA"/>
    <w:rsid w:val="66C159DA"/>
    <w:rsid w:val="66C57EB6"/>
    <w:rsid w:val="66D12858"/>
    <w:rsid w:val="66DA99E7"/>
    <w:rsid w:val="66DCE982"/>
    <w:rsid w:val="66EF6589"/>
    <w:rsid w:val="66F139EE"/>
    <w:rsid w:val="66FA4B89"/>
    <w:rsid w:val="66FC3049"/>
    <w:rsid w:val="66FF8E16"/>
    <w:rsid w:val="6719A084"/>
    <w:rsid w:val="671B98C2"/>
    <w:rsid w:val="671D5397"/>
    <w:rsid w:val="671EBBD3"/>
    <w:rsid w:val="67206337"/>
    <w:rsid w:val="67213731"/>
    <w:rsid w:val="6726F994"/>
    <w:rsid w:val="673450E5"/>
    <w:rsid w:val="6736DA20"/>
    <w:rsid w:val="67395867"/>
    <w:rsid w:val="6741710D"/>
    <w:rsid w:val="674A78D1"/>
    <w:rsid w:val="675201FF"/>
    <w:rsid w:val="675794F9"/>
    <w:rsid w:val="67634656"/>
    <w:rsid w:val="6771B3AA"/>
    <w:rsid w:val="67775A2E"/>
    <w:rsid w:val="677F35E9"/>
    <w:rsid w:val="67817D5B"/>
    <w:rsid w:val="67881D17"/>
    <w:rsid w:val="6788632F"/>
    <w:rsid w:val="678F2DC0"/>
    <w:rsid w:val="678F35F4"/>
    <w:rsid w:val="67931093"/>
    <w:rsid w:val="67972F56"/>
    <w:rsid w:val="679D2360"/>
    <w:rsid w:val="679ECD22"/>
    <w:rsid w:val="67A21771"/>
    <w:rsid w:val="67A8F62F"/>
    <w:rsid w:val="67AAD8DD"/>
    <w:rsid w:val="67AC9D97"/>
    <w:rsid w:val="67ACC008"/>
    <w:rsid w:val="67AD9E39"/>
    <w:rsid w:val="67B0B3EE"/>
    <w:rsid w:val="67B59E1A"/>
    <w:rsid w:val="67C81279"/>
    <w:rsid w:val="67EE46CD"/>
    <w:rsid w:val="67F25907"/>
    <w:rsid w:val="67FF97CF"/>
    <w:rsid w:val="68011958"/>
    <w:rsid w:val="68181D21"/>
    <w:rsid w:val="681AD927"/>
    <w:rsid w:val="681C8211"/>
    <w:rsid w:val="6820968C"/>
    <w:rsid w:val="6824EAFC"/>
    <w:rsid w:val="682B1CA1"/>
    <w:rsid w:val="68320ECC"/>
    <w:rsid w:val="68331CF9"/>
    <w:rsid w:val="683CDCE4"/>
    <w:rsid w:val="683D17ED"/>
    <w:rsid w:val="683D2741"/>
    <w:rsid w:val="6844BC77"/>
    <w:rsid w:val="684D0EA4"/>
    <w:rsid w:val="6864EA4F"/>
    <w:rsid w:val="68679388"/>
    <w:rsid w:val="68690325"/>
    <w:rsid w:val="6872637F"/>
    <w:rsid w:val="6873E895"/>
    <w:rsid w:val="68763C6D"/>
    <w:rsid w:val="688C09D0"/>
    <w:rsid w:val="68A7B74B"/>
    <w:rsid w:val="68A7FD9F"/>
    <w:rsid w:val="68B75DDF"/>
    <w:rsid w:val="68B7E6F2"/>
    <w:rsid w:val="68C6EABD"/>
    <w:rsid w:val="68CBBA15"/>
    <w:rsid w:val="68D5112C"/>
    <w:rsid w:val="68D6D39A"/>
    <w:rsid w:val="68E551B1"/>
    <w:rsid w:val="68E6C941"/>
    <w:rsid w:val="68E6E12B"/>
    <w:rsid w:val="68F20CF0"/>
    <w:rsid w:val="6903A412"/>
    <w:rsid w:val="69080B43"/>
    <w:rsid w:val="6912E0E0"/>
    <w:rsid w:val="6914DA19"/>
    <w:rsid w:val="69348D40"/>
    <w:rsid w:val="6939856E"/>
    <w:rsid w:val="693F51E3"/>
    <w:rsid w:val="694189D2"/>
    <w:rsid w:val="6948CDD2"/>
    <w:rsid w:val="694BA339"/>
    <w:rsid w:val="695504E8"/>
    <w:rsid w:val="69577F6E"/>
    <w:rsid w:val="6963CA13"/>
    <w:rsid w:val="6963D842"/>
    <w:rsid w:val="697E498C"/>
    <w:rsid w:val="6981CA19"/>
    <w:rsid w:val="6989B6A4"/>
    <w:rsid w:val="698FC9F5"/>
    <w:rsid w:val="6997B9EA"/>
    <w:rsid w:val="699D8CD3"/>
    <w:rsid w:val="69A1ABF4"/>
    <w:rsid w:val="69B02444"/>
    <w:rsid w:val="69C1171A"/>
    <w:rsid w:val="69C32A84"/>
    <w:rsid w:val="69C48A66"/>
    <w:rsid w:val="69CAC44D"/>
    <w:rsid w:val="69CE813D"/>
    <w:rsid w:val="69D8CA73"/>
    <w:rsid w:val="69E16106"/>
    <w:rsid w:val="69E22DEB"/>
    <w:rsid w:val="69E44F9B"/>
    <w:rsid w:val="69EC439C"/>
    <w:rsid w:val="6A065D7D"/>
    <w:rsid w:val="6A13F979"/>
    <w:rsid w:val="6A19F268"/>
    <w:rsid w:val="6A1EB83B"/>
    <w:rsid w:val="6A2640BE"/>
    <w:rsid w:val="6A3376AD"/>
    <w:rsid w:val="6A3A05DC"/>
    <w:rsid w:val="6A4A3017"/>
    <w:rsid w:val="6A4C1B5F"/>
    <w:rsid w:val="6A4C8681"/>
    <w:rsid w:val="6A4FF0E0"/>
    <w:rsid w:val="6A63B3F6"/>
    <w:rsid w:val="6A6B37AD"/>
    <w:rsid w:val="6A6F3F60"/>
    <w:rsid w:val="6A747F8F"/>
    <w:rsid w:val="6A7E1E05"/>
    <w:rsid w:val="6A888EDC"/>
    <w:rsid w:val="6A94281E"/>
    <w:rsid w:val="6A97F832"/>
    <w:rsid w:val="6AA11A18"/>
    <w:rsid w:val="6AA5A159"/>
    <w:rsid w:val="6AA6B5EC"/>
    <w:rsid w:val="6AA9BB8A"/>
    <w:rsid w:val="6AB876F5"/>
    <w:rsid w:val="6ABACE5A"/>
    <w:rsid w:val="6ABED01A"/>
    <w:rsid w:val="6AC3CE91"/>
    <w:rsid w:val="6ACC1E61"/>
    <w:rsid w:val="6AD159C0"/>
    <w:rsid w:val="6ADC9A82"/>
    <w:rsid w:val="6AEA2246"/>
    <w:rsid w:val="6AEC0971"/>
    <w:rsid w:val="6AEF9907"/>
    <w:rsid w:val="6B0130A7"/>
    <w:rsid w:val="6B02BC77"/>
    <w:rsid w:val="6B076DF0"/>
    <w:rsid w:val="6B09CAD5"/>
    <w:rsid w:val="6B0DD42B"/>
    <w:rsid w:val="6B14EA21"/>
    <w:rsid w:val="6B1891E9"/>
    <w:rsid w:val="6B56105C"/>
    <w:rsid w:val="6B5C214F"/>
    <w:rsid w:val="6B5DDD1F"/>
    <w:rsid w:val="6B6E9191"/>
    <w:rsid w:val="6B724D1B"/>
    <w:rsid w:val="6B826322"/>
    <w:rsid w:val="6B87EA0D"/>
    <w:rsid w:val="6B952031"/>
    <w:rsid w:val="6B98CD87"/>
    <w:rsid w:val="6B9C96C5"/>
    <w:rsid w:val="6BA0E150"/>
    <w:rsid w:val="6BA3BEB5"/>
    <w:rsid w:val="6BA9A3B7"/>
    <w:rsid w:val="6BADEBE4"/>
    <w:rsid w:val="6BB70342"/>
    <w:rsid w:val="6BB87616"/>
    <w:rsid w:val="6BC034E8"/>
    <w:rsid w:val="6BC265BF"/>
    <w:rsid w:val="6BD801FF"/>
    <w:rsid w:val="6BE66F04"/>
    <w:rsid w:val="6BE7BF4A"/>
    <w:rsid w:val="6BE868BE"/>
    <w:rsid w:val="6BF30A11"/>
    <w:rsid w:val="6C031D6E"/>
    <w:rsid w:val="6C148B16"/>
    <w:rsid w:val="6C1AC764"/>
    <w:rsid w:val="6C1BB384"/>
    <w:rsid w:val="6C245DB1"/>
    <w:rsid w:val="6C293FB4"/>
    <w:rsid w:val="6C4251E6"/>
    <w:rsid w:val="6C46B917"/>
    <w:rsid w:val="6C4ADD5F"/>
    <w:rsid w:val="6C4F5ED8"/>
    <w:rsid w:val="6C503CA7"/>
    <w:rsid w:val="6C59E4B0"/>
    <w:rsid w:val="6C6521A3"/>
    <w:rsid w:val="6C6A3DA1"/>
    <w:rsid w:val="6C6AA079"/>
    <w:rsid w:val="6C6DE827"/>
    <w:rsid w:val="6C71E694"/>
    <w:rsid w:val="6C774D4E"/>
    <w:rsid w:val="6C783236"/>
    <w:rsid w:val="6C815488"/>
    <w:rsid w:val="6C81C7FF"/>
    <w:rsid w:val="6C94985A"/>
    <w:rsid w:val="6CA56E07"/>
    <w:rsid w:val="6CB8D975"/>
    <w:rsid w:val="6CB923B4"/>
    <w:rsid w:val="6CBDE840"/>
    <w:rsid w:val="6CE1C109"/>
    <w:rsid w:val="6CE4975D"/>
    <w:rsid w:val="6D0055EB"/>
    <w:rsid w:val="6D1E9FA9"/>
    <w:rsid w:val="6D22A45B"/>
    <w:rsid w:val="6D2ED0D9"/>
    <w:rsid w:val="6D3243B0"/>
    <w:rsid w:val="6D3B50EB"/>
    <w:rsid w:val="6D400E94"/>
    <w:rsid w:val="6D46E48E"/>
    <w:rsid w:val="6D4CD87F"/>
    <w:rsid w:val="6D542DEE"/>
    <w:rsid w:val="6D5CD45F"/>
    <w:rsid w:val="6D7B9C69"/>
    <w:rsid w:val="6D80D3BF"/>
    <w:rsid w:val="6D8E42FA"/>
    <w:rsid w:val="6D98A53B"/>
    <w:rsid w:val="6D9B00E0"/>
    <w:rsid w:val="6D9E0210"/>
    <w:rsid w:val="6DB0454C"/>
    <w:rsid w:val="6DC548AE"/>
    <w:rsid w:val="6DCBDFC8"/>
    <w:rsid w:val="6DD39F8B"/>
    <w:rsid w:val="6DDC46AF"/>
    <w:rsid w:val="6DE0E4CE"/>
    <w:rsid w:val="6DE43ECD"/>
    <w:rsid w:val="6DE44F2D"/>
    <w:rsid w:val="6DEB1BB6"/>
    <w:rsid w:val="6DFED288"/>
    <w:rsid w:val="6E045BB3"/>
    <w:rsid w:val="6E15EB81"/>
    <w:rsid w:val="6E1682F9"/>
    <w:rsid w:val="6E200268"/>
    <w:rsid w:val="6E2297E9"/>
    <w:rsid w:val="6E24934C"/>
    <w:rsid w:val="6E473F21"/>
    <w:rsid w:val="6E4DFDB7"/>
    <w:rsid w:val="6E58196E"/>
    <w:rsid w:val="6E5D6BAB"/>
    <w:rsid w:val="6E7562EF"/>
    <w:rsid w:val="6E789D59"/>
    <w:rsid w:val="6E8B1105"/>
    <w:rsid w:val="6E984535"/>
    <w:rsid w:val="6EB3229F"/>
    <w:rsid w:val="6EBC379F"/>
    <w:rsid w:val="6ED72BE4"/>
    <w:rsid w:val="6EE67395"/>
    <w:rsid w:val="6EE867B6"/>
    <w:rsid w:val="6EEFB231"/>
    <w:rsid w:val="6F0E62BE"/>
    <w:rsid w:val="6F18B2F1"/>
    <w:rsid w:val="6F25D368"/>
    <w:rsid w:val="6F31BA4E"/>
    <w:rsid w:val="6F3BD547"/>
    <w:rsid w:val="6F3D9117"/>
    <w:rsid w:val="6F4308E7"/>
    <w:rsid w:val="6F46B8BF"/>
    <w:rsid w:val="6F542E8E"/>
    <w:rsid w:val="6F563CF7"/>
    <w:rsid w:val="6F5A5C27"/>
    <w:rsid w:val="6F640450"/>
    <w:rsid w:val="6F80907B"/>
    <w:rsid w:val="6F833A79"/>
    <w:rsid w:val="6F94AE9C"/>
    <w:rsid w:val="6F98A335"/>
    <w:rsid w:val="6F9A74B2"/>
    <w:rsid w:val="6F9CE328"/>
    <w:rsid w:val="6F9E88CD"/>
    <w:rsid w:val="6F9F80CF"/>
    <w:rsid w:val="6FAFE4AA"/>
    <w:rsid w:val="6FB02798"/>
    <w:rsid w:val="6FB5861B"/>
    <w:rsid w:val="6FB75440"/>
    <w:rsid w:val="6FC35068"/>
    <w:rsid w:val="6FC9146F"/>
    <w:rsid w:val="6FCCE715"/>
    <w:rsid w:val="6FD6868E"/>
    <w:rsid w:val="6FD6F92F"/>
    <w:rsid w:val="6FD7B2AF"/>
    <w:rsid w:val="6FE15319"/>
    <w:rsid w:val="6FE3A07F"/>
    <w:rsid w:val="6FE444ED"/>
    <w:rsid w:val="6FE51C9B"/>
    <w:rsid w:val="6FE632D1"/>
    <w:rsid w:val="6FE63351"/>
    <w:rsid w:val="6FE9E443"/>
    <w:rsid w:val="6FEDD97B"/>
    <w:rsid w:val="6FF5B454"/>
    <w:rsid w:val="6FF7A954"/>
    <w:rsid w:val="700BC279"/>
    <w:rsid w:val="7010338F"/>
    <w:rsid w:val="7016D632"/>
    <w:rsid w:val="70230555"/>
    <w:rsid w:val="70280671"/>
    <w:rsid w:val="702876AB"/>
    <w:rsid w:val="70290C75"/>
    <w:rsid w:val="70309459"/>
    <w:rsid w:val="70369865"/>
    <w:rsid w:val="7041C498"/>
    <w:rsid w:val="7046C75E"/>
    <w:rsid w:val="704EF71D"/>
    <w:rsid w:val="7053A78D"/>
    <w:rsid w:val="705748CA"/>
    <w:rsid w:val="705D3BC6"/>
    <w:rsid w:val="7066D32B"/>
    <w:rsid w:val="70752337"/>
    <w:rsid w:val="708B86AF"/>
    <w:rsid w:val="70959D10"/>
    <w:rsid w:val="70B04412"/>
    <w:rsid w:val="70B1238B"/>
    <w:rsid w:val="70BCD632"/>
    <w:rsid w:val="70C082CA"/>
    <w:rsid w:val="70CFE2CC"/>
    <w:rsid w:val="70D5B9B0"/>
    <w:rsid w:val="70EA9C4F"/>
    <w:rsid w:val="70EABDC5"/>
    <w:rsid w:val="70EDDA5B"/>
    <w:rsid w:val="70EE7C52"/>
    <w:rsid w:val="70FB2F4E"/>
    <w:rsid w:val="70FC2B6D"/>
    <w:rsid w:val="710246F8"/>
    <w:rsid w:val="7109B331"/>
    <w:rsid w:val="710DA50B"/>
    <w:rsid w:val="710FF1DD"/>
    <w:rsid w:val="7110018D"/>
    <w:rsid w:val="711546CB"/>
    <w:rsid w:val="71259D1A"/>
    <w:rsid w:val="7133A9EC"/>
    <w:rsid w:val="7135CC22"/>
    <w:rsid w:val="7139B71E"/>
    <w:rsid w:val="71407E9E"/>
    <w:rsid w:val="71441BD1"/>
    <w:rsid w:val="714C41A8"/>
    <w:rsid w:val="715B3A92"/>
    <w:rsid w:val="715E789E"/>
    <w:rsid w:val="7162FA17"/>
    <w:rsid w:val="716B0CA7"/>
    <w:rsid w:val="7175F879"/>
    <w:rsid w:val="7177A000"/>
    <w:rsid w:val="71795555"/>
    <w:rsid w:val="717C1066"/>
    <w:rsid w:val="7182447A"/>
    <w:rsid w:val="7183A63B"/>
    <w:rsid w:val="718D09B7"/>
    <w:rsid w:val="718DFB3E"/>
    <w:rsid w:val="719E49D1"/>
    <w:rsid w:val="71A51E1C"/>
    <w:rsid w:val="71A5E865"/>
    <w:rsid w:val="71A847C1"/>
    <w:rsid w:val="71AF9B58"/>
    <w:rsid w:val="71D485C4"/>
    <w:rsid w:val="71DD7E1E"/>
    <w:rsid w:val="71E21357"/>
    <w:rsid w:val="71F396DB"/>
    <w:rsid w:val="720915C2"/>
    <w:rsid w:val="72098D1F"/>
    <w:rsid w:val="721188F5"/>
    <w:rsid w:val="72135337"/>
    <w:rsid w:val="72147277"/>
    <w:rsid w:val="721FCF2C"/>
    <w:rsid w:val="7221F470"/>
    <w:rsid w:val="7248E6CA"/>
    <w:rsid w:val="7251B479"/>
    <w:rsid w:val="7258730F"/>
    <w:rsid w:val="726EA04C"/>
    <w:rsid w:val="728922F4"/>
    <w:rsid w:val="7289AABC"/>
    <w:rsid w:val="72923963"/>
    <w:rsid w:val="72BF87F0"/>
    <w:rsid w:val="72C10F4F"/>
    <w:rsid w:val="72C637F0"/>
    <w:rsid w:val="72C6D0CB"/>
    <w:rsid w:val="72D75204"/>
    <w:rsid w:val="72D7D351"/>
    <w:rsid w:val="72DFA8FE"/>
    <w:rsid w:val="72E1FBFE"/>
    <w:rsid w:val="72EA58C3"/>
    <w:rsid w:val="72EC7887"/>
    <w:rsid w:val="72F1D60F"/>
    <w:rsid w:val="72F43DD4"/>
    <w:rsid w:val="72F91A0F"/>
    <w:rsid w:val="72FA1B46"/>
    <w:rsid w:val="7318C29E"/>
    <w:rsid w:val="731EAC53"/>
    <w:rsid w:val="731F845A"/>
    <w:rsid w:val="732963C6"/>
    <w:rsid w:val="733D3185"/>
    <w:rsid w:val="7357274D"/>
    <w:rsid w:val="736084A9"/>
    <w:rsid w:val="73616BED"/>
    <w:rsid w:val="736310CA"/>
    <w:rsid w:val="736353CB"/>
    <w:rsid w:val="7363AA4F"/>
    <w:rsid w:val="73694D51"/>
    <w:rsid w:val="7371E341"/>
    <w:rsid w:val="7388A22B"/>
    <w:rsid w:val="7391803D"/>
    <w:rsid w:val="739A77AC"/>
    <w:rsid w:val="739C861E"/>
    <w:rsid w:val="73AB669D"/>
    <w:rsid w:val="73B2F9CC"/>
    <w:rsid w:val="73B34890"/>
    <w:rsid w:val="73B4FD9D"/>
    <w:rsid w:val="73C3DAA8"/>
    <w:rsid w:val="73C70D55"/>
    <w:rsid w:val="73CDECAE"/>
    <w:rsid w:val="73D60ED7"/>
    <w:rsid w:val="73DC4AB6"/>
    <w:rsid w:val="73E4B160"/>
    <w:rsid w:val="73EDC2F6"/>
    <w:rsid w:val="73F3854E"/>
    <w:rsid w:val="74018CD0"/>
    <w:rsid w:val="740B7EDA"/>
    <w:rsid w:val="74198C08"/>
    <w:rsid w:val="742273D1"/>
    <w:rsid w:val="74254799"/>
    <w:rsid w:val="742E32DC"/>
    <w:rsid w:val="74403616"/>
    <w:rsid w:val="7440FFAC"/>
    <w:rsid w:val="744BD6E1"/>
    <w:rsid w:val="7451FD1A"/>
    <w:rsid w:val="745E0C42"/>
    <w:rsid w:val="745E8E77"/>
    <w:rsid w:val="747E848F"/>
    <w:rsid w:val="7482B427"/>
    <w:rsid w:val="74863309"/>
    <w:rsid w:val="74889D2F"/>
    <w:rsid w:val="74899D6B"/>
    <w:rsid w:val="749623F8"/>
    <w:rsid w:val="74A05DDE"/>
    <w:rsid w:val="74A2E8E9"/>
    <w:rsid w:val="74C18DE3"/>
    <w:rsid w:val="74DAB49E"/>
    <w:rsid w:val="74DCD5BC"/>
    <w:rsid w:val="74DE7597"/>
    <w:rsid w:val="74E4DFE8"/>
    <w:rsid w:val="74E8447F"/>
    <w:rsid w:val="74EE62EE"/>
    <w:rsid w:val="74F0849E"/>
    <w:rsid w:val="74F3C35A"/>
    <w:rsid w:val="74F877A4"/>
    <w:rsid w:val="74FAA729"/>
    <w:rsid w:val="7501B4DD"/>
    <w:rsid w:val="750BA67A"/>
    <w:rsid w:val="7515C76B"/>
    <w:rsid w:val="75221445"/>
    <w:rsid w:val="75287463"/>
    <w:rsid w:val="752C668D"/>
    <w:rsid w:val="754CD1EF"/>
    <w:rsid w:val="755519D8"/>
    <w:rsid w:val="7555B001"/>
    <w:rsid w:val="755C2389"/>
    <w:rsid w:val="757B4245"/>
    <w:rsid w:val="757E1AF7"/>
    <w:rsid w:val="758DB988"/>
    <w:rsid w:val="758FFBFB"/>
    <w:rsid w:val="75957CEC"/>
    <w:rsid w:val="75C33F9F"/>
    <w:rsid w:val="75C92CBE"/>
    <w:rsid w:val="75CC9208"/>
    <w:rsid w:val="75CDC0F8"/>
    <w:rsid w:val="75DFC379"/>
    <w:rsid w:val="75E0DEBE"/>
    <w:rsid w:val="75E3B2E5"/>
    <w:rsid w:val="75F055C2"/>
    <w:rsid w:val="75F1397C"/>
    <w:rsid w:val="75F8704A"/>
    <w:rsid w:val="75FCC09D"/>
    <w:rsid w:val="76144B7E"/>
    <w:rsid w:val="7614B025"/>
    <w:rsid w:val="762D4A1A"/>
    <w:rsid w:val="763DBB7D"/>
    <w:rsid w:val="7647FB50"/>
    <w:rsid w:val="764FBBDF"/>
    <w:rsid w:val="76679AC8"/>
    <w:rsid w:val="766839AC"/>
    <w:rsid w:val="7668B629"/>
    <w:rsid w:val="7674E872"/>
    <w:rsid w:val="767657EE"/>
    <w:rsid w:val="768DD26B"/>
    <w:rsid w:val="76903F00"/>
    <w:rsid w:val="7696CAC5"/>
    <w:rsid w:val="769A2B3F"/>
    <w:rsid w:val="769D1D0A"/>
    <w:rsid w:val="76A529C8"/>
    <w:rsid w:val="76B760BE"/>
    <w:rsid w:val="76BC1B83"/>
    <w:rsid w:val="76C2E911"/>
    <w:rsid w:val="76C7308A"/>
    <w:rsid w:val="76D975E2"/>
    <w:rsid w:val="76DE5209"/>
    <w:rsid w:val="76E6456B"/>
    <w:rsid w:val="76EA68B8"/>
    <w:rsid w:val="76F4DA61"/>
    <w:rsid w:val="770A64DB"/>
    <w:rsid w:val="7716D3A1"/>
    <w:rsid w:val="77182894"/>
    <w:rsid w:val="7718CC18"/>
    <w:rsid w:val="77200B00"/>
    <w:rsid w:val="77244478"/>
    <w:rsid w:val="7724885C"/>
    <w:rsid w:val="77346D05"/>
    <w:rsid w:val="773806CB"/>
    <w:rsid w:val="773C6B9E"/>
    <w:rsid w:val="773F0B04"/>
    <w:rsid w:val="7740524B"/>
    <w:rsid w:val="77483F08"/>
    <w:rsid w:val="774AE906"/>
    <w:rsid w:val="77528B11"/>
    <w:rsid w:val="77581919"/>
    <w:rsid w:val="775F3B5B"/>
    <w:rsid w:val="7763CEE2"/>
    <w:rsid w:val="7764EBC4"/>
    <w:rsid w:val="777A34B8"/>
    <w:rsid w:val="777F5708"/>
    <w:rsid w:val="77887776"/>
    <w:rsid w:val="778A72BD"/>
    <w:rsid w:val="778F6B9E"/>
    <w:rsid w:val="77952282"/>
    <w:rsid w:val="77A00DEC"/>
    <w:rsid w:val="77B23B77"/>
    <w:rsid w:val="77B60CCD"/>
    <w:rsid w:val="77C74DC3"/>
    <w:rsid w:val="77E97235"/>
    <w:rsid w:val="77EC4371"/>
    <w:rsid w:val="77F13D33"/>
    <w:rsid w:val="77F29848"/>
    <w:rsid w:val="77F33BBB"/>
    <w:rsid w:val="77FA5D95"/>
    <w:rsid w:val="77FADE2F"/>
    <w:rsid w:val="77FC1D82"/>
    <w:rsid w:val="78079D19"/>
    <w:rsid w:val="78160E75"/>
    <w:rsid w:val="78240CAB"/>
    <w:rsid w:val="78272FBC"/>
    <w:rsid w:val="782A960C"/>
    <w:rsid w:val="783D07FF"/>
    <w:rsid w:val="7840CB75"/>
    <w:rsid w:val="7843905A"/>
    <w:rsid w:val="785EB972"/>
    <w:rsid w:val="786F5871"/>
    <w:rsid w:val="7873CA1B"/>
    <w:rsid w:val="788343C1"/>
    <w:rsid w:val="78857A63"/>
    <w:rsid w:val="7887232A"/>
    <w:rsid w:val="789C8716"/>
    <w:rsid w:val="78A9CBA9"/>
    <w:rsid w:val="78ABCB5D"/>
    <w:rsid w:val="78AC08C6"/>
    <w:rsid w:val="78AD04E5"/>
    <w:rsid w:val="78C0E600"/>
    <w:rsid w:val="78C8C5E2"/>
    <w:rsid w:val="78D1372B"/>
    <w:rsid w:val="78DC1B68"/>
    <w:rsid w:val="78DDBAD5"/>
    <w:rsid w:val="78E1AB0E"/>
    <w:rsid w:val="78E314F1"/>
    <w:rsid w:val="790619F5"/>
    <w:rsid w:val="79139BEE"/>
    <w:rsid w:val="792FCDD8"/>
    <w:rsid w:val="79506DB9"/>
    <w:rsid w:val="79547460"/>
    <w:rsid w:val="79563D13"/>
    <w:rsid w:val="7957DD3D"/>
    <w:rsid w:val="795F4977"/>
    <w:rsid w:val="7965510B"/>
    <w:rsid w:val="79662AA8"/>
    <w:rsid w:val="796BC403"/>
    <w:rsid w:val="7977E8ED"/>
    <w:rsid w:val="79A13181"/>
    <w:rsid w:val="79A3950F"/>
    <w:rsid w:val="79AA20BC"/>
    <w:rsid w:val="79AB53C9"/>
    <w:rsid w:val="79AC93CC"/>
    <w:rsid w:val="79B56598"/>
    <w:rsid w:val="79C29400"/>
    <w:rsid w:val="79C46833"/>
    <w:rsid w:val="79D3F710"/>
    <w:rsid w:val="79E4A507"/>
    <w:rsid w:val="79E64AAC"/>
    <w:rsid w:val="79EBDA52"/>
    <w:rsid w:val="79F3CAFA"/>
    <w:rsid w:val="79FC3F95"/>
    <w:rsid w:val="7A087C76"/>
    <w:rsid w:val="7A0B19D4"/>
    <w:rsid w:val="7A0CA3E0"/>
    <w:rsid w:val="7A0E2D22"/>
    <w:rsid w:val="7A195D3E"/>
    <w:rsid w:val="7A1FFF3D"/>
    <w:rsid w:val="7A22B79C"/>
    <w:rsid w:val="7A26D2F4"/>
    <w:rsid w:val="7A4772D2"/>
    <w:rsid w:val="7A5ED15D"/>
    <w:rsid w:val="7A66E98B"/>
    <w:rsid w:val="7A67BBC5"/>
    <w:rsid w:val="7A71A3E8"/>
    <w:rsid w:val="7A7E3A40"/>
    <w:rsid w:val="7A7F4852"/>
    <w:rsid w:val="7A8D92E9"/>
    <w:rsid w:val="7A91EF82"/>
    <w:rsid w:val="7A963392"/>
    <w:rsid w:val="7AA3144D"/>
    <w:rsid w:val="7AB39BE2"/>
    <w:rsid w:val="7AB65078"/>
    <w:rsid w:val="7AC3D8EC"/>
    <w:rsid w:val="7AC92B29"/>
    <w:rsid w:val="7AD4339A"/>
    <w:rsid w:val="7AE3F54C"/>
    <w:rsid w:val="7AE57909"/>
    <w:rsid w:val="7AF4B2BE"/>
    <w:rsid w:val="7B019C3E"/>
    <w:rsid w:val="7B0689D4"/>
    <w:rsid w:val="7B089D0A"/>
    <w:rsid w:val="7B1EA8D1"/>
    <w:rsid w:val="7B20A20A"/>
    <w:rsid w:val="7B20CCDF"/>
    <w:rsid w:val="7B265DBE"/>
    <w:rsid w:val="7B29BE38"/>
    <w:rsid w:val="7B35734E"/>
    <w:rsid w:val="7B399849"/>
    <w:rsid w:val="7B3A131B"/>
    <w:rsid w:val="7B50EEAB"/>
    <w:rsid w:val="7B5537D3"/>
    <w:rsid w:val="7B589F0A"/>
    <w:rsid w:val="7B6F6D62"/>
    <w:rsid w:val="7B7A0649"/>
    <w:rsid w:val="7B8225A5"/>
    <w:rsid w:val="7B8D9E4D"/>
    <w:rsid w:val="7B95F59C"/>
    <w:rsid w:val="7B98B951"/>
    <w:rsid w:val="7BA1098E"/>
    <w:rsid w:val="7BA7FF37"/>
    <w:rsid w:val="7BABDCCD"/>
    <w:rsid w:val="7BAC60D9"/>
    <w:rsid w:val="7BAFAB6A"/>
    <w:rsid w:val="7BC1490A"/>
    <w:rsid w:val="7BC41BF1"/>
    <w:rsid w:val="7BC7FC0D"/>
    <w:rsid w:val="7BC875A6"/>
    <w:rsid w:val="7BCA43C2"/>
    <w:rsid w:val="7BCAF165"/>
    <w:rsid w:val="7BCB993D"/>
    <w:rsid w:val="7BDF48D2"/>
    <w:rsid w:val="7BE03700"/>
    <w:rsid w:val="7BE92303"/>
    <w:rsid w:val="7BE92D9B"/>
    <w:rsid w:val="7BEFDFEB"/>
    <w:rsid w:val="7BF9CA7F"/>
    <w:rsid w:val="7C043C28"/>
    <w:rsid w:val="7C04CD25"/>
    <w:rsid w:val="7C04FFF6"/>
    <w:rsid w:val="7C165DEE"/>
    <w:rsid w:val="7C1C523B"/>
    <w:rsid w:val="7C1E2C21"/>
    <w:rsid w:val="7C1F6856"/>
    <w:rsid w:val="7C26047B"/>
    <w:rsid w:val="7C30C1F0"/>
    <w:rsid w:val="7C3928DD"/>
    <w:rsid w:val="7C3C1B8D"/>
    <w:rsid w:val="7C3FFD54"/>
    <w:rsid w:val="7C429222"/>
    <w:rsid w:val="7C47DF5A"/>
    <w:rsid w:val="7C482547"/>
    <w:rsid w:val="7C497C13"/>
    <w:rsid w:val="7C4DAA8A"/>
    <w:rsid w:val="7C524817"/>
    <w:rsid w:val="7C60445C"/>
    <w:rsid w:val="7C604690"/>
    <w:rsid w:val="7C70BBE8"/>
    <w:rsid w:val="7C7614EE"/>
    <w:rsid w:val="7C829543"/>
    <w:rsid w:val="7C862750"/>
    <w:rsid w:val="7C8F527B"/>
    <w:rsid w:val="7C9AF7E1"/>
    <w:rsid w:val="7C9B03F5"/>
    <w:rsid w:val="7C9B9B2D"/>
    <w:rsid w:val="7C9DF62B"/>
    <w:rsid w:val="7CA1E948"/>
    <w:rsid w:val="7CA9C81B"/>
    <w:rsid w:val="7CAAAB67"/>
    <w:rsid w:val="7CB979A9"/>
    <w:rsid w:val="7CCD40DB"/>
    <w:rsid w:val="7CCF7EF5"/>
    <w:rsid w:val="7CD58D8A"/>
    <w:rsid w:val="7CEFADE9"/>
    <w:rsid w:val="7CF51B1E"/>
    <w:rsid w:val="7CF72F52"/>
    <w:rsid w:val="7CFAA1A8"/>
    <w:rsid w:val="7CFEB21E"/>
    <w:rsid w:val="7CFFCDC7"/>
    <w:rsid w:val="7D05CAC3"/>
    <w:rsid w:val="7D0AE27B"/>
    <w:rsid w:val="7D16D33A"/>
    <w:rsid w:val="7D1C9FD8"/>
    <w:rsid w:val="7D2341C8"/>
    <w:rsid w:val="7D25E4B5"/>
    <w:rsid w:val="7D2ACF74"/>
    <w:rsid w:val="7D2FFA73"/>
    <w:rsid w:val="7D348267"/>
    <w:rsid w:val="7D3AE6EE"/>
    <w:rsid w:val="7D3F6F95"/>
    <w:rsid w:val="7D4B1FDE"/>
    <w:rsid w:val="7D548DAA"/>
    <w:rsid w:val="7D565BD0"/>
    <w:rsid w:val="7D56A414"/>
    <w:rsid w:val="7D596140"/>
    <w:rsid w:val="7D59BB4F"/>
    <w:rsid w:val="7D661423"/>
    <w:rsid w:val="7D6B7DF8"/>
    <w:rsid w:val="7D708FB1"/>
    <w:rsid w:val="7D81AF90"/>
    <w:rsid w:val="7D898B08"/>
    <w:rsid w:val="7D8CE9D4"/>
    <w:rsid w:val="7D913A2A"/>
    <w:rsid w:val="7DA199A5"/>
    <w:rsid w:val="7DA2105A"/>
    <w:rsid w:val="7DA62D2C"/>
    <w:rsid w:val="7DC49924"/>
    <w:rsid w:val="7DD31066"/>
    <w:rsid w:val="7DDAE507"/>
    <w:rsid w:val="7DE4E37E"/>
    <w:rsid w:val="7DF7253E"/>
    <w:rsid w:val="7DFD33D3"/>
    <w:rsid w:val="7DFE3CE8"/>
    <w:rsid w:val="7E001463"/>
    <w:rsid w:val="7E004B51"/>
    <w:rsid w:val="7E009D5B"/>
    <w:rsid w:val="7E0A8F41"/>
    <w:rsid w:val="7E1E8882"/>
    <w:rsid w:val="7E2040F9"/>
    <w:rsid w:val="7E2A7B01"/>
    <w:rsid w:val="7E4408B8"/>
    <w:rsid w:val="7E49B921"/>
    <w:rsid w:val="7E5709F7"/>
    <w:rsid w:val="7E5810AE"/>
    <w:rsid w:val="7E61107E"/>
    <w:rsid w:val="7E6308BC"/>
    <w:rsid w:val="7E687029"/>
    <w:rsid w:val="7E6E967C"/>
    <w:rsid w:val="7E7084ED"/>
    <w:rsid w:val="7E7DB137"/>
    <w:rsid w:val="7E8B681F"/>
    <w:rsid w:val="7E8C30BA"/>
    <w:rsid w:val="7E907A95"/>
    <w:rsid w:val="7E94FE6C"/>
    <w:rsid w:val="7E9804D7"/>
    <w:rsid w:val="7E994844"/>
    <w:rsid w:val="7EA02433"/>
    <w:rsid w:val="7ECAA312"/>
    <w:rsid w:val="7ED5DCA6"/>
    <w:rsid w:val="7ED5FA3E"/>
    <w:rsid w:val="7EE0CF9C"/>
    <w:rsid w:val="7EECDEC1"/>
    <w:rsid w:val="7EEFB1AB"/>
    <w:rsid w:val="7EEFC3B9"/>
    <w:rsid w:val="7EF718CC"/>
    <w:rsid w:val="7EFA3AD8"/>
    <w:rsid w:val="7F02B359"/>
    <w:rsid w:val="7F038CDC"/>
    <w:rsid w:val="7F0853A3"/>
    <w:rsid w:val="7F095F72"/>
    <w:rsid w:val="7F11812C"/>
    <w:rsid w:val="7F196DB7"/>
    <w:rsid w:val="7F1F6204"/>
    <w:rsid w:val="7F44247F"/>
    <w:rsid w:val="7F4CC698"/>
    <w:rsid w:val="7F5490F0"/>
    <w:rsid w:val="7F55B965"/>
    <w:rsid w:val="7F59FD75"/>
    <w:rsid w:val="7F5B042C"/>
    <w:rsid w:val="7F5C42CC"/>
    <w:rsid w:val="7F62FB11"/>
    <w:rsid w:val="7F660D4D"/>
    <w:rsid w:val="7F6BE0D7"/>
    <w:rsid w:val="7F790196"/>
    <w:rsid w:val="7F7C7C95"/>
    <w:rsid w:val="7F7D529C"/>
    <w:rsid w:val="7F7DA213"/>
    <w:rsid w:val="7F884012"/>
    <w:rsid w:val="7F89F101"/>
    <w:rsid w:val="7F8C2BA5"/>
    <w:rsid w:val="7F91EFAC"/>
    <w:rsid w:val="7F9AD8E2"/>
    <w:rsid w:val="7FB6AB50"/>
    <w:rsid w:val="7FC08A99"/>
    <w:rsid w:val="7FC7C306"/>
    <w:rsid w:val="7FCB4FD6"/>
    <w:rsid w:val="7FCB8668"/>
    <w:rsid w:val="7FCDF5FA"/>
    <w:rsid w:val="7FD0F4AC"/>
    <w:rsid w:val="7FDCFF95"/>
    <w:rsid w:val="7FEBD163"/>
    <w:rsid w:val="7FEFE562"/>
    <w:rsid w:val="7FF0AE96"/>
    <w:rsid w:val="7FF16D03"/>
    <w:rsid w:val="7FF50630"/>
    <w:rsid w:val="7FF6B9C1"/>
    <w:rsid w:val="7FF92239"/>
    <w:rsid w:val="7FFFAB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6945175"/>
  <w15:chartTrackingRefBased/>
  <w15:docId w15:val="{71AF8352-1D9F-4182-ABEE-6D4E8703ED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71D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F6FD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924E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924EA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321F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:lang w:val="en-CA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321FD"/>
    <w:rPr>
      <w:rFonts w:ascii="Courier New" w:eastAsia="Times New Roman" w:hAnsi="Courier New" w:cs="Courier New"/>
      <w:kern w:val="0"/>
      <w:sz w:val="20"/>
      <w:szCs w:val="20"/>
      <w:lang w:val="en-CA"/>
      <w14:ligatures w14:val="none"/>
    </w:rPr>
  </w:style>
  <w:style w:type="paragraph" w:styleId="Revision">
    <w:name w:val="Revision"/>
    <w:hidden/>
    <w:uiPriority w:val="99"/>
    <w:semiHidden/>
    <w:rsid w:val="00642865"/>
  </w:style>
  <w:style w:type="character" w:styleId="CommentReference">
    <w:name w:val="annotation reference"/>
    <w:basedOn w:val="DefaultParagraphFont"/>
    <w:uiPriority w:val="99"/>
    <w:semiHidden/>
    <w:unhideWhenUsed/>
    <w:rsid w:val="0064286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42865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4286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4286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42865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50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06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47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0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microsoft.com/office/2016/09/relationships/commentsIds" Target="commentsIds.xml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jpg"/><Relationship Id="rId37" Type="http://schemas.openxmlformats.org/officeDocument/2006/relationships/image" Target="media/image32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3" Type="http://schemas.openxmlformats.org/officeDocument/2006/relationships/comments" Target="comments.xml"/><Relationship Id="rId58" Type="http://schemas.openxmlformats.org/officeDocument/2006/relationships/image" Target="media/image47.png"/><Relationship Id="rId66" Type="http://schemas.microsoft.com/office/2020/10/relationships/intelligence" Target="intelligence2.xml"/><Relationship Id="rId5" Type="http://schemas.openxmlformats.org/officeDocument/2006/relationships/image" Target="media/image1.png"/><Relationship Id="rId61" Type="http://schemas.openxmlformats.org/officeDocument/2006/relationships/image" Target="media/image50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1.png"/><Relationship Id="rId56" Type="http://schemas.microsoft.com/office/2018/08/relationships/commentsExtensible" Target="commentsExtensible.xml"/><Relationship Id="rId64" Type="http://schemas.microsoft.com/office/2011/relationships/people" Target="people.xml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://repo.itc.demo:8282/arcadia/dev/arcadia-oas3-dev.json" TargetMode="External"/><Relationship Id="rId38" Type="http://schemas.openxmlformats.org/officeDocument/2006/relationships/hyperlink" Target="http://registry.gitlab.com/mattdierick/arcadia-finance/nginx_oss:latest" TargetMode="External"/><Relationship Id="rId46" Type="http://schemas.openxmlformats.org/officeDocument/2006/relationships/image" Target="media/image39.png"/><Relationship Id="rId59" Type="http://schemas.openxmlformats.org/officeDocument/2006/relationships/image" Target="media/image48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54" Type="http://schemas.microsoft.com/office/2011/relationships/commentsExtended" Target="commentsExtended.xml"/><Relationship Id="rId62" Type="http://schemas.openxmlformats.org/officeDocument/2006/relationships/image" Target="media/image5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2.png"/><Relationship Id="rId57" Type="http://schemas.openxmlformats.org/officeDocument/2006/relationships/image" Target="media/image46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hyperlink" Target="http://repo.itc.demo:8282/arcadia/dev/arcadia-oas3-dev.json" TargetMode="External"/><Relationship Id="rId52" Type="http://schemas.openxmlformats.org/officeDocument/2006/relationships/image" Target="media/image45.png"/><Relationship Id="rId60" Type="http://schemas.openxmlformats.org/officeDocument/2006/relationships/image" Target="media/image49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26</Pages>
  <Words>3298</Words>
  <Characters>18799</Characters>
  <Application>Microsoft Office Word</Application>
  <DocSecurity>0</DocSecurity>
  <Lines>156</Lines>
  <Paragraphs>44</Paragraphs>
  <ScaleCrop>false</ScaleCrop>
  <Company/>
  <LinksUpToDate>false</LinksUpToDate>
  <CharactersWithSpaces>22053</CharactersWithSpaces>
  <SharedDoc>false</SharedDoc>
  <HLinks>
    <vt:vector size="18" baseType="variant">
      <vt:variant>
        <vt:i4>7667745</vt:i4>
      </vt:variant>
      <vt:variant>
        <vt:i4>9</vt:i4>
      </vt:variant>
      <vt:variant>
        <vt:i4>0</vt:i4>
      </vt:variant>
      <vt:variant>
        <vt:i4>5</vt:i4>
      </vt:variant>
      <vt:variant>
        <vt:lpwstr>http://repo.itc.demo:8282/arcadia/dev/arcadia-oas3-dev.json</vt:lpwstr>
      </vt:variant>
      <vt:variant>
        <vt:lpwstr/>
      </vt:variant>
      <vt:variant>
        <vt:i4>7209054</vt:i4>
      </vt:variant>
      <vt:variant>
        <vt:i4>6</vt:i4>
      </vt:variant>
      <vt:variant>
        <vt:i4>0</vt:i4>
      </vt:variant>
      <vt:variant>
        <vt:i4>5</vt:i4>
      </vt:variant>
      <vt:variant>
        <vt:lpwstr>http://registry.gitlab.com/mattdierick/arcadia-finance/nginx_oss:latest</vt:lpwstr>
      </vt:variant>
      <vt:variant>
        <vt:lpwstr/>
      </vt:variant>
      <vt:variant>
        <vt:i4>7667745</vt:i4>
      </vt:variant>
      <vt:variant>
        <vt:i4>3</vt:i4>
      </vt:variant>
      <vt:variant>
        <vt:i4>0</vt:i4>
      </vt:variant>
      <vt:variant>
        <vt:i4>5</vt:i4>
      </vt:variant>
      <vt:variant>
        <vt:lpwstr>http://repo.itc.demo:8282/arcadia/dev/arcadia-oas3-dev.json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Les Mailloux</dc:creator>
  <cp:keywords/>
  <dc:description/>
  <cp:lastModifiedBy>Glen Willms</cp:lastModifiedBy>
  <cp:revision>2</cp:revision>
  <dcterms:created xsi:type="dcterms:W3CDTF">2023-04-12T18:17:00Z</dcterms:created>
  <dcterms:modified xsi:type="dcterms:W3CDTF">2023-04-12T18:17:00Z</dcterms:modified>
</cp:coreProperties>
</file>